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8752" w14:textId="07DA50D1" w:rsidR="0061129C" w:rsidRPr="00861075" w:rsidRDefault="0075707D" w:rsidP="009A5760">
      <w:bookmarkStart w:id="0" w:name="_GoBack"/>
      <w:r w:rsidRPr="000A5611">
        <w:rPr>
          <w:noProof/>
        </w:rPr>
        <w:drawing>
          <wp:anchor distT="0" distB="0" distL="114300" distR="114300" simplePos="0" relativeHeight="251671552" behindDoc="0" locked="0" layoutInCell="1" allowOverlap="1" wp14:anchorId="029EE6DE" wp14:editId="4497855E">
            <wp:simplePos x="0" y="0"/>
            <wp:positionH relativeFrom="column">
              <wp:posOffset>7077075</wp:posOffset>
            </wp:positionH>
            <wp:positionV relativeFrom="paragraph">
              <wp:posOffset>2019300</wp:posOffset>
            </wp:positionV>
            <wp:extent cx="714375" cy="55822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244" t="16821" r="15015" b="18168"/>
                    <a:stretch/>
                  </pic:blipFill>
                  <pic:spPr bwMode="auto">
                    <a:xfrm>
                      <a:off x="0" y="0"/>
                      <a:ext cx="714375" cy="55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83100" w:rsidRPr="003B1A0F">
        <w:rPr>
          <w:noProof/>
        </w:rPr>
        <w:drawing>
          <wp:anchor distT="0" distB="0" distL="114300" distR="114300" simplePos="0" relativeHeight="251693056" behindDoc="0" locked="0" layoutInCell="1" allowOverlap="1" wp14:anchorId="54C325F2" wp14:editId="11988D94">
            <wp:simplePos x="0" y="0"/>
            <wp:positionH relativeFrom="column">
              <wp:posOffset>8524875</wp:posOffset>
            </wp:positionH>
            <wp:positionV relativeFrom="paragraph">
              <wp:posOffset>927100</wp:posOffset>
            </wp:positionV>
            <wp:extent cx="714375" cy="398401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9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AD6D81" wp14:editId="0025C883">
                <wp:simplePos x="0" y="0"/>
                <wp:positionH relativeFrom="column">
                  <wp:posOffset>6972300</wp:posOffset>
                </wp:positionH>
                <wp:positionV relativeFrom="paragraph">
                  <wp:posOffset>4352925</wp:posOffset>
                </wp:positionV>
                <wp:extent cx="2809875" cy="2257425"/>
                <wp:effectExtent l="0" t="0" r="28575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B3602" w14:textId="43541092" w:rsidR="00CC1F20" w:rsidRPr="007969E9" w:rsidRDefault="00ED2603" w:rsidP="005B5661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>As authors we will:</w:t>
                            </w: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035EF7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focusing on </w:t>
                            </w:r>
                            <w:r w:rsidR="00CC1F20" w:rsidRPr="007969E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playscripts linked to our play ‘Pirates and mermaids’. We will then be </w:t>
                            </w:r>
                            <w:r w:rsidR="007969E9" w:rsidRPr="007969E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writing diary entries linked to our text Tilly and the time machine, and finally looking at imagery in poetry. </w:t>
                            </w:r>
                          </w:p>
                          <w:p w14:paraId="0DC0CD99" w14:textId="32A0A265" w:rsidR="00ED2603" w:rsidRPr="007969E9" w:rsidRDefault="00CC1F20" w:rsidP="005B5661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7969E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We will also be implementing a new scheme called Active English to make learning </w:t>
                            </w:r>
                            <w:proofErr w:type="spellStart"/>
                            <w:r w:rsidRPr="007969E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spag</w:t>
                            </w:r>
                            <w:proofErr w:type="spellEnd"/>
                            <w:r w:rsidRPr="007969E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fun!</w:t>
                            </w:r>
                            <w:r w:rsidR="00142CCA" w:rsidRPr="007969E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284CC0" w14:textId="77777777" w:rsidR="00ED2603" w:rsidRPr="007F2E99" w:rsidRDefault="00ED2603" w:rsidP="007E2398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6D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9pt;margin-top:342.75pt;width:221.25pt;height:17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" filled="f" strokecolor="black [3213]">
                <v:textbox>
                  <w:txbxContent>
                    <w:p w14:paraId="163B3602" w14:textId="43541092" w:rsidR="00CC1F20" w:rsidRPr="007969E9" w:rsidRDefault="00ED2603" w:rsidP="005B5661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>As authors we will:</w:t>
                      </w: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be </w:t>
                      </w:r>
                      <w:r w:rsidR="00035EF7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focusing on </w:t>
                      </w:r>
                      <w:r w:rsidR="00CC1F20" w:rsidRPr="007969E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playscripts linked to our play ‘Pirates and mermaids’. We will then be </w:t>
                      </w:r>
                      <w:r w:rsidR="007969E9" w:rsidRPr="007969E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writing diary entries linked to our text Tilly and the time machine, and finally looking at imagery in poetry. </w:t>
                      </w:r>
                    </w:p>
                    <w:p w14:paraId="0DC0CD99" w14:textId="32A0A265" w:rsidR="00ED2603" w:rsidRPr="007969E9" w:rsidRDefault="00CC1F20" w:rsidP="005B5661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7969E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We will also be implementing a new scheme called Active English to make learning </w:t>
                      </w:r>
                      <w:proofErr w:type="spellStart"/>
                      <w:r w:rsidRPr="007969E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spag</w:t>
                      </w:r>
                      <w:proofErr w:type="spellEnd"/>
                      <w:r w:rsidRPr="007969E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fun!</w:t>
                      </w:r>
                      <w:r w:rsidR="00142CCA" w:rsidRPr="007969E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284CC0" w14:textId="77777777" w:rsidR="00ED2603" w:rsidRPr="007F2E99" w:rsidRDefault="00ED2603" w:rsidP="007E2398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69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C5C5C3" wp14:editId="3642737C">
                <wp:simplePos x="0" y="0"/>
                <wp:positionH relativeFrom="margin">
                  <wp:align>right</wp:align>
                </wp:positionH>
                <wp:positionV relativeFrom="paragraph">
                  <wp:posOffset>2686050</wp:posOffset>
                </wp:positionV>
                <wp:extent cx="2800350" cy="1600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FD299" w14:textId="413A6947" w:rsidR="00ED2603" w:rsidRPr="00EF6079" w:rsidRDefault="00ED2603" w:rsidP="00B110F2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>Wow Days and Trips:</w:t>
                            </w:r>
                          </w:p>
                          <w:p w14:paraId="0DA234E3" w14:textId="68BB1870" w:rsidR="00ED2603" w:rsidRPr="00EF6079" w:rsidRDefault="00DE62AE" w:rsidP="00511E86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As part of our </w:t>
                            </w:r>
                            <w:r w:rsidR="00CC1F20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geography topic we will be visiting Snipe Dales to learn all about rivers. We will also have chicks arriving in school as part of our Science topic linked to farming! </w:t>
                            </w:r>
                          </w:p>
                          <w:p w14:paraId="22D397BF" w14:textId="77777777" w:rsidR="00ED2603" w:rsidRDefault="00ED2603" w:rsidP="00511E86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2A714577" w14:textId="45B68092" w:rsidR="00ED2603" w:rsidRDefault="00ED2603" w:rsidP="00511E86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5682C038" w14:textId="77777777" w:rsidR="00ED2603" w:rsidRPr="00511E86" w:rsidRDefault="00ED2603" w:rsidP="00511E86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2A0F87F7" w14:textId="75AB9F5A" w:rsidR="00ED2603" w:rsidRPr="00A06A8B" w:rsidRDefault="00ED2603" w:rsidP="004B33EE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C5C3" id="Text Box 9" o:spid="_x0000_s1027" type="#_x0000_t202" style="position:absolute;margin-left:169.3pt;margin-top:211.5pt;width:220.5pt;height:126pt;z-index:-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" filled="f" strokecolor="black [3213]">
                <v:textbox>
                  <w:txbxContent>
                    <w:p w14:paraId="038FD299" w14:textId="413A6947" w:rsidR="00ED2603" w:rsidRPr="00EF6079" w:rsidRDefault="00ED2603" w:rsidP="00B110F2">
                      <w:pPr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>Wow Days and Trips:</w:t>
                      </w:r>
                    </w:p>
                    <w:p w14:paraId="0DA234E3" w14:textId="68BB1870" w:rsidR="00ED2603" w:rsidRPr="00EF6079" w:rsidRDefault="00DE62AE" w:rsidP="00511E86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As part of our </w:t>
                      </w:r>
                      <w:r w:rsidR="00CC1F20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geography topic we will be visiting Snipe Dales to learn all about rivers. We will also have chicks arriving in school as part of our Science topic linked to farming! </w:t>
                      </w:r>
                    </w:p>
                    <w:p w14:paraId="22D397BF" w14:textId="77777777" w:rsidR="00ED2603" w:rsidRDefault="00ED2603" w:rsidP="00511E86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2A714577" w14:textId="45B68092" w:rsidR="00ED2603" w:rsidRDefault="00ED2603" w:rsidP="00511E86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5682C038" w14:textId="77777777" w:rsidR="00ED2603" w:rsidRPr="00511E86" w:rsidRDefault="00ED2603" w:rsidP="00511E86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2A0F87F7" w14:textId="75AB9F5A" w:rsidR="00ED2603" w:rsidRPr="00A06A8B" w:rsidRDefault="00ED2603" w:rsidP="004B33EE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0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021C67" wp14:editId="1EFE57BD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200400" cy="53340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33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81D8" w14:textId="72CA7E64" w:rsidR="00ED2603" w:rsidRPr="00EF6079" w:rsidRDefault="00ED2603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 xml:space="preserve">Dear Parents and Year 3 and 4 children: </w:t>
                            </w:r>
                          </w:p>
                          <w:p w14:paraId="6C2FAB05" w14:textId="2498C8D0" w:rsidR="00ED2603" w:rsidRPr="00EF6079" w:rsidRDefault="005B5661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Welcome back! I hope you had a </w:t>
                            </w:r>
                            <w:r w:rsidR="00CC1F20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lovely half term</w:t>
                            </w:r>
                            <w:r w:rsidR="00B73C0E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break</w:t>
                            </w:r>
                            <w:r w:rsidR="00CC1F20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.</w:t>
                            </w:r>
                            <w:r w:rsidR="00ED2603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This half term we will be exploring the </w:t>
                            </w:r>
                            <w:r w:rsidR="00CC1F20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geography</w:t>
                            </w:r>
                            <w:r w:rsidR="00ED2603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topic ‘</w:t>
                            </w:r>
                            <w:r w:rsidR="00CC1F20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Rivers and mountains</w:t>
                            </w: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’</w:t>
                            </w:r>
                            <w:r w:rsidR="00CC1F20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.</w:t>
                            </w:r>
                            <w:r w:rsidR="00ED2603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12BCDC" w14:textId="77777777" w:rsidR="0040180C" w:rsidRPr="00EF6079" w:rsidRDefault="0040180C">
                            <w:pPr>
                              <w:rPr>
                                <w:rFonts w:ascii="XCCW Joined PC7c" w:hAnsi="XCCW Joined PC7c"/>
                                <w:sz w:val="16"/>
                                <w:szCs w:val="16"/>
                              </w:rPr>
                            </w:pPr>
                          </w:p>
                          <w:p w14:paraId="7BC0DF2A" w14:textId="46DBA8EE" w:rsidR="00ED2603" w:rsidRPr="00EF6079" w:rsidRDefault="00ED2603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Our challenge questions are:</w:t>
                            </w:r>
                          </w:p>
                          <w:p w14:paraId="734955C0" w14:textId="0CEF8DDA" w:rsidR="0075707D" w:rsidRPr="0075707D" w:rsidRDefault="0075707D" w:rsidP="0075707D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75707D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LC1: To know the main mountains and rivers in the UK.</w:t>
                            </w:r>
                          </w:p>
                          <w:p w14:paraId="5F6BA620" w14:textId="77777777" w:rsidR="0075707D" w:rsidRPr="0075707D" w:rsidRDefault="0075707D" w:rsidP="0075707D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75707D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LC2: To know the longest rivers and highest mountains in the world. </w:t>
                            </w:r>
                          </w:p>
                          <w:p w14:paraId="3FD111BC" w14:textId="77777777" w:rsidR="0075707D" w:rsidRPr="0075707D" w:rsidRDefault="0075707D" w:rsidP="0075707D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75707D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LC3: To know and label the features and route of a river.</w:t>
                            </w:r>
                          </w:p>
                          <w:p w14:paraId="52A239A7" w14:textId="77777777" w:rsidR="0075707D" w:rsidRPr="0075707D" w:rsidRDefault="0075707D" w:rsidP="0075707D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75707D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LC4: To know and label the water cycle</w:t>
                            </w:r>
                          </w:p>
                          <w:p w14:paraId="348AAC23" w14:textId="77777777" w:rsidR="0075707D" w:rsidRPr="0075707D" w:rsidRDefault="0075707D" w:rsidP="0075707D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75707D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LC5: To know how rivers and mountains are used around the world. </w:t>
                            </w:r>
                          </w:p>
                          <w:p w14:paraId="46FA86D8" w14:textId="77777777" w:rsidR="0075707D" w:rsidRPr="0075707D" w:rsidRDefault="0075707D" w:rsidP="0075707D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75707D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LC6: To know how mountains are formed.</w:t>
                            </w:r>
                          </w:p>
                          <w:p w14:paraId="1413D4ED" w14:textId="77777777" w:rsidR="0075707D" w:rsidRPr="0075707D" w:rsidRDefault="0075707D" w:rsidP="0075707D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75707D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LC7: To locate the equator, tropics of cancer and Capricorn and the Greenwich Meridian.  </w:t>
                            </w:r>
                          </w:p>
                          <w:p w14:paraId="126E38AF" w14:textId="57DC5460" w:rsidR="00437C0C" w:rsidRPr="00437C0C" w:rsidRDefault="0075707D" w:rsidP="0075707D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75707D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LC8: To know why rivers flood.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1C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1.5pt;margin-top:0;width:252pt;height:42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" filled="f" strokecolor="black [3213]">
                <v:textbox>
                  <w:txbxContent>
                    <w:p w14:paraId="453C81D8" w14:textId="72CA7E64" w:rsidR="00ED2603" w:rsidRPr="00EF6079" w:rsidRDefault="00ED2603">
                      <w:pPr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 xml:space="preserve">Dear Parents and Year 3 and 4 children: </w:t>
                      </w:r>
                    </w:p>
                    <w:p w14:paraId="6C2FAB05" w14:textId="2498C8D0" w:rsidR="00ED2603" w:rsidRPr="00EF6079" w:rsidRDefault="005B5661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Welcome back! I hope you had a </w:t>
                      </w:r>
                      <w:r w:rsidR="00CC1F20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lovely half term</w:t>
                      </w:r>
                      <w:r w:rsidR="00B73C0E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break</w:t>
                      </w:r>
                      <w:r w:rsidR="00CC1F20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.</w:t>
                      </w:r>
                      <w:r w:rsidR="00ED2603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This half term we will be exploring the </w:t>
                      </w:r>
                      <w:r w:rsidR="00CC1F20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geography</w:t>
                      </w:r>
                      <w:r w:rsidR="00ED2603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topic ‘</w:t>
                      </w:r>
                      <w:r w:rsidR="00CC1F20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Rivers and mountains</w:t>
                      </w: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’</w:t>
                      </w:r>
                      <w:r w:rsidR="00CC1F20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.</w:t>
                      </w:r>
                      <w:r w:rsidR="00ED2603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12BCDC" w14:textId="77777777" w:rsidR="0040180C" w:rsidRPr="00EF6079" w:rsidRDefault="0040180C">
                      <w:pPr>
                        <w:rPr>
                          <w:rFonts w:ascii="XCCW Joined PC7c" w:hAnsi="XCCW Joined PC7c"/>
                          <w:sz w:val="16"/>
                          <w:szCs w:val="16"/>
                        </w:rPr>
                      </w:pPr>
                    </w:p>
                    <w:p w14:paraId="7BC0DF2A" w14:textId="46DBA8EE" w:rsidR="00ED2603" w:rsidRPr="00EF6079" w:rsidRDefault="00ED2603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Our challenge questions are:</w:t>
                      </w:r>
                    </w:p>
                    <w:p w14:paraId="734955C0" w14:textId="0CEF8DDA" w:rsidR="0075707D" w:rsidRPr="0075707D" w:rsidRDefault="0075707D" w:rsidP="0075707D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75707D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LC1: To know the main mountains and rivers in the UK.</w:t>
                      </w:r>
                    </w:p>
                    <w:p w14:paraId="5F6BA620" w14:textId="77777777" w:rsidR="0075707D" w:rsidRPr="0075707D" w:rsidRDefault="0075707D" w:rsidP="0075707D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75707D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LC2: To know the longest rivers and highest mountains in the world. </w:t>
                      </w:r>
                    </w:p>
                    <w:p w14:paraId="3FD111BC" w14:textId="77777777" w:rsidR="0075707D" w:rsidRPr="0075707D" w:rsidRDefault="0075707D" w:rsidP="0075707D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75707D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LC3: To know and label the features and route of a river.</w:t>
                      </w:r>
                    </w:p>
                    <w:p w14:paraId="52A239A7" w14:textId="77777777" w:rsidR="0075707D" w:rsidRPr="0075707D" w:rsidRDefault="0075707D" w:rsidP="0075707D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75707D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LC4: To know and label the water cycle</w:t>
                      </w:r>
                    </w:p>
                    <w:p w14:paraId="348AAC23" w14:textId="77777777" w:rsidR="0075707D" w:rsidRPr="0075707D" w:rsidRDefault="0075707D" w:rsidP="0075707D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75707D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LC5: To know how rivers and mountains are used around the world. </w:t>
                      </w:r>
                    </w:p>
                    <w:p w14:paraId="46FA86D8" w14:textId="77777777" w:rsidR="0075707D" w:rsidRPr="0075707D" w:rsidRDefault="0075707D" w:rsidP="0075707D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75707D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LC6: To know how mountains are formed.</w:t>
                      </w:r>
                    </w:p>
                    <w:p w14:paraId="1413D4ED" w14:textId="77777777" w:rsidR="0075707D" w:rsidRPr="0075707D" w:rsidRDefault="0075707D" w:rsidP="0075707D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75707D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LC7: To locate the equator, tropics of cancer and Capricorn and the Greenwich Meridian.  </w:t>
                      </w:r>
                    </w:p>
                    <w:p w14:paraId="126E38AF" w14:textId="57DC5460" w:rsidR="00437C0C" w:rsidRPr="00437C0C" w:rsidRDefault="0075707D" w:rsidP="0075707D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75707D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LC8: To know why rivers flood.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B2D">
        <w:rPr>
          <w:noProof/>
        </w:rPr>
        <w:drawing>
          <wp:anchor distT="0" distB="0" distL="114300" distR="114300" simplePos="0" relativeHeight="251661312" behindDoc="1" locked="0" layoutInCell="1" allowOverlap="1" wp14:anchorId="1E52C37E" wp14:editId="666259A6">
            <wp:simplePos x="0" y="0"/>
            <wp:positionH relativeFrom="column">
              <wp:posOffset>3267075</wp:posOffset>
            </wp:positionH>
            <wp:positionV relativeFrom="paragraph">
              <wp:posOffset>6324600</wp:posOffset>
            </wp:positionV>
            <wp:extent cx="1676400" cy="247650"/>
            <wp:effectExtent l="0" t="0" r="0" b="0"/>
            <wp:wrapSquare wrapText="bothSides"/>
            <wp:docPr id="19" name="Picture 12" descr="Image result for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us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C3D57" wp14:editId="71F36ECE">
                <wp:simplePos x="0" y="0"/>
                <wp:positionH relativeFrom="column">
                  <wp:posOffset>-9525</wp:posOffset>
                </wp:positionH>
                <wp:positionV relativeFrom="paragraph">
                  <wp:posOffset>5391150</wp:posOffset>
                </wp:positionV>
                <wp:extent cx="3162300" cy="12192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04060" w14:textId="7C42AB2B" w:rsidR="00E22427" w:rsidRPr="00102B2D" w:rsidRDefault="006A6CFC" w:rsidP="00F82905">
                            <w:pPr>
                              <w:rPr>
                                <w:rFonts w:ascii="XCCW Joined PC7c" w:hAnsi="XCCW Joined PC7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>In IT</w:t>
                            </w:r>
                            <w:r w:rsidR="00E22427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 xml:space="preserve"> we will:</w:t>
                            </w:r>
                            <w:r w:rsidR="00E22427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102B2D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continuing to </w:t>
                            </w:r>
                            <w:r w:rsidR="00102B2D" w:rsidRPr="00102B2D">
                              <w:rPr>
                                <w:rFonts w:ascii="XCCW Joined PC7c" w:hAnsi="XCCW Joined PC7c"/>
                                <w:color w:val="000000" w:themeColor="text1"/>
                                <w:sz w:val="22"/>
                                <w:szCs w:val="22"/>
                              </w:rPr>
                              <w:t>learn all about databases.</w:t>
                            </w:r>
                            <w:r w:rsidR="007969E9">
                              <w:rPr>
                                <w:rFonts w:ascii="XCCW Joined PC7c" w:hAnsi="XCCW Joined PC7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2B2D">
                              <w:rPr>
                                <w:rFonts w:ascii="XCCW Joined PC7c" w:hAnsi="XCCW Joined PC7c"/>
                                <w:color w:val="000000" w:themeColor="text1"/>
                                <w:sz w:val="22"/>
                                <w:szCs w:val="22"/>
                              </w:rPr>
                              <w:t>The children will then put</w:t>
                            </w:r>
                            <w:r w:rsidR="00102B2D" w:rsidRPr="00102B2D">
                              <w:rPr>
                                <w:rFonts w:ascii="XCCW Joined PC7c" w:hAnsi="XCCW Joined PC7c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into practise the skills that they have learnt, </w:t>
                            </w:r>
                            <w:r w:rsidR="00102B2D">
                              <w:rPr>
                                <w:rFonts w:ascii="XCCW Joined PC7c" w:hAnsi="XCCW Joined PC7c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to </w:t>
                            </w:r>
                            <w:r w:rsidR="00102B2D" w:rsidRPr="00102B2D">
                              <w:rPr>
                                <w:rFonts w:ascii="XCCW Joined PC7c" w:hAnsi="XCCW Joined PC7c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sort and filter data to plan a holiday</w:t>
                            </w:r>
                            <w:r w:rsidR="00102B2D">
                              <w:rPr>
                                <w:rFonts w:ascii="XCCW Joined PC7c" w:hAnsi="XCCW Joined PC7c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3EC089C" w14:textId="014B134A" w:rsidR="00ED2603" w:rsidRPr="00A06A8B" w:rsidRDefault="00ED2603" w:rsidP="00817A50">
                            <w:pPr>
                              <w:jc w:val="center"/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3D57" id="Text Box 11" o:spid="_x0000_s1029" type="#_x0000_t202" style="position:absolute;margin-left:-.75pt;margin-top:424.5pt;width:24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" filled="f" strokecolor="black [3213]">
                <v:textbox>
                  <w:txbxContent>
                    <w:p w14:paraId="7FA04060" w14:textId="7C42AB2B" w:rsidR="00E22427" w:rsidRPr="00102B2D" w:rsidRDefault="006A6CFC" w:rsidP="00F82905">
                      <w:pPr>
                        <w:rPr>
                          <w:rFonts w:ascii="XCCW Joined PC7c" w:hAnsi="XCCW Joined PC7c"/>
                          <w:color w:val="000000" w:themeColor="text1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>In IT</w:t>
                      </w:r>
                      <w:r w:rsidR="00E22427" w:rsidRPr="00EF6079"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 xml:space="preserve"> we will:</w:t>
                      </w:r>
                      <w:r w:rsidR="00E22427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be </w:t>
                      </w:r>
                      <w:r w:rsidR="00102B2D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continuing to </w:t>
                      </w:r>
                      <w:r w:rsidR="00102B2D" w:rsidRPr="00102B2D">
                        <w:rPr>
                          <w:rFonts w:ascii="XCCW Joined PC7c" w:hAnsi="XCCW Joined PC7c"/>
                          <w:color w:val="000000" w:themeColor="text1"/>
                          <w:sz w:val="22"/>
                          <w:szCs w:val="22"/>
                        </w:rPr>
                        <w:t>learn all about databases.</w:t>
                      </w:r>
                      <w:r w:rsidR="007969E9">
                        <w:rPr>
                          <w:rFonts w:ascii="XCCW Joined PC7c" w:hAnsi="XCCW Joined PC7c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102B2D">
                        <w:rPr>
                          <w:rFonts w:ascii="XCCW Joined PC7c" w:hAnsi="XCCW Joined PC7c"/>
                          <w:color w:val="000000" w:themeColor="text1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="00102B2D">
                        <w:rPr>
                          <w:rFonts w:ascii="XCCW Joined PC7c" w:hAnsi="XCCW Joined PC7c"/>
                          <w:color w:val="000000" w:themeColor="text1"/>
                          <w:sz w:val="22"/>
                          <w:szCs w:val="22"/>
                        </w:rPr>
                        <w:t xml:space="preserve"> children will then put</w:t>
                      </w:r>
                      <w:r w:rsidR="00102B2D" w:rsidRPr="00102B2D">
                        <w:rPr>
                          <w:rFonts w:ascii="XCCW Joined PC7c" w:hAnsi="XCCW Joined PC7c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into practise the skills that they have learnt, </w:t>
                      </w:r>
                      <w:r w:rsidR="00102B2D">
                        <w:rPr>
                          <w:rFonts w:ascii="XCCW Joined PC7c" w:hAnsi="XCCW Joined PC7c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to </w:t>
                      </w:r>
                      <w:r w:rsidR="00102B2D" w:rsidRPr="00102B2D">
                        <w:rPr>
                          <w:rFonts w:ascii="XCCW Joined PC7c" w:hAnsi="XCCW Joined PC7c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sort and filter data to plan a holiday</w:t>
                      </w:r>
                      <w:r w:rsidR="00102B2D">
                        <w:rPr>
                          <w:rFonts w:ascii="XCCW Joined PC7c" w:hAnsi="XCCW Joined PC7c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</w:p>
                    <w:p w14:paraId="03EC089C" w14:textId="014B134A" w:rsidR="00ED2603" w:rsidRPr="00A06A8B" w:rsidRDefault="00ED2603" w:rsidP="00817A50">
                      <w:pPr>
                        <w:jc w:val="center"/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C0B19B" wp14:editId="4117675B">
                <wp:simplePos x="0" y="0"/>
                <wp:positionH relativeFrom="column">
                  <wp:posOffset>3209925</wp:posOffset>
                </wp:positionH>
                <wp:positionV relativeFrom="paragraph">
                  <wp:posOffset>4800600</wp:posOffset>
                </wp:positionV>
                <wp:extent cx="1771650" cy="180022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80EAA" w14:textId="1CE64587" w:rsidR="00ED2603" w:rsidRPr="00063E0A" w:rsidRDefault="00ED2603" w:rsidP="004B33EE">
                            <w:pPr>
                              <w:rPr>
                                <w:rFonts w:ascii="XCCW Joined PC7c" w:hAnsi="XCCW Joined PC7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>As musicians we will:</w:t>
                            </w: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063E0A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learning to tell stories through music</w:t>
                            </w:r>
                            <w:r w:rsidR="00063E0A" w:rsidRPr="00063E0A">
                              <w:rPr>
                                <w:rFonts w:ascii="XCCW Joined PC7c" w:hAnsi="XCCW Joined PC7c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35404B">
                              <w:rPr>
                                <w:rFonts w:ascii="XCCW Joined PC7c" w:hAnsi="XCCW Joined PC7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then </w:t>
                            </w:r>
                            <w:r w:rsidR="00063E0A" w:rsidRPr="00063E0A">
                              <w:rPr>
                                <w:rFonts w:ascii="XCCW Joined PC7c" w:hAnsi="XCCW Joined PC7c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create </w:t>
                            </w:r>
                            <w:r w:rsidR="0035404B">
                              <w:rPr>
                                <w:rFonts w:ascii="XCCW Joined PC7c" w:hAnsi="XCCW Joined PC7c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our</w:t>
                            </w:r>
                            <w:r w:rsidR="00063E0A" w:rsidRPr="00063E0A">
                              <w:rPr>
                                <w:rFonts w:ascii="XCCW Joined PC7c" w:hAnsi="XCCW Joined PC7c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own original compositions to match an animatio</w:t>
                            </w:r>
                            <w:r w:rsidR="0035404B">
                              <w:rPr>
                                <w:rFonts w:ascii="XCCW Joined PC7c" w:hAnsi="XCCW Joined PC7c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B19B" id="Text Box 8" o:spid="_x0000_s1030" type="#_x0000_t202" style="position:absolute;margin-left:252.75pt;margin-top:378pt;width:139.5pt;height:14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" filled="f" strokecolor="black [3213]">
                <v:textbox>
                  <w:txbxContent>
                    <w:p w14:paraId="1D080EAA" w14:textId="1CE64587" w:rsidR="00ED2603" w:rsidRPr="00063E0A" w:rsidRDefault="00ED2603" w:rsidP="004B33EE">
                      <w:pPr>
                        <w:rPr>
                          <w:rFonts w:ascii="XCCW Joined PC7c" w:hAnsi="XCCW Joined PC7c"/>
                          <w:color w:val="000000" w:themeColor="text1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>As musicians we will:</w:t>
                      </w: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be </w:t>
                      </w:r>
                      <w:r w:rsidR="00063E0A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learning to tell stories through music</w:t>
                      </w:r>
                      <w:r w:rsidR="00063E0A" w:rsidRPr="00063E0A">
                        <w:rPr>
                          <w:rFonts w:ascii="XCCW Joined PC7c" w:hAnsi="XCCW Joined PC7c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35404B">
                        <w:rPr>
                          <w:rFonts w:ascii="XCCW Joined PC7c" w:hAnsi="XCCW Joined PC7c"/>
                          <w:color w:val="000000" w:themeColor="text1"/>
                          <w:sz w:val="22"/>
                          <w:szCs w:val="22"/>
                        </w:rPr>
                        <w:t xml:space="preserve"> then </w:t>
                      </w:r>
                      <w:r w:rsidR="00063E0A" w:rsidRPr="00063E0A">
                        <w:rPr>
                          <w:rFonts w:ascii="XCCW Joined PC7c" w:hAnsi="XCCW Joined PC7c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create </w:t>
                      </w:r>
                      <w:r w:rsidR="0035404B">
                        <w:rPr>
                          <w:rFonts w:ascii="XCCW Joined PC7c" w:hAnsi="XCCW Joined PC7c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our</w:t>
                      </w:r>
                      <w:r w:rsidR="00063E0A" w:rsidRPr="00063E0A">
                        <w:rPr>
                          <w:rFonts w:ascii="XCCW Joined PC7c" w:hAnsi="XCCW Joined PC7c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own original compositions to match an animatio</w:t>
                      </w:r>
                      <w:r w:rsidR="0035404B">
                        <w:rPr>
                          <w:rFonts w:ascii="XCCW Joined PC7c" w:hAnsi="XCCW Joined PC7c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0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55C409" wp14:editId="2D44CEE1">
                <wp:simplePos x="0" y="0"/>
                <wp:positionH relativeFrom="column">
                  <wp:posOffset>4972050</wp:posOffset>
                </wp:positionH>
                <wp:positionV relativeFrom="paragraph">
                  <wp:posOffset>0</wp:posOffset>
                </wp:positionV>
                <wp:extent cx="1905000" cy="1457325"/>
                <wp:effectExtent l="0" t="0" r="19050" b="285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53861A" w14:textId="276389AC" w:rsidR="0035404B" w:rsidRPr="000F58B9" w:rsidRDefault="0035404B" w:rsidP="0035404B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58B9"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>believer</w:t>
                            </w:r>
                            <w:r w:rsidRPr="000F58B9"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>s we will</w:t>
                            </w:r>
                            <w:r w:rsidRPr="000F58B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:</w:t>
                            </w:r>
                            <w:r w:rsidRPr="000F58B9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0F58B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exploring the question </w:t>
                            </w:r>
                            <w:r w:rsidR="00102B2D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‘What do Christians learn from the creation story?’</w:t>
                            </w:r>
                            <w: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4C7860" w14:textId="77777777" w:rsidR="0035404B" w:rsidRPr="000F58B9" w:rsidRDefault="0035404B" w:rsidP="0035404B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C409" id="Text Box 18" o:spid="_x0000_s1031" type="#_x0000_t202" style="position:absolute;margin-left:391.5pt;margin-top:0;width:150pt;height:1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" filled="f" strokecolor="windowText">
                <v:textbox>
                  <w:txbxContent>
                    <w:p w14:paraId="6353861A" w14:textId="276389AC" w:rsidR="0035404B" w:rsidRPr="000F58B9" w:rsidRDefault="0035404B" w:rsidP="0035404B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  <w:r w:rsidRPr="000F58B9"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>believer</w:t>
                      </w:r>
                      <w:r w:rsidRPr="000F58B9"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>s we will</w:t>
                      </w:r>
                      <w:r w:rsidRPr="000F58B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:</w:t>
                      </w:r>
                      <w:r w:rsidRPr="000F58B9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 xml:space="preserve"> b</w:t>
                      </w:r>
                      <w:r w:rsidRPr="000F58B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exploring the question </w:t>
                      </w:r>
                      <w:r w:rsidR="00102B2D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‘What do Christians learn from the creation story?’</w:t>
                      </w:r>
                      <w:r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4C7860" w14:textId="77777777" w:rsidR="0035404B" w:rsidRPr="000F58B9" w:rsidRDefault="0035404B" w:rsidP="0035404B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40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13793B" wp14:editId="6003CAC5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1590675" cy="145732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EE046" w14:textId="0A91FB1E" w:rsidR="00CC1F20" w:rsidRPr="000F58B9" w:rsidRDefault="000F58B9" w:rsidP="00CC1F20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58B9"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>As designers we will</w:t>
                            </w:r>
                            <w:r w:rsidRPr="000F58B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:</w:t>
                            </w:r>
                            <w:r w:rsidRPr="000F58B9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2E075E" w:rsidRPr="000F58B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35404B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designing and creating different scenery to use in our play! </w:t>
                            </w:r>
                          </w:p>
                          <w:p w14:paraId="76734105" w14:textId="06C02CFC" w:rsidR="00ED2603" w:rsidRPr="000F58B9" w:rsidRDefault="00ED2603" w:rsidP="00D170DE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793B" id="Text Box 4" o:spid="_x0000_s1032" type="#_x0000_t202" style="position:absolute;margin-left:258pt;margin-top:0;width:125.25pt;height:11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" filled="f" strokecolor="black [3213]">
                <v:textbox>
                  <w:txbxContent>
                    <w:p w14:paraId="321EE046" w14:textId="0A91FB1E" w:rsidR="00CC1F20" w:rsidRPr="000F58B9" w:rsidRDefault="000F58B9" w:rsidP="00CC1F20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  <w:r w:rsidRPr="000F58B9"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>As designers we will</w:t>
                      </w:r>
                      <w:r w:rsidRPr="000F58B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:</w:t>
                      </w:r>
                      <w:r w:rsidRPr="000F58B9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 xml:space="preserve"> b</w:t>
                      </w:r>
                      <w:r w:rsidR="002E075E" w:rsidRPr="000F58B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e </w:t>
                      </w:r>
                      <w:r w:rsidR="0035404B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designing and creating different scenery to use in our play! </w:t>
                      </w:r>
                    </w:p>
                    <w:p w14:paraId="76734105" w14:textId="06C02CFC" w:rsidR="00ED2603" w:rsidRPr="000F58B9" w:rsidRDefault="00ED2603" w:rsidP="00D170DE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60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F67EC1" wp14:editId="3A0AEF74">
                <wp:simplePos x="0" y="0"/>
                <wp:positionH relativeFrom="column">
                  <wp:posOffset>3257550</wp:posOffset>
                </wp:positionH>
                <wp:positionV relativeFrom="paragraph">
                  <wp:posOffset>3914775</wp:posOffset>
                </wp:positionV>
                <wp:extent cx="3600450" cy="828675"/>
                <wp:effectExtent l="0" t="0" r="19050" b="28575"/>
                <wp:wrapThrough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286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1FDB4" w14:textId="5C06D20E" w:rsidR="00ED2603" w:rsidRPr="00EF6079" w:rsidRDefault="00CC1F20" w:rsidP="00D170DE">
                            <w:pPr>
                              <w:jc w:val="center"/>
                              <w:rPr>
                                <w:rFonts w:ascii="XCCW Joined PC7c" w:hAnsi="XCCW Joined PC7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36"/>
                                <w:szCs w:val="36"/>
                                <w:u w:val="single"/>
                              </w:rPr>
                              <w:t>Where does the river take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EC1" id="Text Box 3" o:spid="_x0000_s1033" type="#_x0000_t202" style="position:absolute;margin-left:256.5pt;margin-top:308.25pt;width:283.5pt;height:6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" fillcolor="#cfc" strokecolor="black [3213]">
                <v:textbox>
                  <w:txbxContent>
                    <w:p w14:paraId="1191FDB4" w14:textId="5C06D20E" w:rsidR="00ED2603" w:rsidRPr="00EF6079" w:rsidRDefault="00CC1F20" w:rsidP="00D170DE">
                      <w:pPr>
                        <w:jc w:val="center"/>
                        <w:rPr>
                          <w:rFonts w:ascii="XCCW Joined PC7c" w:hAnsi="XCCW Joined PC7c"/>
                          <w:sz w:val="36"/>
                          <w:szCs w:val="36"/>
                          <w:u w:val="single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36"/>
                          <w:szCs w:val="36"/>
                          <w:u w:val="single"/>
                        </w:rPr>
                        <w:t>Where does the river take you?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6079" w:rsidRPr="00CC1F20">
        <w:rPr>
          <w:noProof/>
        </w:rPr>
        <w:drawing>
          <wp:anchor distT="0" distB="0" distL="114300" distR="114300" simplePos="0" relativeHeight="251694080" behindDoc="1" locked="0" layoutInCell="1" allowOverlap="1" wp14:anchorId="451BE11E" wp14:editId="1E4DF26D">
            <wp:simplePos x="0" y="0"/>
            <wp:positionH relativeFrom="column">
              <wp:posOffset>3257550</wp:posOffset>
            </wp:positionH>
            <wp:positionV relativeFrom="paragraph">
              <wp:posOffset>1524000</wp:posOffset>
            </wp:positionV>
            <wp:extent cx="36099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43" y="21513"/>
                <wp:lineTo x="2154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079" w:rsidRPr="00CC1F20">
        <w:rPr>
          <w:noProof/>
        </w:rPr>
        <w:drawing>
          <wp:anchor distT="0" distB="0" distL="114300" distR="114300" simplePos="0" relativeHeight="251695104" behindDoc="1" locked="0" layoutInCell="1" allowOverlap="1" wp14:anchorId="7F1CE716" wp14:editId="3DD60624">
            <wp:simplePos x="0" y="0"/>
            <wp:positionH relativeFrom="column">
              <wp:posOffset>6134100</wp:posOffset>
            </wp:positionH>
            <wp:positionV relativeFrom="paragraph">
              <wp:posOffset>5534025</wp:posOffset>
            </wp:positionV>
            <wp:extent cx="66675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0983" y="21318"/>
                <wp:lineTo x="2098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6A949" wp14:editId="3F20C902">
                <wp:simplePos x="0" y="0"/>
                <wp:positionH relativeFrom="margin">
                  <wp:posOffset>5029200</wp:posOffset>
                </wp:positionH>
                <wp:positionV relativeFrom="paragraph">
                  <wp:posOffset>4800600</wp:posOffset>
                </wp:positionV>
                <wp:extent cx="1828800" cy="180975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2A7A1A" w14:textId="77777777" w:rsidR="00EF6079" w:rsidRDefault="00ED2603" w:rsidP="00CC1F20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>As readers we will:</w:t>
                            </w:r>
                            <w:r w:rsidR="00737BEE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be reading</w:t>
                            </w:r>
                            <w:r w:rsidR="00035EF7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4292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‘</w:t>
                            </w:r>
                            <w:r w:rsidR="00CC1F20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Tilly and the time machine</w:t>
                            </w:r>
                            <w:r w:rsidR="00737BEE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’. We will also</w:t>
                            </w:r>
                          </w:p>
                          <w:p w14:paraId="5F05FA73" w14:textId="77777777" w:rsidR="00EF6079" w:rsidRDefault="00737BEE" w:rsidP="00CC1F20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be looking </w:t>
                            </w:r>
                          </w:p>
                          <w:p w14:paraId="1FD576AF" w14:textId="77777777" w:rsidR="00EF6079" w:rsidRDefault="00737BEE" w:rsidP="00CC1F20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at a </w:t>
                            </w:r>
                          </w:p>
                          <w:p w14:paraId="16F1B0B4" w14:textId="5B36D756" w:rsidR="00EF6079" w:rsidRDefault="00737BEE" w:rsidP="00CC1F20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variety of </w:t>
                            </w:r>
                          </w:p>
                          <w:p w14:paraId="4E611194" w14:textId="2073D651" w:rsidR="00E22427" w:rsidRPr="00EF6079" w:rsidRDefault="00737BEE" w:rsidP="00CC1F20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playscripts. </w:t>
                            </w:r>
                          </w:p>
                          <w:p w14:paraId="350F394B" w14:textId="2F932F7F" w:rsidR="00ED2603" w:rsidRDefault="00ED2603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6F8324DB" w14:textId="58E1C864" w:rsidR="00ED2603" w:rsidRPr="00511E86" w:rsidRDefault="00ED2603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1529E0AB" w14:textId="77777777" w:rsidR="00ED2603" w:rsidRPr="00A06A8B" w:rsidRDefault="00ED2603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A949" id="Text Box 13" o:spid="_x0000_s1034" type="#_x0000_t202" style="position:absolute;margin-left:396pt;margin-top:378pt;width:2in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" filled="f" strokecolor="windowText">
                <v:textbox>
                  <w:txbxContent>
                    <w:p w14:paraId="322A7A1A" w14:textId="77777777" w:rsidR="00EF6079" w:rsidRDefault="00ED2603" w:rsidP="00CC1F20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>As readers we will:</w:t>
                      </w:r>
                      <w:r w:rsidR="00737BEE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</w:t>
                      </w: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be reading</w:t>
                      </w:r>
                      <w:r w:rsidR="00035EF7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</w:t>
                      </w:r>
                      <w:r w:rsidR="00A44292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‘</w:t>
                      </w:r>
                      <w:r w:rsidR="00CC1F20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Tilly and the time machine</w:t>
                      </w:r>
                      <w:r w:rsidR="00737BEE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’. We will also</w:t>
                      </w:r>
                    </w:p>
                    <w:p w14:paraId="5F05FA73" w14:textId="77777777" w:rsidR="00EF6079" w:rsidRDefault="00737BEE" w:rsidP="00CC1F20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be looking </w:t>
                      </w:r>
                    </w:p>
                    <w:p w14:paraId="1FD576AF" w14:textId="77777777" w:rsidR="00EF6079" w:rsidRDefault="00737BEE" w:rsidP="00CC1F20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at a </w:t>
                      </w:r>
                    </w:p>
                    <w:p w14:paraId="16F1B0B4" w14:textId="5B36D756" w:rsidR="00EF6079" w:rsidRDefault="00737BEE" w:rsidP="00CC1F20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variety of </w:t>
                      </w:r>
                    </w:p>
                    <w:p w14:paraId="4E611194" w14:textId="2073D651" w:rsidR="00E22427" w:rsidRPr="00EF6079" w:rsidRDefault="00737BEE" w:rsidP="00CC1F20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playscripts. </w:t>
                      </w:r>
                    </w:p>
                    <w:p w14:paraId="350F394B" w14:textId="2F932F7F" w:rsidR="00ED2603" w:rsidRDefault="00ED2603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6F8324DB" w14:textId="58E1C864" w:rsidR="00ED2603" w:rsidRPr="00511E86" w:rsidRDefault="00ED2603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1529E0AB" w14:textId="77777777" w:rsidR="00ED2603" w:rsidRPr="00A06A8B" w:rsidRDefault="00ED2603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1A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E3760" wp14:editId="32C099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19400" cy="2638425"/>
                <wp:effectExtent l="0" t="0" r="19050" b="285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3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4CEBAD" w14:textId="77777777" w:rsidR="00E22427" w:rsidRPr="00EF6079" w:rsidRDefault="00E22427" w:rsidP="00E22427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  <w:u w:val="single"/>
                              </w:rPr>
                              <w:t>As mathematicians we will:</w:t>
                            </w:r>
                          </w:p>
                          <w:p w14:paraId="003D34F1" w14:textId="60B33175" w:rsidR="00CC1F20" w:rsidRDefault="00E22427" w:rsidP="00E22427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be focusing</w:t>
                            </w:r>
                            <w:r w:rsidR="007969E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on creating graphs using measurement, fractions, multiplication and division, and telling the time.</w:t>
                            </w:r>
                          </w:p>
                          <w:p w14:paraId="557D4346" w14:textId="77777777" w:rsidR="00983100" w:rsidRPr="00EF6079" w:rsidRDefault="00983100" w:rsidP="00E22427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</w:p>
                          <w:p w14:paraId="77E5F4A0" w14:textId="77777777" w:rsidR="00CC1F20" w:rsidRPr="00EF6079" w:rsidRDefault="003B1A0F" w:rsidP="00E22427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We will continue to have times tables tests every Wednesday, and practice using times tables </w:t>
                            </w:r>
                          </w:p>
                          <w:p w14:paraId="53FA2D8E" w14:textId="3171624A" w:rsidR="00E22427" w:rsidRPr="00EF6079" w:rsidRDefault="003B1A0F" w:rsidP="00CC1F20">
                            <w:pPr>
                              <w:ind w:left="1410"/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rockstars</w:t>
                            </w:r>
                            <w:proofErr w:type="spellEnd"/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>.</w:t>
                            </w:r>
                            <w:r w:rsidR="00CC1F20"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Please             practise at home too!</w:t>
                            </w:r>
                            <w:r w:rsidRPr="00EF6079"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1F487B6" w14:textId="77777777" w:rsidR="00ED2603" w:rsidRPr="00511E86" w:rsidRDefault="00ED2603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7D074028" w14:textId="1036DCFB" w:rsidR="00ED2603" w:rsidRPr="00A06A8B" w:rsidRDefault="00ED2603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3760" id="Text Box 28" o:spid="_x0000_s1035" type="#_x0000_t202" style="position:absolute;margin-left:170.8pt;margin-top:0;width:222pt;height:20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" filled="f" strokecolor="windowText">
                <v:textbox>
                  <w:txbxContent>
                    <w:p w14:paraId="5A4CEBAD" w14:textId="77777777" w:rsidR="00E22427" w:rsidRPr="00EF6079" w:rsidRDefault="00E22427" w:rsidP="00E22427">
                      <w:pPr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  <w:u w:val="single"/>
                        </w:rPr>
                        <w:t>As mathematicians we will:</w:t>
                      </w:r>
                    </w:p>
                    <w:p w14:paraId="003D34F1" w14:textId="60B33175" w:rsidR="00CC1F20" w:rsidRDefault="00E22427" w:rsidP="00E22427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be focusing</w:t>
                      </w:r>
                      <w:r w:rsidR="007969E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on creating graphs using measurement, fractions, multiplication and division, and telling the time.</w:t>
                      </w:r>
                    </w:p>
                    <w:p w14:paraId="557D4346" w14:textId="77777777" w:rsidR="00983100" w:rsidRPr="00EF6079" w:rsidRDefault="00983100" w:rsidP="00E22427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</w:p>
                    <w:p w14:paraId="77E5F4A0" w14:textId="77777777" w:rsidR="00CC1F20" w:rsidRPr="00EF6079" w:rsidRDefault="003B1A0F" w:rsidP="00E22427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We will continue to have times tables tests every Wednesday, and practice using times tables </w:t>
                      </w:r>
                    </w:p>
                    <w:p w14:paraId="53FA2D8E" w14:textId="3171624A" w:rsidR="00E22427" w:rsidRPr="00EF6079" w:rsidRDefault="003B1A0F" w:rsidP="00CC1F20">
                      <w:pPr>
                        <w:ind w:left="1410"/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proofErr w:type="spellStart"/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rockstars</w:t>
                      </w:r>
                      <w:proofErr w:type="spellEnd"/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>.</w:t>
                      </w:r>
                      <w:r w:rsidR="00CC1F20"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Please             practise at home too!</w:t>
                      </w:r>
                      <w:r w:rsidRPr="00EF6079">
                        <w:rPr>
                          <w:rFonts w:ascii="XCCW Joined PC7c" w:hAnsi="XCCW Joined PC7c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1F487B6" w14:textId="77777777" w:rsidR="00ED2603" w:rsidRPr="00511E86" w:rsidRDefault="00ED2603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7D074028" w14:textId="1036DCFB" w:rsidR="00ED2603" w:rsidRPr="00A06A8B" w:rsidRDefault="00ED2603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91F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7769621" wp14:editId="55024D4A">
            <wp:simplePos x="0" y="0"/>
            <wp:positionH relativeFrom="column">
              <wp:posOffset>8686800</wp:posOffset>
            </wp:positionH>
            <wp:positionV relativeFrom="paragraph">
              <wp:posOffset>-4470400</wp:posOffset>
            </wp:positionV>
            <wp:extent cx="490855" cy="10287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29C" w:rsidRPr="00861075" w:rsidSect="0081513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DE"/>
    <w:rsid w:val="00006F56"/>
    <w:rsid w:val="00023B9A"/>
    <w:rsid w:val="0003341A"/>
    <w:rsid w:val="00035EF7"/>
    <w:rsid w:val="00043172"/>
    <w:rsid w:val="00063E0A"/>
    <w:rsid w:val="000A5333"/>
    <w:rsid w:val="000A5611"/>
    <w:rsid w:val="000B0657"/>
    <w:rsid w:val="000B4A38"/>
    <w:rsid w:val="000C1637"/>
    <w:rsid w:val="000E42D7"/>
    <w:rsid w:val="000F0414"/>
    <w:rsid w:val="000F58B9"/>
    <w:rsid w:val="0010236A"/>
    <w:rsid w:val="00102B2D"/>
    <w:rsid w:val="001141D0"/>
    <w:rsid w:val="00120751"/>
    <w:rsid w:val="0014103D"/>
    <w:rsid w:val="00142CCA"/>
    <w:rsid w:val="00142DD8"/>
    <w:rsid w:val="00174EAE"/>
    <w:rsid w:val="00183774"/>
    <w:rsid w:val="00195017"/>
    <w:rsid w:val="001C3A1D"/>
    <w:rsid w:val="001D7B4A"/>
    <w:rsid w:val="001F1612"/>
    <w:rsid w:val="00241E6C"/>
    <w:rsid w:val="002B6A58"/>
    <w:rsid w:val="002C0644"/>
    <w:rsid w:val="002D4EB4"/>
    <w:rsid w:val="002E075E"/>
    <w:rsid w:val="0030115F"/>
    <w:rsid w:val="00324577"/>
    <w:rsid w:val="00333C2F"/>
    <w:rsid w:val="0035404B"/>
    <w:rsid w:val="003B1A0F"/>
    <w:rsid w:val="003F1543"/>
    <w:rsid w:val="0040180C"/>
    <w:rsid w:val="00401F02"/>
    <w:rsid w:val="00423875"/>
    <w:rsid w:val="00437C0C"/>
    <w:rsid w:val="00454605"/>
    <w:rsid w:val="00455748"/>
    <w:rsid w:val="004678FD"/>
    <w:rsid w:val="004B33EE"/>
    <w:rsid w:val="004C5BCB"/>
    <w:rsid w:val="004F2A66"/>
    <w:rsid w:val="00507C5B"/>
    <w:rsid w:val="00511E86"/>
    <w:rsid w:val="00521FC8"/>
    <w:rsid w:val="00546DC3"/>
    <w:rsid w:val="00564496"/>
    <w:rsid w:val="005B5661"/>
    <w:rsid w:val="005B7227"/>
    <w:rsid w:val="005F1C1F"/>
    <w:rsid w:val="00610199"/>
    <w:rsid w:val="0061129C"/>
    <w:rsid w:val="00612D1E"/>
    <w:rsid w:val="00680379"/>
    <w:rsid w:val="006863DB"/>
    <w:rsid w:val="006A1B54"/>
    <w:rsid w:val="006A6CFC"/>
    <w:rsid w:val="006B1058"/>
    <w:rsid w:val="006B1758"/>
    <w:rsid w:val="006C0B00"/>
    <w:rsid w:val="006D6E73"/>
    <w:rsid w:val="0070041E"/>
    <w:rsid w:val="007009FD"/>
    <w:rsid w:val="00737BEE"/>
    <w:rsid w:val="0075707D"/>
    <w:rsid w:val="00767AC5"/>
    <w:rsid w:val="007847B3"/>
    <w:rsid w:val="007969E9"/>
    <w:rsid w:val="007B0B4D"/>
    <w:rsid w:val="007B6C92"/>
    <w:rsid w:val="007E2398"/>
    <w:rsid w:val="007F18C9"/>
    <w:rsid w:val="007F2E99"/>
    <w:rsid w:val="0081513B"/>
    <w:rsid w:val="00817A50"/>
    <w:rsid w:val="00861075"/>
    <w:rsid w:val="008754F4"/>
    <w:rsid w:val="00885246"/>
    <w:rsid w:val="00893AB0"/>
    <w:rsid w:val="008B007E"/>
    <w:rsid w:val="008B7E18"/>
    <w:rsid w:val="008C7BE6"/>
    <w:rsid w:val="00913FD5"/>
    <w:rsid w:val="009347A1"/>
    <w:rsid w:val="00983100"/>
    <w:rsid w:val="00995DDF"/>
    <w:rsid w:val="009A5760"/>
    <w:rsid w:val="009B5637"/>
    <w:rsid w:val="009B5CAD"/>
    <w:rsid w:val="009D1419"/>
    <w:rsid w:val="009F6E25"/>
    <w:rsid w:val="00A06A8B"/>
    <w:rsid w:val="00A34A21"/>
    <w:rsid w:val="00A44292"/>
    <w:rsid w:val="00A70C52"/>
    <w:rsid w:val="00AE6CD9"/>
    <w:rsid w:val="00B110F2"/>
    <w:rsid w:val="00B3391F"/>
    <w:rsid w:val="00B34CB5"/>
    <w:rsid w:val="00B73C0E"/>
    <w:rsid w:val="00B84EB0"/>
    <w:rsid w:val="00BE112F"/>
    <w:rsid w:val="00BF7261"/>
    <w:rsid w:val="00C15E99"/>
    <w:rsid w:val="00C23D8D"/>
    <w:rsid w:val="00C76545"/>
    <w:rsid w:val="00CC1F20"/>
    <w:rsid w:val="00CD423D"/>
    <w:rsid w:val="00CF78A7"/>
    <w:rsid w:val="00D02498"/>
    <w:rsid w:val="00D170DE"/>
    <w:rsid w:val="00D206EF"/>
    <w:rsid w:val="00DA4403"/>
    <w:rsid w:val="00DC3081"/>
    <w:rsid w:val="00DE62AE"/>
    <w:rsid w:val="00DF44CB"/>
    <w:rsid w:val="00E02314"/>
    <w:rsid w:val="00E07F2A"/>
    <w:rsid w:val="00E11683"/>
    <w:rsid w:val="00E15236"/>
    <w:rsid w:val="00E22427"/>
    <w:rsid w:val="00E56A72"/>
    <w:rsid w:val="00E729B6"/>
    <w:rsid w:val="00E8550D"/>
    <w:rsid w:val="00ED2603"/>
    <w:rsid w:val="00EF0849"/>
    <w:rsid w:val="00EF6079"/>
    <w:rsid w:val="00F1394C"/>
    <w:rsid w:val="00F17689"/>
    <w:rsid w:val="00F7518B"/>
    <w:rsid w:val="00F82905"/>
    <w:rsid w:val="00F837A4"/>
    <w:rsid w:val="00F870BB"/>
    <w:rsid w:val="00F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EE27E"/>
  <w14:defaultImageDpi w14:val="300"/>
  <w15:docId w15:val="{6152B8B3-CB97-4BA7-9BFE-64FC8B2B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1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C12F941CBCE4F9AA82EE36A78CCDA" ma:contentTypeVersion="3" ma:contentTypeDescription="Create a new document." ma:contentTypeScope="" ma:versionID="451a15a3f955f1a19dbaaa9731b8710e">
  <xsd:schema xmlns:xsd="http://www.w3.org/2001/XMLSchema" xmlns:xs="http://www.w3.org/2001/XMLSchema" xmlns:p="http://schemas.microsoft.com/office/2006/metadata/properties" xmlns:ns3="95653476-d45c-4142-a03b-ce4517d94682" targetNamespace="http://schemas.microsoft.com/office/2006/metadata/properties" ma:root="true" ma:fieldsID="ce6bd38c17f72f1f1e6ab4689f126efb" ns3:_="">
    <xsd:import namespace="95653476-d45c-4142-a03b-ce4517d946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53476-d45c-4142-a03b-ce4517d94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DEF17-ED07-4C0E-92F7-D02F6AB9CA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653476-d45c-4142-a03b-ce4517d9468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ACCED0-9183-4ADE-8D0D-67EF814F9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769F3-2147-4EA8-AE8E-67DA3651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53476-d45c-4142-a03b-ce4517d94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Knapp (Lincoln Bishop King CE Community Primar</dc:creator>
  <cp:keywords/>
  <dc:description/>
  <cp:lastModifiedBy>Andrea Hill</cp:lastModifiedBy>
  <cp:revision>3</cp:revision>
  <cp:lastPrinted>2016-06-10T07:46:00Z</cp:lastPrinted>
  <dcterms:created xsi:type="dcterms:W3CDTF">2020-02-23T10:55:00Z</dcterms:created>
  <dcterms:modified xsi:type="dcterms:W3CDTF">2020-02-23T19:01:00Z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0x0101007EFC12F941CBCE4F9AA82EE36A78CCDA</vt:lpwstr>
  </property>
</Properties>
</file>