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2CDEC" w14:textId="1EDC5282" w:rsidR="00387995" w:rsidRDefault="00F3433B" w:rsidP="0074377A">
      <w:r w:rsidRPr="00F3433B">
        <w:drawing>
          <wp:anchor distT="0" distB="0" distL="114300" distR="114300" simplePos="0" relativeHeight="251748352" behindDoc="0" locked="0" layoutInCell="1" allowOverlap="1" wp14:anchorId="62BD1342" wp14:editId="4BD3FF44">
            <wp:simplePos x="0" y="0"/>
            <wp:positionH relativeFrom="column">
              <wp:posOffset>6140487</wp:posOffset>
            </wp:positionH>
            <wp:positionV relativeFrom="paragraph">
              <wp:posOffset>868045</wp:posOffset>
            </wp:positionV>
            <wp:extent cx="1182309" cy="769383"/>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82309" cy="7693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55021C67" wp14:editId="67ED8A68">
                <wp:simplePos x="0" y="0"/>
                <wp:positionH relativeFrom="column">
                  <wp:posOffset>-19050</wp:posOffset>
                </wp:positionH>
                <wp:positionV relativeFrom="paragraph">
                  <wp:posOffset>0</wp:posOffset>
                </wp:positionV>
                <wp:extent cx="3143250" cy="4324350"/>
                <wp:effectExtent l="0" t="0" r="19050" b="19050"/>
                <wp:wrapSquare wrapText="bothSides"/>
                <wp:docPr id="1" name="Text Box 1"/>
                <wp:cNvGraphicFramePr/>
                <a:graphic xmlns:a="http://schemas.openxmlformats.org/drawingml/2006/main">
                  <a:graphicData uri="http://schemas.microsoft.com/office/word/2010/wordprocessingShape">
                    <wps:wsp>
                      <wps:cNvSpPr txBox="1"/>
                      <wps:spPr>
                        <a:xfrm>
                          <a:off x="0" y="0"/>
                          <a:ext cx="3143250" cy="432435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3C81D8" w14:textId="7EB81DEF" w:rsidR="000757E0" w:rsidRPr="00695AC7" w:rsidRDefault="000757E0">
                            <w:pPr>
                              <w:rPr>
                                <w:rFonts w:ascii="Comic Sans MS" w:hAnsi="Comic Sans MS"/>
                                <w:u w:val="single"/>
                              </w:rPr>
                            </w:pPr>
                            <w:r w:rsidRPr="00695AC7">
                              <w:rPr>
                                <w:rFonts w:ascii="Comic Sans MS" w:hAnsi="Comic Sans MS"/>
                                <w:u w:val="single"/>
                              </w:rPr>
                              <w:t>Dear Parents and Year 5/6</w:t>
                            </w:r>
                          </w:p>
                          <w:p w14:paraId="2176DD77" w14:textId="10CA0812" w:rsidR="00695AC7" w:rsidRDefault="000757E0">
                            <w:pPr>
                              <w:rPr>
                                <w:rFonts w:ascii="Comic Sans MS" w:hAnsi="Comic Sans MS"/>
                              </w:rPr>
                            </w:pPr>
                            <w:r w:rsidRPr="00695AC7">
                              <w:rPr>
                                <w:rFonts w:ascii="Comic Sans MS" w:hAnsi="Comic Sans MS"/>
                              </w:rPr>
                              <w:t>In Amethyst this half term we will be explor</w:t>
                            </w:r>
                            <w:r w:rsidR="00EF7C2B" w:rsidRPr="00695AC7">
                              <w:rPr>
                                <w:rFonts w:ascii="Comic Sans MS" w:hAnsi="Comic Sans MS"/>
                              </w:rPr>
                              <w:t>ing</w:t>
                            </w:r>
                            <w:r w:rsidRPr="00695AC7">
                              <w:rPr>
                                <w:rFonts w:ascii="Comic Sans MS" w:hAnsi="Comic Sans MS"/>
                              </w:rPr>
                              <w:t xml:space="preserve"> the </w:t>
                            </w:r>
                            <w:r w:rsidR="00695AC7">
                              <w:rPr>
                                <w:rFonts w:ascii="Comic Sans MS" w:hAnsi="Comic Sans MS"/>
                              </w:rPr>
                              <w:t>geography</w:t>
                            </w:r>
                            <w:r w:rsidRPr="00695AC7">
                              <w:rPr>
                                <w:rFonts w:ascii="Comic Sans MS" w:hAnsi="Comic Sans MS"/>
                              </w:rPr>
                              <w:t xml:space="preserve"> topic</w:t>
                            </w:r>
                            <w:r w:rsidR="00695AC7">
                              <w:rPr>
                                <w:rFonts w:ascii="Comic Sans MS" w:hAnsi="Comic Sans MS"/>
                              </w:rPr>
                              <w:t>:</w:t>
                            </w:r>
                          </w:p>
                          <w:p w14:paraId="61A365CB" w14:textId="55B4B67F" w:rsidR="000757E0" w:rsidRPr="00695AC7" w:rsidRDefault="000757E0" w:rsidP="00695AC7">
                            <w:pPr>
                              <w:jc w:val="center"/>
                              <w:rPr>
                                <w:rFonts w:ascii="Comic Sans MS" w:hAnsi="Comic Sans MS"/>
                              </w:rPr>
                            </w:pPr>
                            <w:bookmarkStart w:id="0" w:name="_Hlk123759507"/>
                            <w:r w:rsidRPr="00695AC7">
                              <w:rPr>
                                <w:rFonts w:ascii="Comic Sans MS" w:hAnsi="Comic Sans MS"/>
                              </w:rPr>
                              <w:t>‘</w:t>
                            </w:r>
                            <w:r w:rsidR="00EF7C2B" w:rsidRPr="00695AC7">
                              <w:rPr>
                                <w:rFonts w:ascii="Comic Sans MS" w:hAnsi="Comic Sans MS"/>
                              </w:rPr>
                              <w:t xml:space="preserve">How </w:t>
                            </w:r>
                            <w:r w:rsidR="00506D09" w:rsidRPr="00695AC7">
                              <w:rPr>
                                <w:rFonts w:ascii="Comic Sans MS" w:hAnsi="Comic Sans MS"/>
                              </w:rPr>
                              <w:t>does Eastern Europe compare to where we live</w:t>
                            </w:r>
                            <w:r w:rsidR="00EF7C2B" w:rsidRPr="00695AC7">
                              <w:rPr>
                                <w:rFonts w:ascii="Comic Sans MS" w:hAnsi="Comic Sans MS"/>
                              </w:rPr>
                              <w:t>?’</w:t>
                            </w:r>
                            <w:bookmarkEnd w:id="0"/>
                          </w:p>
                          <w:p w14:paraId="10A9031E" w14:textId="77777777" w:rsidR="00695AC7" w:rsidRDefault="00EF7C2B">
                            <w:pPr>
                              <w:rPr>
                                <w:rFonts w:ascii="Comic Sans MS" w:hAnsi="Comic Sans MS"/>
                              </w:rPr>
                            </w:pPr>
                            <w:r w:rsidRPr="00695AC7">
                              <w:rPr>
                                <w:rFonts w:ascii="Comic Sans MS" w:hAnsi="Comic Sans MS"/>
                              </w:rPr>
                              <w:t xml:space="preserve">We will be learning about </w:t>
                            </w:r>
                            <w:r w:rsidR="00506D09" w:rsidRPr="00695AC7">
                              <w:rPr>
                                <w:rFonts w:ascii="Comic Sans MS" w:hAnsi="Comic Sans MS"/>
                              </w:rPr>
                              <w:t xml:space="preserve">the physical and human geography of countries in Eastern Europe, including the climate and landscapes. We will be researching one country and producing an itinerary as though we are travelling there. </w:t>
                            </w:r>
                          </w:p>
                          <w:p w14:paraId="15DEE2FE" w14:textId="77777777" w:rsidR="00695AC7" w:rsidRDefault="00695AC7">
                            <w:pPr>
                              <w:rPr>
                                <w:rFonts w:ascii="Comic Sans MS" w:hAnsi="Comic Sans MS"/>
                              </w:rPr>
                            </w:pPr>
                          </w:p>
                          <w:p w14:paraId="3AE48A89" w14:textId="3EE943E8" w:rsidR="00EF7C2B" w:rsidRPr="00695AC7" w:rsidRDefault="00506D09">
                            <w:pPr>
                              <w:rPr>
                                <w:rFonts w:ascii="Comic Sans MS" w:hAnsi="Comic Sans MS"/>
                              </w:rPr>
                            </w:pPr>
                            <w:r w:rsidRPr="00695AC7">
                              <w:rPr>
                                <w:rFonts w:ascii="Comic Sans MS" w:hAnsi="Comic Sans MS"/>
                              </w:rPr>
                              <w:t xml:space="preserve">We will also be learning about </w:t>
                            </w:r>
                            <w:r w:rsidRPr="00695AC7">
                              <w:rPr>
                                <w:rFonts w:ascii="Comic Sans MS" w:hAnsi="Comic Sans MS"/>
                              </w:rPr>
                              <w:t>the impact of the Chernobyl nuclear disaster</w:t>
                            </w:r>
                            <w:r w:rsidRPr="00695AC7">
                              <w:rPr>
                                <w:rFonts w:ascii="Comic Sans MS" w:hAnsi="Comic Sans MS"/>
                              </w:rPr>
                              <w:t xml:space="preserve">, and the countries that were affected by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21C67" id="_x0000_t202" coordsize="21600,21600" o:spt="202" path="m,l,21600r21600,l21600,xe">
                <v:stroke joinstyle="miter"/>
                <v:path gradientshapeok="t" o:connecttype="rect"/>
              </v:shapetype>
              <v:shape id="Text Box 1" o:spid="_x0000_s1026" type="#_x0000_t202" style="position:absolute;margin-left:-1.5pt;margin-top:0;width:247.5pt;height:3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MrUbgIAAGQFAAAOAAAAZHJzL2Uyb0RvYy54bWysVMlu2zAQvRfoPxC8N/KWLkbkwHWQokCQ&#10;BHWKnGmKjIlSHJYcW3K/PkNKXpDmkqIXaYazv1kuLtvasq0K0YAr+fBswJlyEirjnkr+8+H6w2fO&#10;IgpXCQtOlXynIr+cvX930fipGsEabKUCIycuThtf8jWinxZFlGtVi3gGXjkSagi1QGLDU1EF0ZD3&#10;2hajweBj0UCofACpYqTXq07IZ9m/1krindZRIbMlp9wwf0P+rtK3mF2I6VMQfm1kn4b4hyxqYRwF&#10;Pbi6EijYJpi/XNVGBoig8UxCXYDWRqpcA1UzHLyoZrkWXuVaCJzoDzDF/+dW3m6X/j4wbL9CSw1M&#10;gDQ+TiM9pnpaHer0p0wZyQnC3QE21SKT9DgeTsajcxJJkhE5GRNDfoqjuQ8RvymoWSJKHqgvGS6x&#10;vYnYqe5VUjQH18ba3Bvr0kMEa6r0lpk0HGphA9sKaiu2OWuKdqJFXGep8hD0UY6VZQp3ViWH1v1Q&#10;mpkqF/hKBCGlcriPkrWTlqZ83mLY6yfTLqu3GB8scmRweDCujYOQ0cxbcwSm+rVPWXf61JKTuhOJ&#10;7aqlwk8av4JqR/MQoFuV6OW1oZ7diIj3ItBuUJ9p3/GOPtpCU3LoKc7WEP689p70aWRJyllDu1by&#10;+HsjguLMfnc0zF+Gk0lazsxMzj+NiAmnktWpxG3qBVDfh3RZvMxk0ke7J3WA+pHOwjxFJZFwkmLT&#10;oOzJBXYXgM6KVPN5VqJ19AJv3NLL5DqhnCbyoX0UwfdjizTxt7DfSjF9Mb2dbrJ0MN8gaJNHO+Hc&#10;odrjT6ucl6M/O+lWnPJZ63gcZ88AAAD//wMAUEsDBBQABgAIAAAAIQA0IGx74AAAAAcBAAAPAAAA&#10;ZHJzL2Rvd25yZXYueG1sTI9Ba8JAEIXvhf6HZQq96UZbUk0zkVYRitiDWsTjmkyT0OxsyK4a/33H&#10;U3sZ3vCG975JZ71t1Jk6XztGGA0jUMS5K2ouEb52y8EElA+GC9M4JoQreZhl93epSQp34Q2dt6FU&#10;EsI+MQhVCG2itc8rssYPXUss3rfrrAmydqUuOnORcNvocRTF2pqapaEyLc0ryn+2J4vwsbuuNi/z&#10;z9iu3heH9V77/XKxRnx86N9eQQXqw98x3PAFHTJhOroTF141CIMneSUgyBT3eToWcUSIJ6MIdJbq&#10;//zZLwAAAP//AwBQSwECLQAUAAYACAAAACEAtoM4kv4AAADhAQAAEwAAAAAAAAAAAAAAAAAAAAAA&#10;W0NvbnRlbnRfVHlwZXNdLnhtbFBLAQItABQABgAIAAAAIQA4/SH/1gAAAJQBAAALAAAAAAAAAAAA&#10;AAAAAC8BAABfcmVscy8ucmVsc1BLAQItABQABgAIAAAAIQA4LMrUbgIAAGQFAAAOAAAAAAAAAAAA&#10;AAAAAC4CAABkcnMvZTJvRG9jLnhtbFBLAQItABQABgAIAAAAIQA0IGx74AAAAAcBAAAPAAAAAAAA&#10;AAAAAAAAAMgEAABkcnMvZG93bnJldi54bWxQSwUGAAAAAAQABADzAAAA1QUAAAAA&#10;" filled="f" strokecolor="black [3213]">
                <v:textbox>
                  <w:txbxContent>
                    <w:p w14:paraId="453C81D8" w14:textId="7EB81DEF" w:rsidR="000757E0" w:rsidRPr="00695AC7" w:rsidRDefault="000757E0">
                      <w:pPr>
                        <w:rPr>
                          <w:rFonts w:ascii="Comic Sans MS" w:hAnsi="Comic Sans MS"/>
                          <w:u w:val="single"/>
                        </w:rPr>
                      </w:pPr>
                      <w:r w:rsidRPr="00695AC7">
                        <w:rPr>
                          <w:rFonts w:ascii="Comic Sans MS" w:hAnsi="Comic Sans MS"/>
                          <w:u w:val="single"/>
                        </w:rPr>
                        <w:t>Dear Parents and Year 5/6</w:t>
                      </w:r>
                    </w:p>
                    <w:p w14:paraId="2176DD77" w14:textId="10CA0812" w:rsidR="00695AC7" w:rsidRDefault="000757E0">
                      <w:pPr>
                        <w:rPr>
                          <w:rFonts w:ascii="Comic Sans MS" w:hAnsi="Comic Sans MS"/>
                        </w:rPr>
                      </w:pPr>
                      <w:r w:rsidRPr="00695AC7">
                        <w:rPr>
                          <w:rFonts w:ascii="Comic Sans MS" w:hAnsi="Comic Sans MS"/>
                        </w:rPr>
                        <w:t>In Amethyst this half term we will be explor</w:t>
                      </w:r>
                      <w:r w:rsidR="00EF7C2B" w:rsidRPr="00695AC7">
                        <w:rPr>
                          <w:rFonts w:ascii="Comic Sans MS" w:hAnsi="Comic Sans MS"/>
                        </w:rPr>
                        <w:t>ing</w:t>
                      </w:r>
                      <w:r w:rsidRPr="00695AC7">
                        <w:rPr>
                          <w:rFonts w:ascii="Comic Sans MS" w:hAnsi="Comic Sans MS"/>
                        </w:rPr>
                        <w:t xml:space="preserve"> the </w:t>
                      </w:r>
                      <w:r w:rsidR="00695AC7">
                        <w:rPr>
                          <w:rFonts w:ascii="Comic Sans MS" w:hAnsi="Comic Sans MS"/>
                        </w:rPr>
                        <w:t>geography</w:t>
                      </w:r>
                      <w:r w:rsidRPr="00695AC7">
                        <w:rPr>
                          <w:rFonts w:ascii="Comic Sans MS" w:hAnsi="Comic Sans MS"/>
                        </w:rPr>
                        <w:t xml:space="preserve"> topic</w:t>
                      </w:r>
                      <w:r w:rsidR="00695AC7">
                        <w:rPr>
                          <w:rFonts w:ascii="Comic Sans MS" w:hAnsi="Comic Sans MS"/>
                        </w:rPr>
                        <w:t>:</w:t>
                      </w:r>
                    </w:p>
                    <w:p w14:paraId="61A365CB" w14:textId="55B4B67F" w:rsidR="000757E0" w:rsidRPr="00695AC7" w:rsidRDefault="000757E0" w:rsidP="00695AC7">
                      <w:pPr>
                        <w:jc w:val="center"/>
                        <w:rPr>
                          <w:rFonts w:ascii="Comic Sans MS" w:hAnsi="Comic Sans MS"/>
                        </w:rPr>
                      </w:pPr>
                      <w:bookmarkStart w:id="1" w:name="_Hlk123759507"/>
                      <w:r w:rsidRPr="00695AC7">
                        <w:rPr>
                          <w:rFonts w:ascii="Comic Sans MS" w:hAnsi="Comic Sans MS"/>
                        </w:rPr>
                        <w:t>‘</w:t>
                      </w:r>
                      <w:r w:rsidR="00EF7C2B" w:rsidRPr="00695AC7">
                        <w:rPr>
                          <w:rFonts w:ascii="Comic Sans MS" w:hAnsi="Comic Sans MS"/>
                        </w:rPr>
                        <w:t xml:space="preserve">How </w:t>
                      </w:r>
                      <w:r w:rsidR="00506D09" w:rsidRPr="00695AC7">
                        <w:rPr>
                          <w:rFonts w:ascii="Comic Sans MS" w:hAnsi="Comic Sans MS"/>
                        </w:rPr>
                        <w:t>does Eastern Europe compare to where we live</w:t>
                      </w:r>
                      <w:r w:rsidR="00EF7C2B" w:rsidRPr="00695AC7">
                        <w:rPr>
                          <w:rFonts w:ascii="Comic Sans MS" w:hAnsi="Comic Sans MS"/>
                        </w:rPr>
                        <w:t>?’</w:t>
                      </w:r>
                      <w:bookmarkEnd w:id="1"/>
                    </w:p>
                    <w:p w14:paraId="10A9031E" w14:textId="77777777" w:rsidR="00695AC7" w:rsidRDefault="00EF7C2B">
                      <w:pPr>
                        <w:rPr>
                          <w:rFonts w:ascii="Comic Sans MS" w:hAnsi="Comic Sans MS"/>
                        </w:rPr>
                      </w:pPr>
                      <w:r w:rsidRPr="00695AC7">
                        <w:rPr>
                          <w:rFonts w:ascii="Comic Sans MS" w:hAnsi="Comic Sans MS"/>
                        </w:rPr>
                        <w:t xml:space="preserve">We will be learning about </w:t>
                      </w:r>
                      <w:r w:rsidR="00506D09" w:rsidRPr="00695AC7">
                        <w:rPr>
                          <w:rFonts w:ascii="Comic Sans MS" w:hAnsi="Comic Sans MS"/>
                        </w:rPr>
                        <w:t xml:space="preserve">the physical and human geography of countries in Eastern Europe, including the climate and landscapes. We will be researching one country and producing an itinerary as though we are travelling there. </w:t>
                      </w:r>
                    </w:p>
                    <w:p w14:paraId="15DEE2FE" w14:textId="77777777" w:rsidR="00695AC7" w:rsidRDefault="00695AC7">
                      <w:pPr>
                        <w:rPr>
                          <w:rFonts w:ascii="Comic Sans MS" w:hAnsi="Comic Sans MS"/>
                        </w:rPr>
                      </w:pPr>
                    </w:p>
                    <w:p w14:paraId="3AE48A89" w14:textId="3EE943E8" w:rsidR="00EF7C2B" w:rsidRPr="00695AC7" w:rsidRDefault="00506D09">
                      <w:pPr>
                        <w:rPr>
                          <w:rFonts w:ascii="Comic Sans MS" w:hAnsi="Comic Sans MS"/>
                        </w:rPr>
                      </w:pPr>
                      <w:r w:rsidRPr="00695AC7">
                        <w:rPr>
                          <w:rFonts w:ascii="Comic Sans MS" w:hAnsi="Comic Sans MS"/>
                        </w:rPr>
                        <w:t xml:space="preserve">We will also be learning about </w:t>
                      </w:r>
                      <w:r w:rsidRPr="00695AC7">
                        <w:rPr>
                          <w:rFonts w:ascii="Comic Sans MS" w:hAnsi="Comic Sans MS"/>
                        </w:rPr>
                        <w:t>the impact of the Chernobyl nuclear disaster</w:t>
                      </w:r>
                      <w:r w:rsidRPr="00695AC7">
                        <w:rPr>
                          <w:rFonts w:ascii="Comic Sans MS" w:hAnsi="Comic Sans MS"/>
                        </w:rPr>
                        <w:t xml:space="preserve">, and the countries that were affected by it. </w:t>
                      </w:r>
                    </w:p>
                  </w:txbxContent>
                </v:textbox>
                <w10:wrap type="square"/>
              </v:shape>
            </w:pict>
          </mc:Fallback>
        </mc:AlternateContent>
      </w:r>
      <w:r w:rsidR="00695AC7">
        <w:rPr>
          <w:noProof/>
        </w:rPr>
        <w:drawing>
          <wp:anchor distT="0" distB="0" distL="114300" distR="114300" simplePos="0" relativeHeight="251745280" behindDoc="0" locked="0" layoutInCell="1" allowOverlap="1" wp14:anchorId="4D9F7735" wp14:editId="306FD5DC">
            <wp:simplePos x="0" y="0"/>
            <wp:positionH relativeFrom="column">
              <wp:posOffset>6187440</wp:posOffset>
            </wp:positionH>
            <wp:positionV relativeFrom="paragraph">
              <wp:posOffset>0</wp:posOffset>
            </wp:positionV>
            <wp:extent cx="1047750" cy="785495"/>
            <wp:effectExtent l="0" t="0" r="0" b="0"/>
            <wp:wrapThrough wrapText="bothSides">
              <wp:wrapPolygon edited="0">
                <wp:start x="0" y="0"/>
                <wp:lineTo x="0" y="20954"/>
                <wp:lineTo x="21207" y="20954"/>
                <wp:lineTo x="2120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0" cy="785495"/>
                    </a:xfrm>
                    <a:prstGeom prst="rect">
                      <a:avLst/>
                    </a:prstGeom>
                    <a:noFill/>
                  </pic:spPr>
                </pic:pic>
              </a:graphicData>
            </a:graphic>
            <wp14:sizeRelH relativeFrom="margin">
              <wp14:pctWidth>0</wp14:pctWidth>
            </wp14:sizeRelH>
            <wp14:sizeRelV relativeFrom="margin">
              <wp14:pctHeight>0</wp14:pctHeight>
            </wp14:sizeRelV>
          </wp:anchor>
        </w:drawing>
      </w:r>
      <w:r w:rsidR="00695AC7">
        <w:rPr>
          <w:rFonts w:ascii="Arial" w:hAnsi="Arial" w:cs="Arial"/>
          <w:b/>
          <w:bCs/>
          <w:noProof/>
          <w:color w:val="800080"/>
          <w:sz w:val="20"/>
          <w:szCs w:val="20"/>
          <w:shd w:val="clear" w:color="auto" w:fill="FFFFFF"/>
          <w:lang w:eastAsia="en-GB"/>
        </w:rPr>
        <w:drawing>
          <wp:anchor distT="0" distB="0" distL="114300" distR="114300" simplePos="0" relativeHeight="251728896" behindDoc="0" locked="0" layoutInCell="1" allowOverlap="1" wp14:anchorId="2FD6D60F" wp14:editId="2295DDBA">
            <wp:simplePos x="0" y="0"/>
            <wp:positionH relativeFrom="column">
              <wp:posOffset>3166110</wp:posOffset>
            </wp:positionH>
            <wp:positionV relativeFrom="paragraph">
              <wp:posOffset>1692275</wp:posOffset>
            </wp:positionV>
            <wp:extent cx="4215765" cy="210756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7"/>
                    <a:stretch>
                      <a:fillRect/>
                    </a:stretch>
                  </pic:blipFill>
                  <pic:spPr bwMode="auto">
                    <a:xfrm>
                      <a:off x="0" y="0"/>
                      <a:ext cx="4215765" cy="2107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003" w:rsidRPr="005754D2">
        <w:drawing>
          <wp:anchor distT="0" distB="0" distL="114300" distR="114300" simplePos="0" relativeHeight="251743232" behindDoc="0" locked="0" layoutInCell="1" allowOverlap="1" wp14:anchorId="627D5728" wp14:editId="5731CD0F">
            <wp:simplePos x="0" y="0"/>
            <wp:positionH relativeFrom="column">
              <wp:posOffset>7600950</wp:posOffset>
            </wp:positionH>
            <wp:positionV relativeFrom="paragraph">
              <wp:posOffset>544830</wp:posOffset>
            </wp:positionV>
            <wp:extent cx="1971675" cy="1102995"/>
            <wp:effectExtent l="0" t="0" r="9525" b="1905"/>
            <wp:wrapThrough wrapText="bothSides">
              <wp:wrapPolygon edited="0">
                <wp:start x="0" y="0"/>
                <wp:lineTo x="0" y="21264"/>
                <wp:lineTo x="21496" y="21264"/>
                <wp:lineTo x="2149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71675" cy="1102995"/>
                    </a:xfrm>
                    <a:prstGeom prst="rect">
                      <a:avLst/>
                    </a:prstGeom>
                  </pic:spPr>
                </pic:pic>
              </a:graphicData>
            </a:graphic>
            <wp14:sizeRelH relativeFrom="margin">
              <wp14:pctWidth>0</wp14:pctWidth>
            </wp14:sizeRelH>
            <wp14:sizeRelV relativeFrom="margin">
              <wp14:pctHeight>0</wp14:pctHeight>
            </wp14:sizeRelV>
          </wp:anchor>
        </w:drawing>
      </w:r>
      <w:r w:rsidR="008D2003">
        <w:rPr>
          <w:noProof/>
          <w:lang w:eastAsia="en-GB"/>
        </w:rPr>
        <mc:AlternateContent>
          <mc:Choice Requires="wps">
            <w:drawing>
              <wp:anchor distT="0" distB="0" distL="114300" distR="114300" simplePos="0" relativeHeight="251700224" behindDoc="0" locked="0" layoutInCell="1" allowOverlap="1" wp14:anchorId="08CE3760" wp14:editId="62123713">
                <wp:simplePos x="0" y="0"/>
                <wp:positionH relativeFrom="margin">
                  <wp:align>right</wp:align>
                </wp:positionH>
                <wp:positionV relativeFrom="paragraph">
                  <wp:posOffset>0</wp:posOffset>
                </wp:positionV>
                <wp:extent cx="2324100" cy="3238500"/>
                <wp:effectExtent l="0" t="0" r="19050" b="19050"/>
                <wp:wrapSquare wrapText="bothSides"/>
                <wp:docPr id="28" name="Text Box 28"/>
                <wp:cNvGraphicFramePr/>
                <a:graphic xmlns:a="http://schemas.openxmlformats.org/drawingml/2006/main">
                  <a:graphicData uri="http://schemas.microsoft.com/office/word/2010/wordprocessingShape">
                    <wps:wsp>
                      <wps:cNvSpPr txBox="1"/>
                      <wps:spPr>
                        <a:xfrm>
                          <a:off x="0" y="0"/>
                          <a:ext cx="2324100" cy="323850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F1B22CD" w14:textId="4F130556" w:rsidR="005754D2" w:rsidRPr="008D2003" w:rsidRDefault="00EF7C2B" w:rsidP="005754D2">
                            <w:pPr>
                              <w:autoSpaceDE w:val="0"/>
                              <w:autoSpaceDN w:val="0"/>
                              <w:adjustRightInd w:val="0"/>
                              <w:rPr>
                                <w:rFonts w:ascii="Comic Sans MS" w:hAnsi="Comic Sans MS"/>
                                <w:noProof/>
                              </w:rPr>
                            </w:pPr>
                            <w:r w:rsidRPr="008D2003">
                              <w:rPr>
                                <w:rFonts w:ascii="Comic Sans MS" w:hAnsi="Comic Sans MS"/>
                                <w:u w:val="single"/>
                              </w:rPr>
                              <w:t>As scientists we will:</w:t>
                            </w:r>
                            <w:r w:rsidRPr="008D2003">
                              <w:rPr>
                                <w:rFonts w:ascii="Comic Sans MS" w:hAnsi="Comic Sans MS" w:cs="BPreplay"/>
                                <w:color w:val="1C1C1C"/>
                              </w:rPr>
                              <w:t xml:space="preserve"> be exploring the topic ‘</w:t>
                            </w:r>
                            <w:r w:rsidR="00506D09" w:rsidRPr="008D2003">
                              <w:rPr>
                                <w:rFonts w:ascii="Comic Sans MS" w:hAnsi="Comic Sans MS" w:cs="BPreplay"/>
                                <w:color w:val="1C1C1C"/>
                              </w:rPr>
                              <w:t>Sound'</w:t>
                            </w:r>
                            <w:r w:rsidR="00690BFD" w:rsidRPr="008D2003">
                              <w:rPr>
                                <w:rFonts w:ascii="Comic Sans MS" w:hAnsi="Comic Sans MS"/>
                                <w:noProof/>
                              </w:rPr>
                              <w:t xml:space="preserve"> </w:t>
                            </w:r>
                          </w:p>
                          <w:p w14:paraId="7D074028" w14:textId="0103D3E0" w:rsidR="000757E0" w:rsidRPr="008D2003" w:rsidRDefault="000757E0" w:rsidP="005754D2">
                            <w:pPr>
                              <w:jc w:val="right"/>
                              <w:rPr>
                                <w:rFonts w:ascii="Comic Sans MS" w:hAnsi="Comic Sans MS"/>
                              </w:rPr>
                            </w:pPr>
                          </w:p>
                          <w:p w14:paraId="64ECF685" w14:textId="77777777" w:rsidR="008D2003" w:rsidRDefault="008D2003" w:rsidP="005754D2">
                            <w:pPr>
                              <w:rPr>
                                <w:rFonts w:ascii="Comic Sans MS" w:hAnsi="Comic Sans MS"/>
                              </w:rPr>
                            </w:pPr>
                          </w:p>
                          <w:p w14:paraId="0DBE198D" w14:textId="77777777" w:rsidR="008D2003" w:rsidRDefault="008D2003" w:rsidP="005754D2">
                            <w:pPr>
                              <w:rPr>
                                <w:rFonts w:ascii="Comic Sans MS" w:hAnsi="Comic Sans MS"/>
                              </w:rPr>
                            </w:pPr>
                          </w:p>
                          <w:p w14:paraId="4658416C" w14:textId="23144A24" w:rsidR="008D2003" w:rsidRDefault="008D2003" w:rsidP="005754D2">
                            <w:pPr>
                              <w:rPr>
                                <w:rFonts w:ascii="Comic Sans MS" w:hAnsi="Comic Sans MS"/>
                              </w:rPr>
                            </w:pPr>
                          </w:p>
                          <w:p w14:paraId="5C6CFB87" w14:textId="77777777" w:rsidR="008D2003" w:rsidRDefault="008D2003" w:rsidP="005754D2">
                            <w:pPr>
                              <w:rPr>
                                <w:rFonts w:ascii="Comic Sans MS" w:hAnsi="Comic Sans MS"/>
                              </w:rPr>
                            </w:pPr>
                          </w:p>
                          <w:p w14:paraId="64FE5534" w14:textId="77777777" w:rsidR="008D2003" w:rsidRDefault="008D2003" w:rsidP="005754D2">
                            <w:pPr>
                              <w:rPr>
                                <w:rFonts w:ascii="Comic Sans MS" w:hAnsi="Comic Sans MS"/>
                              </w:rPr>
                            </w:pPr>
                          </w:p>
                          <w:p w14:paraId="23B82F0A" w14:textId="51DEA21F" w:rsidR="005754D2" w:rsidRPr="008D2003" w:rsidRDefault="005754D2" w:rsidP="005754D2">
                            <w:pPr>
                              <w:rPr>
                                <w:rFonts w:ascii="Comic Sans MS" w:hAnsi="Comic Sans MS"/>
                              </w:rPr>
                            </w:pPr>
                            <w:r w:rsidRPr="008D2003">
                              <w:rPr>
                                <w:rFonts w:ascii="Comic Sans MS" w:hAnsi="Comic Sans MS"/>
                              </w:rPr>
                              <w:t>We will</w:t>
                            </w:r>
                            <w:r w:rsidR="008D2003">
                              <w:rPr>
                                <w:rFonts w:ascii="Comic Sans MS" w:hAnsi="Comic Sans MS"/>
                              </w:rPr>
                              <w:t xml:space="preserve"> </w:t>
                            </w:r>
                            <w:r w:rsidRPr="008D2003">
                              <w:rPr>
                                <w:rFonts w:ascii="Comic Sans MS" w:hAnsi="Comic Sans MS"/>
                              </w:rPr>
                              <w:t>be learning about how sounds are made</w:t>
                            </w:r>
                            <w:r w:rsidR="008D2003" w:rsidRPr="008D2003">
                              <w:rPr>
                                <w:rFonts w:ascii="Comic Sans MS" w:hAnsi="Comic Sans MS"/>
                              </w:rPr>
                              <w:t xml:space="preserve"> and </w:t>
                            </w:r>
                            <w:r w:rsidRPr="008D2003">
                              <w:rPr>
                                <w:rFonts w:ascii="Comic Sans MS" w:hAnsi="Comic Sans MS"/>
                              </w:rPr>
                              <w:t>how they travel to the ear</w:t>
                            </w:r>
                            <w:r w:rsidR="008D2003" w:rsidRPr="008D2003">
                              <w:rPr>
                                <w:rFonts w:ascii="Comic Sans MS" w:hAnsi="Comic Sans MS"/>
                              </w:rPr>
                              <w:t xml:space="preserve">, and </w:t>
                            </w:r>
                            <w:r w:rsidR="008D2003" w:rsidRPr="008D2003">
                              <w:rPr>
                                <w:rFonts w:ascii="Comic Sans MS" w:hAnsi="Comic Sans MS"/>
                              </w:rPr>
                              <w:t>find</w:t>
                            </w:r>
                            <w:r w:rsidR="008D2003" w:rsidRPr="008D2003">
                              <w:rPr>
                                <w:rFonts w:ascii="Comic Sans MS" w:hAnsi="Comic Sans MS"/>
                              </w:rPr>
                              <w:t>ing</w:t>
                            </w:r>
                            <w:r w:rsidR="008D2003" w:rsidRPr="008D2003">
                              <w:rPr>
                                <w:rFonts w:ascii="Comic Sans MS" w:hAnsi="Comic Sans MS"/>
                              </w:rPr>
                              <w:t xml:space="preserve"> patterns between the volume of a sound and the strength of the vibrations that produced it</w:t>
                            </w:r>
                            <w:r w:rsidR="008D2003" w:rsidRPr="008D2003">
                              <w:rPr>
                                <w:rFonts w:ascii="Comic Sans MS" w:hAnsi="Comic Sans M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E3760" id="Text Box 28" o:spid="_x0000_s1027" type="#_x0000_t202" style="position:absolute;margin-left:131.8pt;margin-top:0;width:183pt;height:25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loNwIAAG8EAAAOAAAAZHJzL2Uyb0RvYy54bWysVF1v2jAUfZ+0/2D5fQ2kdGsRoWKtOk2q&#10;2kpl6rNxHBLJ8fVsQ8J+/Y6dlKJuT9N4MPeL+3HuuSyu+1azvXK+IVPw6dmEM2UklY3ZFvzH+u7T&#10;JWc+CFMKTUYV/KA8v15+/LDo7FzlVJMulWNIYvy8swWvQ7DzLPOyVq3wZ2SVgbMi14oA1W2z0okO&#10;2Vud5ZPJ56wjV1pHUnkP6+3g5MuUv6qUDI9V5VVguuDoLaTXpXcT32y5EPOtE7Zu5NiG+IcuWtEY&#10;FD2muhVBsJ1r/kjVNtKRpyqcSWozqqpGqjQDpplO3k3zXAur0iwAx9sjTP7/pZUP+2f75Fjov1KP&#10;BUZAOuvnHsY4T1+5Nn6jUwY/IDwcYVN9YBLG/DyfTSdwSfjO8/PLCyjIk7393DofvilqWRQK7rCX&#10;BJfY3/swhL6GxGqG7hqt0260iQZPuimjLSkHf6Md2wvsFFQoqVujFc608AEO9Jc+YwsnP0VDQzqV&#10;mDGWfhs3SqHf9CMGGyoPgMbRwBpv5V2D9u9R5kk40AQjg/rhEU+lqSs4jRJnNblff7PHeGwPXs46&#10;0K7g/udOOIXuvxvs9Wo6m0WeJmV28SWH4k49m1OP2bU3BBSmODIrkxjjg34VK0ftCy5kFavCJYxE&#10;7YIDrUG8CcMx4MKkWq1SEJhpRbg3z1bG1BHyuJx1/yKcHTcYgPgDvRJUzN8tcogdVrnaBaqatOUI&#10;8IAq2BEVsDrxZLzAeDaneop6+59Y/gYAAP//AwBQSwMEFAAGAAgAAAAhAKSaL4nZAAAABQEAAA8A&#10;AABkcnMvZG93bnJldi54bWxMj0FLxDAQhe+C/yGM4M1N6mKR2nQpBQ9eBKt4nm1i291kEpLsbvvv&#10;jV708uDxhve+qXeLNeysQ5wdSSg2ApimwamZRgkf7893j8BiQlJoHGkJq46wa66vaqyUu9CbPvdp&#10;ZLmEYoUSppR8xXkcJm0xbpzXlLMvFyymbMPIVcBLLreG3wtRcosz5YUJve4mPRz7k5WwNeEwvnj0&#10;n2tbxK6N62uHvZS3N0v7BCzpJf0dww9+RocmM+3diVRkRkJ+JP1qzrZlme1ewkMhBPCm5v/pm28A&#10;AAD//wMAUEsBAi0AFAAGAAgAAAAhALaDOJL+AAAA4QEAABMAAAAAAAAAAAAAAAAAAAAAAFtDb250&#10;ZW50X1R5cGVzXS54bWxQSwECLQAUAAYACAAAACEAOP0h/9YAAACUAQAACwAAAAAAAAAAAAAAAAAv&#10;AQAAX3JlbHMvLnJlbHNQSwECLQAUAAYACAAAACEAxn6JaDcCAABvBAAADgAAAAAAAAAAAAAAAAAu&#10;AgAAZHJzL2Uyb0RvYy54bWxQSwECLQAUAAYACAAAACEApJovidkAAAAFAQAADwAAAAAAAAAAAAAA&#10;AACRBAAAZHJzL2Rvd25yZXYueG1sUEsFBgAAAAAEAAQA8wAAAJcFAAAAAA==&#10;" filled="f" strokecolor="windowText">
                <v:textbox>
                  <w:txbxContent>
                    <w:p w14:paraId="7F1B22CD" w14:textId="4F130556" w:rsidR="005754D2" w:rsidRPr="008D2003" w:rsidRDefault="00EF7C2B" w:rsidP="005754D2">
                      <w:pPr>
                        <w:autoSpaceDE w:val="0"/>
                        <w:autoSpaceDN w:val="0"/>
                        <w:adjustRightInd w:val="0"/>
                        <w:rPr>
                          <w:rFonts w:ascii="Comic Sans MS" w:hAnsi="Comic Sans MS"/>
                          <w:noProof/>
                        </w:rPr>
                      </w:pPr>
                      <w:r w:rsidRPr="008D2003">
                        <w:rPr>
                          <w:rFonts w:ascii="Comic Sans MS" w:hAnsi="Comic Sans MS"/>
                          <w:u w:val="single"/>
                        </w:rPr>
                        <w:t>As scientists we will:</w:t>
                      </w:r>
                      <w:r w:rsidRPr="008D2003">
                        <w:rPr>
                          <w:rFonts w:ascii="Comic Sans MS" w:hAnsi="Comic Sans MS" w:cs="BPreplay"/>
                          <w:color w:val="1C1C1C"/>
                        </w:rPr>
                        <w:t xml:space="preserve"> be exploring the topic ‘</w:t>
                      </w:r>
                      <w:r w:rsidR="00506D09" w:rsidRPr="008D2003">
                        <w:rPr>
                          <w:rFonts w:ascii="Comic Sans MS" w:hAnsi="Comic Sans MS" w:cs="BPreplay"/>
                          <w:color w:val="1C1C1C"/>
                        </w:rPr>
                        <w:t>Sound'</w:t>
                      </w:r>
                      <w:r w:rsidR="00690BFD" w:rsidRPr="008D2003">
                        <w:rPr>
                          <w:rFonts w:ascii="Comic Sans MS" w:hAnsi="Comic Sans MS"/>
                          <w:noProof/>
                        </w:rPr>
                        <w:t xml:space="preserve"> </w:t>
                      </w:r>
                    </w:p>
                    <w:p w14:paraId="7D074028" w14:textId="0103D3E0" w:rsidR="000757E0" w:rsidRPr="008D2003" w:rsidRDefault="000757E0" w:rsidP="005754D2">
                      <w:pPr>
                        <w:jc w:val="right"/>
                        <w:rPr>
                          <w:rFonts w:ascii="Comic Sans MS" w:hAnsi="Comic Sans MS"/>
                        </w:rPr>
                      </w:pPr>
                    </w:p>
                    <w:p w14:paraId="64ECF685" w14:textId="77777777" w:rsidR="008D2003" w:rsidRDefault="008D2003" w:rsidP="005754D2">
                      <w:pPr>
                        <w:rPr>
                          <w:rFonts w:ascii="Comic Sans MS" w:hAnsi="Comic Sans MS"/>
                        </w:rPr>
                      </w:pPr>
                    </w:p>
                    <w:p w14:paraId="0DBE198D" w14:textId="77777777" w:rsidR="008D2003" w:rsidRDefault="008D2003" w:rsidP="005754D2">
                      <w:pPr>
                        <w:rPr>
                          <w:rFonts w:ascii="Comic Sans MS" w:hAnsi="Comic Sans MS"/>
                        </w:rPr>
                      </w:pPr>
                    </w:p>
                    <w:p w14:paraId="4658416C" w14:textId="23144A24" w:rsidR="008D2003" w:rsidRDefault="008D2003" w:rsidP="005754D2">
                      <w:pPr>
                        <w:rPr>
                          <w:rFonts w:ascii="Comic Sans MS" w:hAnsi="Comic Sans MS"/>
                        </w:rPr>
                      </w:pPr>
                    </w:p>
                    <w:p w14:paraId="5C6CFB87" w14:textId="77777777" w:rsidR="008D2003" w:rsidRDefault="008D2003" w:rsidP="005754D2">
                      <w:pPr>
                        <w:rPr>
                          <w:rFonts w:ascii="Comic Sans MS" w:hAnsi="Comic Sans MS"/>
                        </w:rPr>
                      </w:pPr>
                    </w:p>
                    <w:p w14:paraId="64FE5534" w14:textId="77777777" w:rsidR="008D2003" w:rsidRDefault="008D2003" w:rsidP="005754D2">
                      <w:pPr>
                        <w:rPr>
                          <w:rFonts w:ascii="Comic Sans MS" w:hAnsi="Comic Sans MS"/>
                        </w:rPr>
                      </w:pPr>
                    </w:p>
                    <w:p w14:paraId="23B82F0A" w14:textId="51DEA21F" w:rsidR="005754D2" w:rsidRPr="008D2003" w:rsidRDefault="005754D2" w:rsidP="005754D2">
                      <w:pPr>
                        <w:rPr>
                          <w:rFonts w:ascii="Comic Sans MS" w:hAnsi="Comic Sans MS"/>
                        </w:rPr>
                      </w:pPr>
                      <w:r w:rsidRPr="008D2003">
                        <w:rPr>
                          <w:rFonts w:ascii="Comic Sans MS" w:hAnsi="Comic Sans MS"/>
                        </w:rPr>
                        <w:t>We will</w:t>
                      </w:r>
                      <w:r w:rsidR="008D2003">
                        <w:rPr>
                          <w:rFonts w:ascii="Comic Sans MS" w:hAnsi="Comic Sans MS"/>
                        </w:rPr>
                        <w:t xml:space="preserve"> </w:t>
                      </w:r>
                      <w:r w:rsidRPr="008D2003">
                        <w:rPr>
                          <w:rFonts w:ascii="Comic Sans MS" w:hAnsi="Comic Sans MS"/>
                        </w:rPr>
                        <w:t>be learning about how sounds are made</w:t>
                      </w:r>
                      <w:r w:rsidR="008D2003" w:rsidRPr="008D2003">
                        <w:rPr>
                          <w:rFonts w:ascii="Comic Sans MS" w:hAnsi="Comic Sans MS"/>
                        </w:rPr>
                        <w:t xml:space="preserve"> and </w:t>
                      </w:r>
                      <w:r w:rsidRPr="008D2003">
                        <w:rPr>
                          <w:rFonts w:ascii="Comic Sans MS" w:hAnsi="Comic Sans MS"/>
                        </w:rPr>
                        <w:t>how they travel to the ear</w:t>
                      </w:r>
                      <w:r w:rsidR="008D2003" w:rsidRPr="008D2003">
                        <w:rPr>
                          <w:rFonts w:ascii="Comic Sans MS" w:hAnsi="Comic Sans MS"/>
                        </w:rPr>
                        <w:t xml:space="preserve">, and </w:t>
                      </w:r>
                      <w:r w:rsidR="008D2003" w:rsidRPr="008D2003">
                        <w:rPr>
                          <w:rFonts w:ascii="Comic Sans MS" w:hAnsi="Comic Sans MS"/>
                        </w:rPr>
                        <w:t>find</w:t>
                      </w:r>
                      <w:r w:rsidR="008D2003" w:rsidRPr="008D2003">
                        <w:rPr>
                          <w:rFonts w:ascii="Comic Sans MS" w:hAnsi="Comic Sans MS"/>
                        </w:rPr>
                        <w:t>ing</w:t>
                      </w:r>
                      <w:r w:rsidR="008D2003" w:rsidRPr="008D2003">
                        <w:rPr>
                          <w:rFonts w:ascii="Comic Sans MS" w:hAnsi="Comic Sans MS"/>
                        </w:rPr>
                        <w:t xml:space="preserve"> patterns between the volume of a sound and the strength of the vibrations that produced it</w:t>
                      </w:r>
                      <w:r w:rsidR="008D2003" w:rsidRPr="008D2003">
                        <w:rPr>
                          <w:rFonts w:ascii="Comic Sans MS" w:hAnsi="Comic Sans MS"/>
                        </w:rPr>
                        <w:t>.</w:t>
                      </w:r>
                    </w:p>
                  </w:txbxContent>
                </v:textbox>
                <w10:wrap type="square" anchorx="margin"/>
              </v:shape>
            </w:pict>
          </mc:Fallback>
        </mc:AlternateContent>
      </w:r>
      <w:r w:rsidR="00506D09">
        <w:rPr>
          <w:noProof/>
          <w:lang w:eastAsia="en-GB"/>
        </w:rPr>
        <mc:AlternateContent>
          <mc:Choice Requires="wps">
            <w:drawing>
              <wp:anchor distT="0" distB="0" distL="114300" distR="114300" simplePos="0" relativeHeight="251738112" behindDoc="0" locked="0" layoutInCell="1" allowOverlap="1" wp14:anchorId="59F422A3" wp14:editId="45EF00B6">
                <wp:simplePos x="0" y="0"/>
                <wp:positionH relativeFrom="margin">
                  <wp:posOffset>3190875</wp:posOffset>
                </wp:positionH>
                <wp:positionV relativeFrom="paragraph">
                  <wp:posOffset>828675</wp:posOffset>
                </wp:positionV>
                <wp:extent cx="4210050" cy="819150"/>
                <wp:effectExtent l="0" t="0" r="19050" b="19050"/>
                <wp:wrapSquare wrapText="bothSides"/>
                <wp:docPr id="6" name="Text Box 6"/>
                <wp:cNvGraphicFramePr/>
                <a:graphic xmlns:a="http://schemas.openxmlformats.org/drawingml/2006/main">
                  <a:graphicData uri="http://schemas.microsoft.com/office/word/2010/wordprocessingShape">
                    <wps:wsp>
                      <wps:cNvSpPr txBox="1"/>
                      <wps:spPr>
                        <a:xfrm>
                          <a:off x="0" y="0"/>
                          <a:ext cx="4210050" cy="81915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DB22826" w14:textId="77777777" w:rsidR="00F3433B" w:rsidRDefault="00D07D17" w:rsidP="00376D3B">
                            <w:pPr>
                              <w:rPr>
                                <w:rFonts w:ascii="Comic Sans MS" w:hAnsi="Comic Sans MS"/>
                              </w:rPr>
                            </w:pPr>
                            <w:r w:rsidRPr="00695AC7">
                              <w:rPr>
                                <w:rFonts w:ascii="Comic Sans MS" w:hAnsi="Comic Sans MS"/>
                                <w:u w:val="single"/>
                              </w:rPr>
                              <w:t xml:space="preserve">In </w:t>
                            </w:r>
                            <w:r w:rsidR="00506D09" w:rsidRPr="00695AC7">
                              <w:rPr>
                                <w:rFonts w:ascii="Comic Sans MS" w:hAnsi="Comic Sans MS"/>
                                <w:u w:val="single"/>
                              </w:rPr>
                              <w:t>art</w:t>
                            </w:r>
                            <w:r w:rsidRPr="00695AC7">
                              <w:rPr>
                                <w:rFonts w:ascii="Comic Sans MS" w:hAnsi="Comic Sans MS"/>
                                <w:u w:val="single"/>
                              </w:rPr>
                              <w:t xml:space="preserve"> </w:t>
                            </w:r>
                            <w:r w:rsidR="00376D3B" w:rsidRPr="00695AC7">
                              <w:rPr>
                                <w:rFonts w:ascii="Comic Sans MS" w:hAnsi="Comic Sans MS"/>
                                <w:u w:val="single"/>
                              </w:rPr>
                              <w:t>we will</w:t>
                            </w:r>
                            <w:r w:rsidR="00376D3B" w:rsidRPr="00695AC7">
                              <w:rPr>
                                <w:rFonts w:ascii="Comic Sans MS" w:hAnsi="Comic Sans MS"/>
                              </w:rPr>
                              <w:t xml:space="preserve">: </w:t>
                            </w:r>
                          </w:p>
                          <w:p w14:paraId="755C71F8" w14:textId="29298655" w:rsidR="00376D3B" w:rsidRDefault="00D07D17" w:rsidP="00376D3B">
                            <w:pPr>
                              <w:rPr>
                                <w:rFonts w:ascii="Comic Sans MS" w:hAnsi="Comic Sans MS"/>
                              </w:rPr>
                            </w:pPr>
                            <w:r w:rsidRPr="00695AC7">
                              <w:rPr>
                                <w:rFonts w:ascii="Comic Sans MS" w:hAnsi="Comic Sans MS"/>
                              </w:rPr>
                              <w:t xml:space="preserve">be </w:t>
                            </w:r>
                            <w:r w:rsidR="00280705">
                              <w:rPr>
                                <w:rFonts w:ascii="Comic Sans MS" w:hAnsi="Comic Sans MS"/>
                              </w:rPr>
                              <w:t>exploring</w:t>
                            </w:r>
                            <w:r w:rsidR="00F3433B">
                              <w:rPr>
                                <w:rFonts w:ascii="Comic Sans MS" w:hAnsi="Comic Sans MS"/>
                              </w:rPr>
                              <w:t xml:space="preserve"> the work of </w:t>
                            </w:r>
                            <w:proofErr w:type="spellStart"/>
                            <w:r w:rsidR="00280705">
                              <w:rPr>
                                <w:rFonts w:ascii="Comic Sans MS" w:hAnsi="Comic Sans MS"/>
                              </w:rPr>
                              <w:t>Lubaina</w:t>
                            </w:r>
                            <w:proofErr w:type="spellEnd"/>
                            <w:r w:rsidR="00280705">
                              <w:rPr>
                                <w:rFonts w:ascii="Comic Sans MS" w:hAnsi="Comic Sans MS"/>
                              </w:rPr>
                              <w:t xml:space="preserve"> </w:t>
                            </w:r>
                            <w:proofErr w:type="spellStart"/>
                            <w:r w:rsidR="00280705">
                              <w:rPr>
                                <w:rFonts w:ascii="Comic Sans MS" w:hAnsi="Comic Sans MS"/>
                              </w:rPr>
                              <w:t>Himid</w:t>
                            </w:r>
                            <w:proofErr w:type="spellEnd"/>
                          </w:p>
                          <w:p w14:paraId="45A33A57" w14:textId="41172D06" w:rsidR="00280705" w:rsidRPr="00695AC7" w:rsidRDefault="00280705" w:rsidP="00376D3B">
                            <w:pPr>
                              <w:rPr>
                                <w:rFonts w:ascii="Comic Sans MS" w:hAnsi="Comic Sans MS"/>
                              </w:rPr>
                            </w:pPr>
                            <w:r>
                              <w:rPr>
                                <w:rFonts w:ascii="Comic Sans MS" w:hAnsi="Comic Sans MS"/>
                              </w:rPr>
                              <w:t xml:space="preserve">and learning why she is famous. </w:t>
                            </w:r>
                          </w:p>
                          <w:p w14:paraId="768D24B6" w14:textId="77777777" w:rsidR="00376D3B" w:rsidRPr="00695AC7" w:rsidRDefault="00376D3B" w:rsidP="00376D3B">
                            <w:pPr>
                              <w:rPr>
                                <w:rFonts w:ascii="Comic Sans MS" w:hAnsi="Comic Sans MS"/>
                                <w:sz w:val="20"/>
                                <w:szCs w:val="20"/>
                              </w:rPr>
                            </w:pPr>
                          </w:p>
                          <w:p w14:paraId="1FC6506E" w14:textId="77777777" w:rsidR="00376D3B" w:rsidRDefault="00376D3B" w:rsidP="00376D3B">
                            <w:pPr>
                              <w:rPr>
                                <w:rFonts w:ascii="XCCW Joined PC7c" w:hAnsi="XCCW Joined PC7c"/>
                                <w:sz w:val="20"/>
                                <w:szCs w:val="20"/>
                              </w:rPr>
                            </w:pPr>
                          </w:p>
                          <w:p w14:paraId="16085E9C" w14:textId="77777777" w:rsidR="00376D3B" w:rsidRPr="00511E86" w:rsidRDefault="00376D3B" w:rsidP="00376D3B">
                            <w:pPr>
                              <w:rPr>
                                <w:rFonts w:ascii="XCCW Joined PC7c" w:hAnsi="XCCW Joined PC7c"/>
                                <w:sz w:val="20"/>
                                <w:szCs w:val="20"/>
                              </w:rPr>
                            </w:pPr>
                          </w:p>
                          <w:p w14:paraId="5A22478F" w14:textId="77777777" w:rsidR="00376D3B" w:rsidRPr="00A06A8B" w:rsidRDefault="00376D3B" w:rsidP="00376D3B">
                            <w:pPr>
                              <w:rPr>
                                <w:rFonts w:ascii="XCCW Joined PC7c" w:hAnsi="XCCW Joined PC7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422A3" id="Text Box 6" o:spid="_x0000_s1028" type="#_x0000_t202" style="position:absolute;margin-left:251.25pt;margin-top:65.25pt;width:331.5pt;height:64.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05BOQIAAHYEAAAOAAAAZHJzL2Uyb0RvYy54bWysVFtv2jAUfp+0/2D5fSRBdGtRQ8VaMU1C&#10;bSU69dk4Tonk+Hi2IWG/fp8dbur2NI0Hc26cy3e+w+1d32q2U843ZEpejHLOlJFUNeat5D9eFp+u&#10;OfNBmEpoMqrke+X53ezjh9vOTtWYNqQr5RiSGD/tbMk3Idhplnm5Ua3wI7LKwFmTa0WA6t6yyokO&#10;2VudjfP8c9aRq6wjqbyH9WFw8lnKX9dKhqe69iowXXL0FtLr0ruObza7FdM3J+ymkYc2xD900YrG&#10;oOgp1YMIgm1d80eqtpGOPNVhJKnNqK4bqdIMmKbI302z2gir0iwAx9sTTP7/pZWPu5V9diz0X6nH&#10;AiMgnfVTD2Ocp69dG7/RKYMfEO5PsKk+MAnjZFzk+RVcEr7r4qaAjDTZ+dfW+fBNUcuiUHKHtSS0&#10;xG7pwxB6DInFDC0ardNqtIkGT7qpoi0pe3+vHdsJrBRMqKh7QSecaeEDHGgvfQ4tXPwUDQ3pVCLG&#10;ofR52iiFft2zpgISaYZoWlO1B0KOBvJ4KxcNxlii3LNwYAsmxwWEJzy1pq7kdJA425D79Td7jMcS&#10;4eWsA/tK7n9uhVOY4rvBem+KySTSNSmTqy9jKO7Ss770mG17T0CjwK1ZmcQYH/RRrB21rziUeawK&#10;lzAStUsO1AbxPgw3gUOTaj5PQSCoFWFpVlbG1BH6uKSX/lU4e9hkAPKPdOSpmL5b6BA7rHS+DVQ3&#10;adtnVMGSqIDciS+HQ4zXc6mnqPPfxew3AAAA//8DAFBLAwQUAAYACAAAACEA5Gv9bd4AAAAMAQAA&#10;DwAAAGRycy9kb3ducmV2LnhtbEyPwU7DMBBE70j8g7VI3KiTVK4gxKmiSBy4IBEqztvEJIF4bcVu&#10;m/w92xPcZjVPszPFfrGTOJs5jI40pJsEhKHWdSP1Gg4fLw+PIEJE6nByZDSsJsC+vL0pMO/chd7N&#10;uYm94BAKOWoYYvS5lKEdjMWwcd4Qe19uthj5nHvZzXjhcDvJLEl20uJI/GFAb+rBtD/NyWrYTvN3&#10;/+rRf65VGuoqrG81Nlrf3y3VM4holvgHw7U+V4eSOx3dibogJg0qyRSjbGwTFlci3SlWRw2ZelIg&#10;y0L+H1H+AgAA//8DAFBLAQItABQABgAIAAAAIQC2gziS/gAAAOEBAAATAAAAAAAAAAAAAAAAAAAA&#10;AABbQ29udGVudF9UeXBlc10ueG1sUEsBAi0AFAAGAAgAAAAhADj9If/WAAAAlAEAAAsAAAAAAAAA&#10;AAAAAAAALwEAAF9yZWxzLy5yZWxzUEsBAi0AFAAGAAgAAAAhAHKfTkE5AgAAdgQAAA4AAAAAAAAA&#10;AAAAAAAALgIAAGRycy9lMm9Eb2MueG1sUEsBAi0AFAAGAAgAAAAhAORr/W3eAAAADAEAAA8AAAAA&#10;AAAAAAAAAAAAkwQAAGRycy9kb3ducmV2LnhtbFBLBQYAAAAABAAEAPMAAACeBQAAAAA=&#10;" filled="f" strokecolor="windowText">
                <v:textbox>
                  <w:txbxContent>
                    <w:p w14:paraId="2DB22826" w14:textId="77777777" w:rsidR="00F3433B" w:rsidRDefault="00D07D17" w:rsidP="00376D3B">
                      <w:pPr>
                        <w:rPr>
                          <w:rFonts w:ascii="Comic Sans MS" w:hAnsi="Comic Sans MS"/>
                        </w:rPr>
                      </w:pPr>
                      <w:r w:rsidRPr="00695AC7">
                        <w:rPr>
                          <w:rFonts w:ascii="Comic Sans MS" w:hAnsi="Comic Sans MS"/>
                          <w:u w:val="single"/>
                        </w:rPr>
                        <w:t xml:space="preserve">In </w:t>
                      </w:r>
                      <w:r w:rsidR="00506D09" w:rsidRPr="00695AC7">
                        <w:rPr>
                          <w:rFonts w:ascii="Comic Sans MS" w:hAnsi="Comic Sans MS"/>
                          <w:u w:val="single"/>
                        </w:rPr>
                        <w:t>art</w:t>
                      </w:r>
                      <w:r w:rsidRPr="00695AC7">
                        <w:rPr>
                          <w:rFonts w:ascii="Comic Sans MS" w:hAnsi="Comic Sans MS"/>
                          <w:u w:val="single"/>
                        </w:rPr>
                        <w:t xml:space="preserve"> </w:t>
                      </w:r>
                      <w:r w:rsidR="00376D3B" w:rsidRPr="00695AC7">
                        <w:rPr>
                          <w:rFonts w:ascii="Comic Sans MS" w:hAnsi="Comic Sans MS"/>
                          <w:u w:val="single"/>
                        </w:rPr>
                        <w:t>we will</w:t>
                      </w:r>
                      <w:r w:rsidR="00376D3B" w:rsidRPr="00695AC7">
                        <w:rPr>
                          <w:rFonts w:ascii="Comic Sans MS" w:hAnsi="Comic Sans MS"/>
                        </w:rPr>
                        <w:t xml:space="preserve">: </w:t>
                      </w:r>
                    </w:p>
                    <w:p w14:paraId="755C71F8" w14:textId="29298655" w:rsidR="00376D3B" w:rsidRDefault="00D07D17" w:rsidP="00376D3B">
                      <w:pPr>
                        <w:rPr>
                          <w:rFonts w:ascii="Comic Sans MS" w:hAnsi="Comic Sans MS"/>
                        </w:rPr>
                      </w:pPr>
                      <w:r w:rsidRPr="00695AC7">
                        <w:rPr>
                          <w:rFonts w:ascii="Comic Sans MS" w:hAnsi="Comic Sans MS"/>
                        </w:rPr>
                        <w:t xml:space="preserve">be </w:t>
                      </w:r>
                      <w:r w:rsidR="00280705">
                        <w:rPr>
                          <w:rFonts w:ascii="Comic Sans MS" w:hAnsi="Comic Sans MS"/>
                        </w:rPr>
                        <w:t>exploring</w:t>
                      </w:r>
                      <w:r w:rsidR="00F3433B">
                        <w:rPr>
                          <w:rFonts w:ascii="Comic Sans MS" w:hAnsi="Comic Sans MS"/>
                        </w:rPr>
                        <w:t xml:space="preserve"> the work of </w:t>
                      </w:r>
                      <w:proofErr w:type="spellStart"/>
                      <w:r w:rsidR="00280705">
                        <w:rPr>
                          <w:rFonts w:ascii="Comic Sans MS" w:hAnsi="Comic Sans MS"/>
                        </w:rPr>
                        <w:t>Lubaina</w:t>
                      </w:r>
                      <w:proofErr w:type="spellEnd"/>
                      <w:r w:rsidR="00280705">
                        <w:rPr>
                          <w:rFonts w:ascii="Comic Sans MS" w:hAnsi="Comic Sans MS"/>
                        </w:rPr>
                        <w:t xml:space="preserve"> </w:t>
                      </w:r>
                      <w:proofErr w:type="spellStart"/>
                      <w:r w:rsidR="00280705">
                        <w:rPr>
                          <w:rFonts w:ascii="Comic Sans MS" w:hAnsi="Comic Sans MS"/>
                        </w:rPr>
                        <w:t>Himid</w:t>
                      </w:r>
                      <w:proofErr w:type="spellEnd"/>
                    </w:p>
                    <w:p w14:paraId="45A33A57" w14:textId="41172D06" w:rsidR="00280705" w:rsidRPr="00695AC7" w:rsidRDefault="00280705" w:rsidP="00376D3B">
                      <w:pPr>
                        <w:rPr>
                          <w:rFonts w:ascii="Comic Sans MS" w:hAnsi="Comic Sans MS"/>
                        </w:rPr>
                      </w:pPr>
                      <w:r>
                        <w:rPr>
                          <w:rFonts w:ascii="Comic Sans MS" w:hAnsi="Comic Sans MS"/>
                        </w:rPr>
                        <w:t xml:space="preserve">and learning why she is famous. </w:t>
                      </w:r>
                    </w:p>
                    <w:p w14:paraId="768D24B6" w14:textId="77777777" w:rsidR="00376D3B" w:rsidRPr="00695AC7" w:rsidRDefault="00376D3B" w:rsidP="00376D3B">
                      <w:pPr>
                        <w:rPr>
                          <w:rFonts w:ascii="Comic Sans MS" w:hAnsi="Comic Sans MS"/>
                          <w:sz w:val="20"/>
                          <w:szCs w:val="20"/>
                        </w:rPr>
                      </w:pPr>
                    </w:p>
                    <w:p w14:paraId="1FC6506E" w14:textId="77777777" w:rsidR="00376D3B" w:rsidRDefault="00376D3B" w:rsidP="00376D3B">
                      <w:pPr>
                        <w:rPr>
                          <w:rFonts w:ascii="XCCW Joined PC7c" w:hAnsi="XCCW Joined PC7c"/>
                          <w:sz w:val="20"/>
                          <w:szCs w:val="20"/>
                        </w:rPr>
                      </w:pPr>
                    </w:p>
                    <w:p w14:paraId="16085E9C" w14:textId="77777777" w:rsidR="00376D3B" w:rsidRPr="00511E86" w:rsidRDefault="00376D3B" w:rsidP="00376D3B">
                      <w:pPr>
                        <w:rPr>
                          <w:rFonts w:ascii="XCCW Joined PC7c" w:hAnsi="XCCW Joined PC7c"/>
                          <w:sz w:val="20"/>
                          <w:szCs w:val="20"/>
                        </w:rPr>
                      </w:pPr>
                    </w:p>
                    <w:p w14:paraId="5A22478F" w14:textId="77777777" w:rsidR="00376D3B" w:rsidRPr="00A06A8B" w:rsidRDefault="00376D3B" w:rsidP="00376D3B">
                      <w:pPr>
                        <w:rPr>
                          <w:rFonts w:ascii="XCCW Joined PC7c" w:hAnsi="XCCW Joined PC7c"/>
                          <w:sz w:val="20"/>
                          <w:szCs w:val="20"/>
                        </w:rPr>
                      </w:pPr>
                    </w:p>
                  </w:txbxContent>
                </v:textbox>
                <w10:wrap type="square" anchorx="margin"/>
              </v:shape>
            </w:pict>
          </mc:Fallback>
        </mc:AlternateContent>
      </w:r>
      <w:r w:rsidR="00EF7C2B">
        <w:rPr>
          <w:noProof/>
          <w:lang w:eastAsia="en-GB"/>
        </w:rPr>
        <mc:AlternateContent>
          <mc:Choice Requires="wps">
            <w:drawing>
              <wp:anchor distT="0" distB="0" distL="114300" distR="114300" simplePos="0" relativeHeight="251665408" behindDoc="0" locked="0" layoutInCell="1" allowOverlap="1" wp14:anchorId="4F13793B" wp14:editId="5B7ED3A2">
                <wp:simplePos x="0" y="0"/>
                <wp:positionH relativeFrom="column">
                  <wp:posOffset>3189605</wp:posOffset>
                </wp:positionH>
                <wp:positionV relativeFrom="paragraph">
                  <wp:posOffset>0</wp:posOffset>
                </wp:positionV>
                <wp:extent cx="4210050" cy="807720"/>
                <wp:effectExtent l="0" t="0" r="19050" b="11430"/>
                <wp:wrapSquare wrapText="bothSides"/>
                <wp:docPr id="4" name="Text Box 4"/>
                <wp:cNvGraphicFramePr/>
                <a:graphic xmlns:a="http://schemas.openxmlformats.org/drawingml/2006/main">
                  <a:graphicData uri="http://schemas.microsoft.com/office/word/2010/wordprocessingShape">
                    <wps:wsp>
                      <wps:cNvSpPr txBox="1"/>
                      <wps:spPr>
                        <a:xfrm>
                          <a:off x="0" y="0"/>
                          <a:ext cx="4210050" cy="80772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6F22B0" w14:textId="77777777" w:rsidR="00EF7C2B" w:rsidRPr="00695AC7" w:rsidRDefault="00EF7C2B" w:rsidP="00EF7C2B">
                            <w:pPr>
                              <w:rPr>
                                <w:rFonts w:ascii="Comic Sans MS" w:hAnsi="Comic Sans MS"/>
                              </w:rPr>
                            </w:pPr>
                            <w:r w:rsidRPr="00695AC7">
                              <w:rPr>
                                <w:rFonts w:ascii="Comic Sans MS" w:hAnsi="Comic Sans MS"/>
                                <w:u w:val="single"/>
                              </w:rPr>
                              <w:t>As athletes we will</w:t>
                            </w:r>
                            <w:r w:rsidRPr="00695AC7">
                              <w:rPr>
                                <w:rFonts w:ascii="Comic Sans MS" w:hAnsi="Comic Sans MS"/>
                              </w:rPr>
                              <w:t xml:space="preserve">: </w:t>
                            </w:r>
                          </w:p>
                          <w:p w14:paraId="44FD2470" w14:textId="77777777" w:rsidR="00695AC7" w:rsidRDefault="00EF7C2B" w:rsidP="00EF7C2B">
                            <w:pPr>
                              <w:rPr>
                                <w:rFonts w:ascii="Comic Sans MS" w:hAnsi="Comic Sans MS"/>
                              </w:rPr>
                            </w:pPr>
                            <w:r w:rsidRPr="00695AC7">
                              <w:rPr>
                                <w:rFonts w:ascii="Comic Sans MS" w:hAnsi="Comic Sans MS"/>
                              </w:rPr>
                              <w:t xml:space="preserve">be developing our </w:t>
                            </w:r>
                            <w:r w:rsidR="00B97E14" w:rsidRPr="00695AC7">
                              <w:rPr>
                                <w:rFonts w:ascii="Comic Sans MS" w:hAnsi="Comic Sans MS"/>
                              </w:rPr>
                              <w:t xml:space="preserve">skills in </w:t>
                            </w:r>
                            <w:r w:rsidR="00695AC7">
                              <w:rPr>
                                <w:rFonts w:ascii="Comic Sans MS" w:hAnsi="Comic Sans MS"/>
                              </w:rPr>
                              <w:t xml:space="preserve">tennis and </w:t>
                            </w:r>
                          </w:p>
                          <w:p w14:paraId="572D6CB9" w14:textId="1019B338" w:rsidR="000757E0" w:rsidRPr="00695AC7" w:rsidRDefault="00695AC7" w:rsidP="00EF7C2B">
                            <w:pPr>
                              <w:rPr>
                                <w:rFonts w:ascii="Comic Sans MS" w:hAnsi="Comic Sans MS"/>
                              </w:rPr>
                            </w:pPr>
                            <w:r>
                              <w:rPr>
                                <w:rFonts w:ascii="Comic Sans MS" w:hAnsi="Comic Sans MS"/>
                              </w:rPr>
                              <w:t xml:space="preserve">gymnastics </w:t>
                            </w:r>
                          </w:p>
                          <w:p w14:paraId="76734105" w14:textId="4916ADB8" w:rsidR="000757E0" w:rsidRPr="00B3391F" w:rsidRDefault="000757E0" w:rsidP="00D170DE">
                            <w:pPr>
                              <w:rPr>
                                <w:rFonts w:ascii="XCCW Joined PC7c" w:hAnsi="XCCW Joined PC7c"/>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3793B" id="Text Box 4" o:spid="_x0000_s1029" type="#_x0000_t202" style="position:absolute;margin-left:251.15pt;margin-top:0;width:331.5pt;height: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3WcgIAAGMFAAAOAAAAZHJzL2Uyb0RvYy54bWysVN1P2zAQf5+0/8Hy+0halcEqUtSBmCYh&#10;hgYTz65jU2uOz7OvTbq/fmcnaSvGC9NekvN93+8+Li67xrKtCtGAq/jkpORMOQm1cc8V//F48+Gc&#10;s4jC1cKCUxXfqcgvF+/fXbR+rqawBlurwMiJi/PWV3yN6OdFEeVaNSKegFeOhBpCI5Ce4bmog2jJ&#10;e2OLaVl+LFoItQ8gVYzEve6FfJH9a60kftM6KmS24pQb5m/I31X6FosLMX8Owq+NHNIQ/5BFI4yj&#10;oHtX1wIF2wTzl6vGyAARNJ5IaArQ2kiVa6BqJuWLah7WwqtcC4ET/R6m+P/cyrvtg78PDLvP0FED&#10;EyCtj/NIzFRPp0OT/pQpIzlBuNvDpjpkkpiz6aQsT0kkSXZenp1NM67FwdqHiF8UNCwRFQ/UloyW&#10;2N5GpIikOqqkYA5ujLW5NdYlRgRr6sTLjzQb6soGthXUVexy0uTiSItevaXKMzBEORSWKdxZlRxa&#10;911pZupc3ysRhJTK4RglayctTfm8xXDQT6Z9Vm8x3lvkyOBwb9wYByGjmZfmAEz9c0xZ9/qE81Hd&#10;icRu1VHhFZ+OfV9BvaNxCNBvSvTyxlDPbkXEexFoNajNtO74jT7aQltxGCjO1hB+v8ZP+jSxJOWs&#10;pVWrePy1EUFxZr86muVPk9ks7WZ+zE7T+LBwLFkdS9ymuQLq+4QOi5eZTPpoR1IHaJ7oKixTVBIJ&#10;Jyk2DcpIXmF/AOiqSLVcZiXaRi/w1j14mVwnlNNEPnZPIvhhbJEG/g7GpRTzF9Pb6yZLB8sNgjZ5&#10;tBPOPaoD/rTJeeKHq5NOxfE7ax1u4+IPAAAA//8DAFBLAwQUAAYACAAAACEAQvjn6t8AAAAJAQAA&#10;DwAAAGRycy9kb3ducmV2LnhtbEyPQWvCQBCF7wX/wzJCb3VjirGk2YhVhCJ6UIv0uGanSTA7G7Kr&#10;xn/f8dTe5vEeb76XzXrbiCt2vnakYDyKQCAVztRUKvg6rF7eQPigyejGESq4o4dZPnjKdGrcjXZ4&#10;3YdScAn5VCuoQmhTKX1RodV+5Fok9n5cZ3Vg2ZXSdPrG5baRcRQl0uqa+EOlW1xUWJz3F6vg83Bf&#10;76aLbWLXH8vvzVH642q5Uep52M/fQQTsw18YHviMDjkzndyFjBeNgkkUv3JUAS962ONkwvrEVzyN&#10;QeaZ/L8g/wUAAP//AwBQSwECLQAUAAYACAAAACEAtoM4kv4AAADhAQAAEwAAAAAAAAAAAAAAAAAA&#10;AAAAW0NvbnRlbnRfVHlwZXNdLnhtbFBLAQItABQABgAIAAAAIQA4/SH/1gAAAJQBAAALAAAAAAAA&#10;AAAAAAAAAC8BAABfcmVscy8ucmVsc1BLAQItABQABgAIAAAAIQCJC63WcgIAAGMFAAAOAAAAAAAA&#10;AAAAAAAAAC4CAABkcnMvZTJvRG9jLnhtbFBLAQItABQABgAIAAAAIQBC+Ofq3wAAAAkBAAAPAAAA&#10;AAAAAAAAAAAAAMwEAABkcnMvZG93bnJldi54bWxQSwUGAAAAAAQABADzAAAA2AUAAAAA&#10;" filled="f" strokecolor="black [3213]">
                <v:textbox>
                  <w:txbxContent>
                    <w:p w14:paraId="256F22B0" w14:textId="77777777" w:rsidR="00EF7C2B" w:rsidRPr="00695AC7" w:rsidRDefault="00EF7C2B" w:rsidP="00EF7C2B">
                      <w:pPr>
                        <w:rPr>
                          <w:rFonts w:ascii="Comic Sans MS" w:hAnsi="Comic Sans MS"/>
                        </w:rPr>
                      </w:pPr>
                      <w:r w:rsidRPr="00695AC7">
                        <w:rPr>
                          <w:rFonts w:ascii="Comic Sans MS" w:hAnsi="Comic Sans MS"/>
                          <w:u w:val="single"/>
                        </w:rPr>
                        <w:t>As athletes we will</w:t>
                      </w:r>
                      <w:r w:rsidRPr="00695AC7">
                        <w:rPr>
                          <w:rFonts w:ascii="Comic Sans MS" w:hAnsi="Comic Sans MS"/>
                        </w:rPr>
                        <w:t xml:space="preserve">: </w:t>
                      </w:r>
                    </w:p>
                    <w:p w14:paraId="44FD2470" w14:textId="77777777" w:rsidR="00695AC7" w:rsidRDefault="00EF7C2B" w:rsidP="00EF7C2B">
                      <w:pPr>
                        <w:rPr>
                          <w:rFonts w:ascii="Comic Sans MS" w:hAnsi="Comic Sans MS"/>
                        </w:rPr>
                      </w:pPr>
                      <w:r w:rsidRPr="00695AC7">
                        <w:rPr>
                          <w:rFonts w:ascii="Comic Sans MS" w:hAnsi="Comic Sans MS"/>
                        </w:rPr>
                        <w:t xml:space="preserve">be developing our </w:t>
                      </w:r>
                      <w:r w:rsidR="00B97E14" w:rsidRPr="00695AC7">
                        <w:rPr>
                          <w:rFonts w:ascii="Comic Sans MS" w:hAnsi="Comic Sans MS"/>
                        </w:rPr>
                        <w:t xml:space="preserve">skills in </w:t>
                      </w:r>
                      <w:r w:rsidR="00695AC7">
                        <w:rPr>
                          <w:rFonts w:ascii="Comic Sans MS" w:hAnsi="Comic Sans MS"/>
                        </w:rPr>
                        <w:t xml:space="preserve">tennis and </w:t>
                      </w:r>
                    </w:p>
                    <w:p w14:paraId="572D6CB9" w14:textId="1019B338" w:rsidR="000757E0" w:rsidRPr="00695AC7" w:rsidRDefault="00695AC7" w:rsidP="00EF7C2B">
                      <w:pPr>
                        <w:rPr>
                          <w:rFonts w:ascii="Comic Sans MS" w:hAnsi="Comic Sans MS"/>
                        </w:rPr>
                      </w:pPr>
                      <w:r>
                        <w:rPr>
                          <w:rFonts w:ascii="Comic Sans MS" w:hAnsi="Comic Sans MS"/>
                        </w:rPr>
                        <w:t xml:space="preserve">gymnastics </w:t>
                      </w:r>
                    </w:p>
                    <w:p w14:paraId="76734105" w14:textId="4916ADB8" w:rsidR="000757E0" w:rsidRPr="00B3391F" w:rsidRDefault="000757E0" w:rsidP="00D170DE">
                      <w:pPr>
                        <w:rPr>
                          <w:rFonts w:ascii="XCCW Joined PC7c" w:hAnsi="XCCW Joined PC7c"/>
                          <w:sz w:val="20"/>
                          <w:szCs w:val="20"/>
                          <w:u w:val="single"/>
                        </w:rPr>
                      </w:pPr>
                    </w:p>
                  </w:txbxContent>
                </v:textbox>
                <w10:wrap type="square"/>
              </v:shape>
            </w:pict>
          </mc:Fallback>
        </mc:AlternateContent>
      </w:r>
      <w:r w:rsidR="00B3391F">
        <w:rPr>
          <w:rFonts w:ascii="Helvetica" w:hAnsi="Helvetica" w:cs="Helvetica"/>
          <w:noProof/>
          <w:lang w:eastAsia="en-GB"/>
        </w:rPr>
        <w:drawing>
          <wp:anchor distT="0" distB="0" distL="114300" distR="114300" simplePos="0" relativeHeight="251686912" behindDoc="0" locked="0" layoutInCell="1" allowOverlap="1" wp14:anchorId="17769621" wp14:editId="734FD0FC">
            <wp:simplePos x="0" y="0"/>
            <wp:positionH relativeFrom="column">
              <wp:posOffset>8686800</wp:posOffset>
            </wp:positionH>
            <wp:positionV relativeFrom="paragraph">
              <wp:posOffset>-4470400</wp:posOffset>
            </wp:positionV>
            <wp:extent cx="490855" cy="1028700"/>
            <wp:effectExtent l="0" t="0" r="0"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85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EB825" w14:textId="0D94C1D2" w:rsidR="00FE7ACD" w:rsidRDefault="00FE7ACD" w:rsidP="0074377A"/>
    <w:p w14:paraId="48F25B21" w14:textId="024BA428" w:rsidR="00FE7ACD" w:rsidRDefault="00FE7ACD" w:rsidP="0074377A"/>
    <w:p w14:paraId="2CD92D37" w14:textId="5889F623" w:rsidR="00FE7ACD" w:rsidRDefault="00FE7ACD" w:rsidP="0074377A"/>
    <w:p w14:paraId="318A2AA5" w14:textId="46FA0F9A" w:rsidR="00FE7ACD" w:rsidRDefault="00FE7ACD" w:rsidP="0074377A"/>
    <w:p w14:paraId="473D158B" w14:textId="6947930A" w:rsidR="00FE7ACD" w:rsidRDefault="00FE7ACD" w:rsidP="0074377A"/>
    <w:p w14:paraId="56917752" w14:textId="3F551CF9" w:rsidR="00EF7C2B" w:rsidRDefault="00EF7C2B" w:rsidP="0074377A"/>
    <w:p w14:paraId="2D811DD0" w14:textId="07F9ABD3" w:rsidR="00EF7C2B" w:rsidRDefault="00EF7C2B" w:rsidP="0074377A"/>
    <w:p w14:paraId="317304AC" w14:textId="1B5CE857" w:rsidR="00EF7C2B" w:rsidRDefault="00F3433B" w:rsidP="0074377A">
      <w:r>
        <w:rPr>
          <w:noProof/>
        </w:rPr>
        <w:drawing>
          <wp:anchor distT="0" distB="0" distL="114300" distR="114300" simplePos="0" relativeHeight="251744256" behindDoc="0" locked="0" layoutInCell="1" allowOverlap="1" wp14:anchorId="25BCFC50" wp14:editId="565D8166">
            <wp:simplePos x="0" y="0"/>
            <wp:positionH relativeFrom="column">
              <wp:posOffset>704215</wp:posOffset>
            </wp:positionH>
            <wp:positionV relativeFrom="paragraph">
              <wp:posOffset>137795</wp:posOffset>
            </wp:positionV>
            <wp:extent cx="1647825" cy="1059180"/>
            <wp:effectExtent l="0" t="0" r="9525" b="7620"/>
            <wp:wrapThrough wrapText="bothSides">
              <wp:wrapPolygon edited="0">
                <wp:start x="0" y="0"/>
                <wp:lineTo x="0" y="21367"/>
                <wp:lineTo x="21475" y="21367"/>
                <wp:lineTo x="2147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825" cy="1059180"/>
                    </a:xfrm>
                    <a:prstGeom prst="rect">
                      <a:avLst/>
                    </a:prstGeom>
                    <a:noFill/>
                  </pic:spPr>
                </pic:pic>
              </a:graphicData>
            </a:graphic>
            <wp14:sizeRelH relativeFrom="margin">
              <wp14:pctWidth>0</wp14:pctWidth>
            </wp14:sizeRelH>
            <wp14:sizeRelV relativeFrom="margin">
              <wp14:pctHeight>0</wp14:pctHeight>
            </wp14:sizeRelV>
          </wp:anchor>
        </w:drawing>
      </w:r>
    </w:p>
    <w:p w14:paraId="2B5AE87D" w14:textId="614E7EA2" w:rsidR="00FE7ACD" w:rsidRDefault="00695AC7" w:rsidP="0074377A">
      <w:r>
        <w:rPr>
          <w:noProof/>
          <w:lang w:eastAsia="en-GB"/>
        </w:rPr>
        <mc:AlternateContent>
          <mc:Choice Requires="wps">
            <w:drawing>
              <wp:anchor distT="0" distB="0" distL="114300" distR="114300" simplePos="0" relativeHeight="251740160" behindDoc="0" locked="0" layoutInCell="1" allowOverlap="1" wp14:anchorId="5C7A47BF" wp14:editId="751E65DC">
                <wp:simplePos x="0" y="0"/>
                <wp:positionH relativeFrom="margin">
                  <wp:align>right</wp:align>
                </wp:positionH>
                <wp:positionV relativeFrom="paragraph">
                  <wp:posOffset>11430</wp:posOffset>
                </wp:positionV>
                <wp:extent cx="2286000" cy="1442085"/>
                <wp:effectExtent l="0" t="0" r="19050" b="24765"/>
                <wp:wrapSquare wrapText="bothSides"/>
                <wp:docPr id="7" name="Text Box 7"/>
                <wp:cNvGraphicFramePr/>
                <a:graphic xmlns:a="http://schemas.openxmlformats.org/drawingml/2006/main">
                  <a:graphicData uri="http://schemas.microsoft.com/office/word/2010/wordprocessingShape">
                    <wps:wsp>
                      <wps:cNvSpPr txBox="1"/>
                      <wps:spPr>
                        <a:xfrm>
                          <a:off x="0" y="0"/>
                          <a:ext cx="2286000" cy="1442085"/>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27A58DD" w14:textId="5AD19187" w:rsidR="00D07D17" w:rsidRPr="008D2003" w:rsidRDefault="00D07D17" w:rsidP="00D07D17">
                            <w:pPr>
                              <w:rPr>
                                <w:rFonts w:ascii="Comic Sans MS" w:hAnsi="Comic Sans MS"/>
                                <w:u w:val="single"/>
                              </w:rPr>
                            </w:pPr>
                            <w:r w:rsidRPr="008D2003">
                              <w:rPr>
                                <w:rFonts w:ascii="Comic Sans MS" w:hAnsi="Comic Sans MS"/>
                                <w:u w:val="single"/>
                              </w:rPr>
                              <w:t xml:space="preserve">In </w:t>
                            </w:r>
                            <w:r w:rsidR="009C736C" w:rsidRPr="008D2003">
                              <w:rPr>
                                <w:rFonts w:ascii="Comic Sans MS" w:hAnsi="Comic Sans MS"/>
                                <w:u w:val="single"/>
                              </w:rPr>
                              <w:t>RE</w:t>
                            </w:r>
                            <w:r w:rsidRPr="008D2003">
                              <w:rPr>
                                <w:rFonts w:ascii="Comic Sans MS" w:hAnsi="Comic Sans MS"/>
                                <w:u w:val="single"/>
                              </w:rPr>
                              <w:t xml:space="preserve"> we will:</w:t>
                            </w:r>
                          </w:p>
                          <w:p w14:paraId="4AAFE88E" w14:textId="79B5A05B" w:rsidR="00D07D17" w:rsidRPr="008D2003" w:rsidRDefault="00D07D17" w:rsidP="00D07D17">
                            <w:pPr>
                              <w:rPr>
                                <w:rFonts w:ascii="Comic Sans MS" w:hAnsi="Comic Sans MS"/>
                              </w:rPr>
                            </w:pPr>
                            <w:r w:rsidRPr="008D2003">
                              <w:rPr>
                                <w:rFonts w:ascii="Comic Sans MS" w:hAnsi="Comic Sans MS"/>
                              </w:rPr>
                              <w:t xml:space="preserve">be </w:t>
                            </w:r>
                            <w:r w:rsidR="00506D09" w:rsidRPr="008D2003">
                              <w:rPr>
                                <w:rFonts w:ascii="Comic Sans MS" w:hAnsi="Comic Sans MS"/>
                              </w:rPr>
                              <w:t xml:space="preserve">continuing to </w:t>
                            </w:r>
                            <w:r w:rsidR="009C736C" w:rsidRPr="008D2003">
                              <w:rPr>
                                <w:rFonts w:ascii="Comic Sans MS" w:hAnsi="Comic Sans MS"/>
                              </w:rPr>
                              <w:t>explo</w:t>
                            </w:r>
                            <w:r w:rsidR="00506D09" w:rsidRPr="008D2003">
                              <w:rPr>
                                <w:rFonts w:ascii="Comic Sans MS" w:hAnsi="Comic Sans MS"/>
                              </w:rPr>
                              <w:t>re</w:t>
                            </w:r>
                            <w:r w:rsidR="009C736C" w:rsidRPr="008D2003">
                              <w:rPr>
                                <w:rFonts w:ascii="Comic Sans MS" w:hAnsi="Comic Sans MS"/>
                              </w:rPr>
                              <w:t xml:space="preserve"> the question ‘</w:t>
                            </w:r>
                            <w:r w:rsidR="00690BFD" w:rsidRPr="008D2003">
                              <w:rPr>
                                <w:rFonts w:ascii="Comic Sans MS" w:hAnsi="Comic Sans MS"/>
                              </w:rPr>
                              <w:t>Creation and Science: Conflicting or Complementary?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A47BF" id="Text Box 7" o:spid="_x0000_s1030" type="#_x0000_t202" style="position:absolute;margin-left:128.8pt;margin-top:.9pt;width:180pt;height:113.55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7F5OwIAAHYEAAAOAAAAZHJzL2Uyb0RvYy54bWysVE1vGjEQvVfqf7B8L7tQkhLEElGiVJWi&#10;JBKpcjZeL6zk9bi2YZf++j57gaC0p6oczHwxH2/eMLvtGs32yvmaTMGHg5wzZSSVtdkU/MfL/acJ&#10;Zz4IUwpNRhX8oDy/nX/8MGvtVI1oS7pUjiGJ8dPWFnwbgp1mmZdb1Qg/IKsMnBW5RgSobpOVTrTI&#10;3uhslOfXWUuutI6k8h7Wu97J5yl/VSkZnqrKq8B0wdFbSK9L7zq+2Xwmphsn7LaWxzbEP3TRiNqg&#10;6DnVnQiC7Vz9R6qmlo48VWEgqcmoqmqp0gyYZpi/m2a1FValWQCOt2eY/P9LKx/3K/vsWOi+UocF&#10;RkBa66cexjhPV7kmfqNTBj8gPJxhU11gEsbRaHKd53BJ+Ibj8SifXMU82dvPrfPhm6KGRaHgDntJ&#10;cIn9gw996CkkVjN0X2uddqNNNHjSdRltSTn4pXZsL7BTUKGk9gWtcKaFD3Cgv/Q5tnDxUzTUp1OJ&#10;GcfSb+NGKXTrjtVlwT+foFhTeQBCjnryeCvva0zxgGrPwoEtmBwXEJ7wVJragtNR4mxL7tff7DEe&#10;S4SXsxbsK7j/uRNOYYjvBuu9AYyRrkkZX30ZQXGXnvWlx+yaJQGMIW7NyiTG+KBPYuWoecWhLGJV&#10;uISRqF1wgNaLy9DfBA5NqsUiBYGgVoQHs7Iypo7Ixx29dK/C2eMiA4B/pBNPxfTdPvvYfqOLXaCq&#10;TsuOOPeogiRRAbkTXY6HGK/nUk9Rb38X898AAAD//wMAUEsDBBQABgAIAAAAIQBYKiEk2QAAAAYB&#10;AAAPAAAAZHJzL2Rvd25yZXYueG1sTI9PS8NAEMXvgt9hGcGb3TSFUmM2JQQ8eBEapedpdkyi+4/s&#10;tk2+vdOTHt+84b3fK/ezNeJCUxy9U7BeZSDIdV6Prlfw+fH6tAMREzqNxjtSsFCEfXV/V2Kh/dUd&#10;6NKmXnCIiwUqGFIKhZSxG8hiXPlAjr0vP1lMLKde6gmvHG6NzLNsKy2OjhsGDNQM1P20Z6tgY6bv&#10;/i1gOC71OjZ1XN4bbJV6fJjrFxCJ5vT3DDd8RoeKmU7+7HQURgEPSXxlfDY324z1SUGe755BVqX8&#10;j1/9AgAA//8DAFBLAQItABQABgAIAAAAIQC2gziS/gAAAOEBAAATAAAAAAAAAAAAAAAAAAAAAABb&#10;Q29udGVudF9UeXBlc10ueG1sUEsBAi0AFAAGAAgAAAAhADj9If/WAAAAlAEAAAsAAAAAAAAAAAAA&#10;AAAALwEAAF9yZWxzLy5yZWxzUEsBAi0AFAAGAAgAAAAhABAHsXk7AgAAdgQAAA4AAAAAAAAAAAAA&#10;AAAALgIAAGRycy9lMm9Eb2MueG1sUEsBAi0AFAAGAAgAAAAhAFgqISTZAAAABgEAAA8AAAAAAAAA&#10;AAAAAAAAlQQAAGRycy9kb3ducmV2LnhtbFBLBQYAAAAABAAEAPMAAACbBQAAAAA=&#10;" filled="f" strokecolor="windowText">
                <v:textbox>
                  <w:txbxContent>
                    <w:p w14:paraId="227A58DD" w14:textId="5AD19187" w:rsidR="00D07D17" w:rsidRPr="008D2003" w:rsidRDefault="00D07D17" w:rsidP="00D07D17">
                      <w:pPr>
                        <w:rPr>
                          <w:rFonts w:ascii="Comic Sans MS" w:hAnsi="Comic Sans MS"/>
                          <w:u w:val="single"/>
                        </w:rPr>
                      </w:pPr>
                      <w:r w:rsidRPr="008D2003">
                        <w:rPr>
                          <w:rFonts w:ascii="Comic Sans MS" w:hAnsi="Comic Sans MS"/>
                          <w:u w:val="single"/>
                        </w:rPr>
                        <w:t xml:space="preserve">In </w:t>
                      </w:r>
                      <w:r w:rsidR="009C736C" w:rsidRPr="008D2003">
                        <w:rPr>
                          <w:rFonts w:ascii="Comic Sans MS" w:hAnsi="Comic Sans MS"/>
                          <w:u w:val="single"/>
                        </w:rPr>
                        <w:t>RE</w:t>
                      </w:r>
                      <w:r w:rsidRPr="008D2003">
                        <w:rPr>
                          <w:rFonts w:ascii="Comic Sans MS" w:hAnsi="Comic Sans MS"/>
                          <w:u w:val="single"/>
                        </w:rPr>
                        <w:t xml:space="preserve"> we will:</w:t>
                      </w:r>
                    </w:p>
                    <w:p w14:paraId="4AAFE88E" w14:textId="79B5A05B" w:rsidR="00D07D17" w:rsidRPr="008D2003" w:rsidRDefault="00D07D17" w:rsidP="00D07D17">
                      <w:pPr>
                        <w:rPr>
                          <w:rFonts w:ascii="Comic Sans MS" w:hAnsi="Comic Sans MS"/>
                        </w:rPr>
                      </w:pPr>
                      <w:r w:rsidRPr="008D2003">
                        <w:rPr>
                          <w:rFonts w:ascii="Comic Sans MS" w:hAnsi="Comic Sans MS"/>
                        </w:rPr>
                        <w:t xml:space="preserve">be </w:t>
                      </w:r>
                      <w:r w:rsidR="00506D09" w:rsidRPr="008D2003">
                        <w:rPr>
                          <w:rFonts w:ascii="Comic Sans MS" w:hAnsi="Comic Sans MS"/>
                        </w:rPr>
                        <w:t xml:space="preserve">continuing to </w:t>
                      </w:r>
                      <w:r w:rsidR="009C736C" w:rsidRPr="008D2003">
                        <w:rPr>
                          <w:rFonts w:ascii="Comic Sans MS" w:hAnsi="Comic Sans MS"/>
                        </w:rPr>
                        <w:t>explo</w:t>
                      </w:r>
                      <w:r w:rsidR="00506D09" w:rsidRPr="008D2003">
                        <w:rPr>
                          <w:rFonts w:ascii="Comic Sans MS" w:hAnsi="Comic Sans MS"/>
                        </w:rPr>
                        <w:t>re</w:t>
                      </w:r>
                      <w:r w:rsidR="009C736C" w:rsidRPr="008D2003">
                        <w:rPr>
                          <w:rFonts w:ascii="Comic Sans MS" w:hAnsi="Comic Sans MS"/>
                        </w:rPr>
                        <w:t xml:space="preserve"> the question ‘</w:t>
                      </w:r>
                      <w:r w:rsidR="00690BFD" w:rsidRPr="008D2003">
                        <w:rPr>
                          <w:rFonts w:ascii="Comic Sans MS" w:hAnsi="Comic Sans MS"/>
                        </w:rPr>
                        <w:t>Creation and Science: Conflicting or Complementary?</w:t>
                      </w:r>
                    </w:p>
                  </w:txbxContent>
                </v:textbox>
                <w10:wrap type="square" anchorx="margin"/>
              </v:shape>
            </w:pict>
          </mc:Fallback>
        </mc:AlternateContent>
      </w:r>
    </w:p>
    <w:p w14:paraId="64AC198D" w14:textId="76A506D3" w:rsidR="00FE7ACD" w:rsidRDefault="00FE7ACD" w:rsidP="0074377A"/>
    <w:p w14:paraId="441E11E3" w14:textId="241C27B0" w:rsidR="00FE7ACD" w:rsidRDefault="00FE7ACD" w:rsidP="0074377A"/>
    <w:p w14:paraId="24788752" w14:textId="08375FAA" w:rsidR="0061129C" w:rsidRPr="00861075" w:rsidRDefault="00F3433B" w:rsidP="0074377A">
      <w:r w:rsidRPr="00A07466">
        <w:rPr>
          <w:noProof/>
          <w:lang w:eastAsia="en-GB"/>
        </w:rPr>
        <w:drawing>
          <wp:anchor distT="0" distB="0" distL="114300" distR="114300" simplePos="0" relativeHeight="251732992" behindDoc="0" locked="0" layoutInCell="1" allowOverlap="1" wp14:anchorId="6E37FFB7" wp14:editId="06296FB6">
            <wp:simplePos x="0" y="0"/>
            <wp:positionH relativeFrom="column">
              <wp:posOffset>2257425</wp:posOffset>
            </wp:positionH>
            <wp:positionV relativeFrom="paragraph">
              <wp:posOffset>985520</wp:posOffset>
            </wp:positionV>
            <wp:extent cx="823595" cy="336550"/>
            <wp:effectExtent l="0" t="0" r="0" b="6350"/>
            <wp:wrapThrough wrapText="bothSides">
              <wp:wrapPolygon edited="0">
                <wp:start x="0" y="0"/>
                <wp:lineTo x="0" y="20785"/>
                <wp:lineTo x="20984" y="20785"/>
                <wp:lineTo x="2098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3595" cy="336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47328" behindDoc="0" locked="0" layoutInCell="1" allowOverlap="1" wp14:anchorId="35BCEF06" wp14:editId="446CF498">
                <wp:simplePos x="0" y="0"/>
                <wp:positionH relativeFrom="margin">
                  <wp:align>left</wp:align>
                </wp:positionH>
                <wp:positionV relativeFrom="paragraph">
                  <wp:posOffset>1399540</wp:posOffset>
                </wp:positionV>
                <wp:extent cx="3112135" cy="685800"/>
                <wp:effectExtent l="0" t="0" r="12065" b="19050"/>
                <wp:wrapSquare wrapText="bothSides"/>
                <wp:docPr id="23" name="Text Box 23"/>
                <wp:cNvGraphicFramePr/>
                <a:graphic xmlns:a="http://schemas.openxmlformats.org/drawingml/2006/main">
                  <a:graphicData uri="http://schemas.microsoft.com/office/word/2010/wordprocessingShape">
                    <wps:wsp>
                      <wps:cNvSpPr txBox="1"/>
                      <wps:spPr>
                        <a:xfrm>
                          <a:off x="0" y="0"/>
                          <a:ext cx="3112135" cy="68580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2456010" w14:textId="42DD3C5D" w:rsidR="00F3433B" w:rsidRPr="00695AC7" w:rsidRDefault="00F3433B" w:rsidP="00F3433B">
                            <w:pPr>
                              <w:rPr>
                                <w:rFonts w:ascii="Comic Sans MS" w:hAnsi="Comic Sans MS"/>
                                <w:u w:val="single"/>
                              </w:rPr>
                            </w:pPr>
                            <w:r w:rsidRPr="00695AC7">
                              <w:rPr>
                                <w:rFonts w:ascii="Comic Sans MS" w:hAnsi="Comic Sans MS"/>
                                <w:u w:val="single"/>
                              </w:rPr>
                              <w:t xml:space="preserve">In </w:t>
                            </w:r>
                            <w:r>
                              <w:rPr>
                                <w:rFonts w:ascii="Comic Sans MS" w:hAnsi="Comic Sans MS"/>
                                <w:u w:val="single"/>
                              </w:rPr>
                              <w:t>IT</w:t>
                            </w:r>
                            <w:r w:rsidRPr="00695AC7">
                              <w:rPr>
                                <w:rFonts w:ascii="Comic Sans MS" w:hAnsi="Comic Sans MS"/>
                                <w:u w:val="single"/>
                              </w:rPr>
                              <w:t xml:space="preserve"> we will:</w:t>
                            </w:r>
                          </w:p>
                          <w:p w14:paraId="5A8306ED" w14:textId="12A9CA91" w:rsidR="00F3433B" w:rsidRPr="00695AC7" w:rsidRDefault="00F3433B" w:rsidP="00F3433B">
                            <w:pPr>
                              <w:rPr>
                                <w:rFonts w:ascii="Comic Sans MS" w:hAnsi="Comic Sans MS"/>
                                <w:sz w:val="22"/>
                                <w:szCs w:val="22"/>
                              </w:rPr>
                            </w:pPr>
                            <w:r w:rsidRPr="00695AC7">
                              <w:rPr>
                                <w:rFonts w:ascii="Comic Sans MS" w:hAnsi="Comic Sans MS"/>
                              </w:rPr>
                              <w:t>be learning about</w:t>
                            </w:r>
                            <w:r>
                              <w:rPr>
                                <w:rFonts w:ascii="Comic Sans MS" w:hAnsi="Comic Sans MS"/>
                              </w:rPr>
                              <w:t xml:space="preserve"> variables in games using scratch.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CEF06" id="Text Box 23" o:spid="_x0000_s1031" type="#_x0000_t202" style="position:absolute;margin-left:0;margin-top:110.2pt;width:245.05pt;height:54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wrPQIAAHYEAAAOAAAAZHJzL2Uyb0RvYy54bWysVF1v2jAUfZ+0/2D5fYTQ0rGooWKtOk2q&#10;2kp06rNxnCaS4+vZhoT9+h07lKJuT9N4MPeL+3HOvVxeDZ1mO+V8S6bk+WTKmTKSqta8lPzH0+2n&#10;BWc+CFMJTUaVfK88v1p+/HDZ20LNqCFdKceQxPiityVvQrBFlnnZqE74CVll4KzJdSJAdS9Z5USP&#10;7J3OZtPpRdaTq6wjqbyH9WZ08mXKX9dKhoe69iowXXL0FtLr0ruJb7a8FMWLE7Zp5aEN8Q9ddKI1&#10;KHpMdSOCYFvX/pGqa6UjT3WYSOoyqutWqjQDpsmn76ZZN8KqNAvA8fYIk/9/aeX9bm0fHQvDVxpA&#10;YASkt77wMMZ5htp18RudMvgB4f4ImxoCkzCe5fksP5tzJuG7WMwX04Rr9vZr63z4pqhjUSi5Ay0J&#10;LbG78wEVEfoaEosZum21TtRoEw2edFtFW1L2/lo7thOgFJtQUf+ETjjTwgc40F76xEmQ9+Sn0MZ0&#10;Ki3GofTbtFEKw2ZgbQUkjlBsqNoDIUfj8ngrb1uMcYdyj8JhWwAKLiA84Kk19SWng8RZQ+7X3+wx&#10;HiTCy1mP7Su5/7kVTmGK7wb0fsnPz+O6JuV8/nkGxZ16Nqces+2uCWjkuDUrkxjjg34Va0fdMw5l&#10;FavCJYxE7ZIDtVG8DuNN4NCkWq1SEBbUinBn1lbG1BH6SNLT8CycPTAZgPw9ve6pKN4ROsaOlK62&#10;geo2sR2BHlEFRVHBcieyDocYr+dUT1FvfxfL3wAAAP//AwBQSwMEFAAGAAgAAAAhAFVCUXbcAAAA&#10;CAEAAA8AAABkcnMvZG93bnJldi54bWxMj8tOwzAQRfdI/IM1SOyokxChEuJUUSQWbJAIFetpPCRp&#10;/ZLttsnfY1awHN3RuefWu0UrdiEfZmsE5JsMGJnBytmMAvafrw9bYCGikaisIQErBdg1tzc1VtJe&#10;zQdd+jiyBDGhQgFTjK7iPAwTaQwb68ik7Nt6jTGdfuTS4zXBteJFlj1xjbNJDRM66iYaTv1ZC3hU&#10;/ji+OXRfa5uHrg3re4e9EPd3S/sCLNIS/57hVz+pQ5OcDvZsZGBKQBoSBRRFVgJLcfmc5cAOiV1s&#10;S+BNzf8PaH4AAAD//wMAUEsBAi0AFAAGAAgAAAAhALaDOJL+AAAA4QEAABMAAAAAAAAAAAAAAAAA&#10;AAAAAFtDb250ZW50X1R5cGVzXS54bWxQSwECLQAUAAYACAAAACEAOP0h/9YAAACUAQAACwAAAAAA&#10;AAAAAAAAAAAvAQAAX3JlbHMvLnJlbHNQSwECLQAUAAYACAAAACEA2dc8Kz0CAAB2BAAADgAAAAAA&#10;AAAAAAAAAAAuAgAAZHJzL2Uyb0RvYy54bWxQSwECLQAUAAYACAAAACEAVUJRdtwAAAAIAQAADwAA&#10;AAAAAAAAAAAAAACXBAAAZHJzL2Rvd25yZXYueG1sUEsFBgAAAAAEAAQA8wAAAKAFAAAAAA==&#10;" filled="f" strokecolor="windowText">
                <v:textbox>
                  <w:txbxContent>
                    <w:p w14:paraId="22456010" w14:textId="42DD3C5D" w:rsidR="00F3433B" w:rsidRPr="00695AC7" w:rsidRDefault="00F3433B" w:rsidP="00F3433B">
                      <w:pPr>
                        <w:rPr>
                          <w:rFonts w:ascii="Comic Sans MS" w:hAnsi="Comic Sans MS"/>
                          <w:u w:val="single"/>
                        </w:rPr>
                      </w:pPr>
                      <w:r w:rsidRPr="00695AC7">
                        <w:rPr>
                          <w:rFonts w:ascii="Comic Sans MS" w:hAnsi="Comic Sans MS"/>
                          <w:u w:val="single"/>
                        </w:rPr>
                        <w:t xml:space="preserve">In </w:t>
                      </w:r>
                      <w:r>
                        <w:rPr>
                          <w:rFonts w:ascii="Comic Sans MS" w:hAnsi="Comic Sans MS"/>
                          <w:u w:val="single"/>
                        </w:rPr>
                        <w:t>IT</w:t>
                      </w:r>
                      <w:r w:rsidRPr="00695AC7">
                        <w:rPr>
                          <w:rFonts w:ascii="Comic Sans MS" w:hAnsi="Comic Sans MS"/>
                          <w:u w:val="single"/>
                        </w:rPr>
                        <w:t xml:space="preserve"> we will:</w:t>
                      </w:r>
                    </w:p>
                    <w:p w14:paraId="5A8306ED" w14:textId="12A9CA91" w:rsidR="00F3433B" w:rsidRPr="00695AC7" w:rsidRDefault="00F3433B" w:rsidP="00F3433B">
                      <w:pPr>
                        <w:rPr>
                          <w:rFonts w:ascii="Comic Sans MS" w:hAnsi="Comic Sans MS"/>
                          <w:sz w:val="22"/>
                          <w:szCs w:val="22"/>
                        </w:rPr>
                      </w:pPr>
                      <w:r w:rsidRPr="00695AC7">
                        <w:rPr>
                          <w:rFonts w:ascii="Comic Sans MS" w:hAnsi="Comic Sans MS"/>
                        </w:rPr>
                        <w:t>be learning about</w:t>
                      </w:r>
                      <w:r>
                        <w:rPr>
                          <w:rFonts w:ascii="Comic Sans MS" w:hAnsi="Comic Sans MS"/>
                        </w:rPr>
                        <w:t xml:space="preserve"> variables in games using scratch.</w:t>
                      </w:r>
                    </w:p>
                  </w:txbxContent>
                </v:textbox>
                <w10:wrap type="square" anchorx="margin"/>
              </v:shape>
            </w:pict>
          </mc:Fallback>
        </mc:AlternateContent>
      </w:r>
      <w:r>
        <w:rPr>
          <w:noProof/>
          <w:lang w:eastAsia="en-GB"/>
        </w:rPr>
        <mc:AlternateContent>
          <mc:Choice Requires="wps">
            <w:drawing>
              <wp:anchor distT="0" distB="0" distL="114300" distR="114300" simplePos="0" relativeHeight="251721728" behindDoc="0" locked="0" layoutInCell="1" allowOverlap="1" wp14:anchorId="3A315796" wp14:editId="004C597B">
                <wp:simplePos x="0" y="0"/>
                <wp:positionH relativeFrom="margin">
                  <wp:align>left</wp:align>
                </wp:positionH>
                <wp:positionV relativeFrom="paragraph">
                  <wp:posOffset>540385</wp:posOffset>
                </wp:positionV>
                <wp:extent cx="3136265" cy="800100"/>
                <wp:effectExtent l="0" t="0" r="26035" b="19050"/>
                <wp:wrapSquare wrapText="bothSides"/>
                <wp:docPr id="2" name="Text Box 2"/>
                <wp:cNvGraphicFramePr/>
                <a:graphic xmlns:a="http://schemas.openxmlformats.org/drawingml/2006/main">
                  <a:graphicData uri="http://schemas.microsoft.com/office/word/2010/wordprocessingShape">
                    <wps:wsp>
                      <wps:cNvSpPr txBox="1"/>
                      <wps:spPr>
                        <a:xfrm>
                          <a:off x="0" y="0"/>
                          <a:ext cx="3136265" cy="80010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5498702" w14:textId="77777777" w:rsidR="00695AC7" w:rsidRDefault="000757E0" w:rsidP="0017567C">
                            <w:pPr>
                              <w:rPr>
                                <w:rFonts w:ascii="Comic Sans MS" w:hAnsi="Comic Sans MS"/>
                              </w:rPr>
                            </w:pPr>
                            <w:r w:rsidRPr="00695AC7">
                              <w:rPr>
                                <w:rFonts w:ascii="Comic Sans MS" w:hAnsi="Comic Sans MS"/>
                                <w:u w:val="single"/>
                              </w:rPr>
                              <w:t>As musicians we will</w:t>
                            </w:r>
                            <w:r w:rsidRPr="00695AC7">
                              <w:rPr>
                                <w:rFonts w:ascii="Comic Sans MS" w:hAnsi="Comic Sans MS"/>
                              </w:rPr>
                              <w:t xml:space="preserve">: </w:t>
                            </w:r>
                          </w:p>
                          <w:p w14:paraId="756F0A34" w14:textId="1D1B8EFF" w:rsidR="000757E0" w:rsidRPr="00695AC7" w:rsidRDefault="00D07D17" w:rsidP="0017567C">
                            <w:pPr>
                              <w:rPr>
                                <w:rFonts w:ascii="Comic Sans MS" w:hAnsi="Comic Sans MS"/>
                              </w:rPr>
                            </w:pPr>
                            <w:r w:rsidRPr="00695AC7">
                              <w:rPr>
                                <w:rFonts w:ascii="Comic Sans MS" w:hAnsi="Comic Sans MS"/>
                              </w:rPr>
                              <w:t>be learning a range of instruments through the music service.</w:t>
                            </w:r>
                          </w:p>
                          <w:p w14:paraId="164629B5" w14:textId="77777777" w:rsidR="000757E0" w:rsidRDefault="000757E0" w:rsidP="002C26AF">
                            <w:pPr>
                              <w:rPr>
                                <w:rFonts w:ascii="XCCW Joined PC7c" w:hAnsi="XCCW Joined PC7c"/>
                                <w:sz w:val="20"/>
                                <w:szCs w:val="20"/>
                              </w:rPr>
                            </w:pPr>
                          </w:p>
                          <w:p w14:paraId="1CBABB87" w14:textId="77777777" w:rsidR="000757E0" w:rsidRDefault="000757E0" w:rsidP="002C26AF">
                            <w:pPr>
                              <w:rPr>
                                <w:rFonts w:ascii="XCCW Joined PC7c" w:hAnsi="XCCW Joined PC7c"/>
                                <w:sz w:val="20"/>
                                <w:szCs w:val="20"/>
                              </w:rPr>
                            </w:pPr>
                          </w:p>
                          <w:p w14:paraId="42B8FB6A" w14:textId="77777777" w:rsidR="000757E0" w:rsidRPr="00511E86" w:rsidRDefault="000757E0" w:rsidP="002C26AF">
                            <w:pPr>
                              <w:rPr>
                                <w:rFonts w:ascii="XCCW Joined PC7c" w:hAnsi="XCCW Joined PC7c"/>
                                <w:sz w:val="20"/>
                                <w:szCs w:val="20"/>
                              </w:rPr>
                            </w:pPr>
                          </w:p>
                          <w:p w14:paraId="4D91F563" w14:textId="36FD709D" w:rsidR="000757E0" w:rsidRPr="00A06A8B" w:rsidRDefault="000757E0" w:rsidP="002C26AF">
                            <w:pPr>
                              <w:rPr>
                                <w:rFonts w:ascii="XCCW Joined PC7c" w:hAnsi="XCCW Joined PC7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15796" id="Text Box 2" o:spid="_x0000_s1032" type="#_x0000_t202" style="position:absolute;margin-left:0;margin-top:42.55pt;width:246.95pt;height:63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4kPAIAAHUEAAAOAAAAZHJzL2Uyb0RvYy54bWysVE1vGjEQvVfqf7B8bxYIoQliiSgRVaUo&#10;iQRRzsbrhZW8Htc27NJf32cvBJT2VJWDmS/m470ZJvdtrdleOV+RyXn/qseZMpKKymxy/rpafLnl&#10;zAdhCqHJqJwflOf308+fJo0dqwFtSRfKMSQxftzYnG9DsOMs83KrauGvyCoDZ0muFgGq22SFEw2y&#10;1zob9HqjrCFXWEdSeQ/rQ+fk05S/LJUMz2XpVWA65+gtpNeldx3fbDoR440TdlvJYxviH7qoRWVQ&#10;9D3VgwiC7Vz1R6q6ko48leFKUp1RWVZSpRkwTb/3YZrlVliVZgE43r7D5P9fWvm0X9oXx0L7jVoQ&#10;GAFprB97GOM8benq+I1OGfyA8PAOm2oDkzBe969Hg9ENZxK+2x7mSLhm519b58N3RTWLQs4daElo&#10;if2jD6iI0FNILGZoUWmdqNEmGjzpqoi2pBz8XDu2F6AUm1BQs0InnGnhAxxoL33iJMh78VNoXTqV&#10;FuNY+jxtlEK7bllV5PzuhMSaigMActTtjrdyUWGKR1R7EQ7LAkxwAOEZT6mpyTkdJc625H79zR7j&#10;wSG8nDVYvpz7nzvhFIb4YcDuXX84jNualOHN1wEUd+lZX3rMrp4TwOjj1KxMYowP+iSWjuo33Mks&#10;VoVLGInaOQdonTgP3UngzqSazVIQ9tOK8GiWVsbUEfnI0ap9E84eiQwA/olOayrGH/jsYjtGZ7tA&#10;ZZXIjjh3qIKhqGC3E1fHO4zHc6mnqPO/xfQ3AAAA//8DAFBLAwQUAAYACAAAACEAGMFt6tsAAAAH&#10;AQAADwAAAGRycy9kb3ducmV2LnhtbEyPMU/DMBSEdyT+g/WQ2KjjFlAb4lRRJAYWJFLE/BqbJGA/&#10;W7bbJv8eM8F4utPdd9V+toaddYiTIwliVQDT1Ds10SDh/fB8twUWE5JC40hLWHSEfX19VWGp3IXe&#10;9LlLA8slFEuUMKbkS85jP2qLceW8pux9umAxZRkGrgJecrk1fF0Uj9ziRHlhRK/bUfff3clK2Jjw&#10;Nbx49B9LI2LbxOW1xU7K25u5eQKW9Jz+wvCLn9GhzkxHdyIVmZGQjyQJ2wcBLLv3u80O2FHCWggB&#10;vK74f/76BwAA//8DAFBLAQItABQABgAIAAAAIQC2gziS/gAAAOEBAAATAAAAAAAAAAAAAAAAAAAA&#10;AABbQ29udGVudF9UeXBlc10ueG1sUEsBAi0AFAAGAAgAAAAhADj9If/WAAAAlAEAAAsAAAAAAAAA&#10;AAAAAAAALwEAAF9yZWxzLy5yZWxzUEsBAi0AFAAGAAgAAAAhAJuTXiQ8AgAAdQQAAA4AAAAAAAAA&#10;AAAAAAAALgIAAGRycy9lMm9Eb2MueG1sUEsBAi0AFAAGAAgAAAAhABjBberbAAAABwEAAA8AAAAA&#10;AAAAAAAAAAAAlgQAAGRycy9kb3ducmV2LnhtbFBLBQYAAAAABAAEAPMAAACeBQAAAAA=&#10;" filled="f" strokecolor="windowText">
                <v:textbox>
                  <w:txbxContent>
                    <w:p w14:paraId="45498702" w14:textId="77777777" w:rsidR="00695AC7" w:rsidRDefault="000757E0" w:rsidP="0017567C">
                      <w:pPr>
                        <w:rPr>
                          <w:rFonts w:ascii="Comic Sans MS" w:hAnsi="Comic Sans MS"/>
                        </w:rPr>
                      </w:pPr>
                      <w:r w:rsidRPr="00695AC7">
                        <w:rPr>
                          <w:rFonts w:ascii="Comic Sans MS" w:hAnsi="Comic Sans MS"/>
                          <w:u w:val="single"/>
                        </w:rPr>
                        <w:t>As musicians we will</w:t>
                      </w:r>
                      <w:r w:rsidRPr="00695AC7">
                        <w:rPr>
                          <w:rFonts w:ascii="Comic Sans MS" w:hAnsi="Comic Sans MS"/>
                        </w:rPr>
                        <w:t xml:space="preserve">: </w:t>
                      </w:r>
                    </w:p>
                    <w:p w14:paraId="756F0A34" w14:textId="1D1B8EFF" w:rsidR="000757E0" w:rsidRPr="00695AC7" w:rsidRDefault="00D07D17" w:rsidP="0017567C">
                      <w:pPr>
                        <w:rPr>
                          <w:rFonts w:ascii="Comic Sans MS" w:hAnsi="Comic Sans MS"/>
                        </w:rPr>
                      </w:pPr>
                      <w:r w:rsidRPr="00695AC7">
                        <w:rPr>
                          <w:rFonts w:ascii="Comic Sans MS" w:hAnsi="Comic Sans MS"/>
                        </w:rPr>
                        <w:t>be learning a range of instruments through the music service.</w:t>
                      </w:r>
                    </w:p>
                    <w:p w14:paraId="164629B5" w14:textId="77777777" w:rsidR="000757E0" w:rsidRDefault="000757E0" w:rsidP="002C26AF">
                      <w:pPr>
                        <w:rPr>
                          <w:rFonts w:ascii="XCCW Joined PC7c" w:hAnsi="XCCW Joined PC7c"/>
                          <w:sz w:val="20"/>
                          <w:szCs w:val="20"/>
                        </w:rPr>
                      </w:pPr>
                    </w:p>
                    <w:p w14:paraId="1CBABB87" w14:textId="77777777" w:rsidR="000757E0" w:rsidRDefault="000757E0" w:rsidP="002C26AF">
                      <w:pPr>
                        <w:rPr>
                          <w:rFonts w:ascii="XCCW Joined PC7c" w:hAnsi="XCCW Joined PC7c"/>
                          <w:sz w:val="20"/>
                          <w:szCs w:val="20"/>
                        </w:rPr>
                      </w:pPr>
                    </w:p>
                    <w:p w14:paraId="42B8FB6A" w14:textId="77777777" w:rsidR="000757E0" w:rsidRPr="00511E86" w:rsidRDefault="000757E0" w:rsidP="002C26AF">
                      <w:pPr>
                        <w:rPr>
                          <w:rFonts w:ascii="XCCW Joined PC7c" w:hAnsi="XCCW Joined PC7c"/>
                          <w:sz w:val="20"/>
                          <w:szCs w:val="20"/>
                        </w:rPr>
                      </w:pPr>
                    </w:p>
                    <w:p w14:paraId="4D91F563" w14:textId="36FD709D" w:rsidR="000757E0" w:rsidRPr="00A06A8B" w:rsidRDefault="000757E0" w:rsidP="002C26AF">
                      <w:pPr>
                        <w:rPr>
                          <w:rFonts w:ascii="XCCW Joined PC7c" w:hAnsi="XCCW Joined PC7c"/>
                          <w:sz w:val="20"/>
                          <w:szCs w:val="20"/>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726848" behindDoc="0" locked="0" layoutInCell="1" allowOverlap="1" wp14:anchorId="4ACA1EED" wp14:editId="49849E6F">
                <wp:simplePos x="0" y="0"/>
                <wp:positionH relativeFrom="margin">
                  <wp:align>left</wp:align>
                </wp:positionH>
                <wp:positionV relativeFrom="paragraph">
                  <wp:posOffset>2113915</wp:posOffset>
                </wp:positionV>
                <wp:extent cx="3112135" cy="685800"/>
                <wp:effectExtent l="0" t="0" r="12065" b="19050"/>
                <wp:wrapSquare wrapText="bothSides"/>
                <wp:docPr id="16" name="Text Box 16"/>
                <wp:cNvGraphicFramePr/>
                <a:graphic xmlns:a="http://schemas.openxmlformats.org/drawingml/2006/main">
                  <a:graphicData uri="http://schemas.microsoft.com/office/word/2010/wordprocessingShape">
                    <wps:wsp>
                      <wps:cNvSpPr txBox="1"/>
                      <wps:spPr>
                        <a:xfrm>
                          <a:off x="0" y="0"/>
                          <a:ext cx="3112135" cy="6858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A1004A" w14:textId="49DD721D" w:rsidR="000757E0" w:rsidRPr="00695AC7" w:rsidRDefault="00D07D17" w:rsidP="0036124C">
                            <w:pPr>
                              <w:rPr>
                                <w:rFonts w:ascii="Comic Sans MS" w:hAnsi="Comic Sans MS"/>
                                <w:u w:val="single"/>
                              </w:rPr>
                            </w:pPr>
                            <w:r w:rsidRPr="00695AC7">
                              <w:rPr>
                                <w:rFonts w:ascii="Comic Sans MS" w:hAnsi="Comic Sans MS"/>
                                <w:u w:val="single"/>
                              </w:rPr>
                              <w:t>In PSHE</w:t>
                            </w:r>
                            <w:r w:rsidR="00BC7938" w:rsidRPr="00695AC7">
                              <w:rPr>
                                <w:rFonts w:ascii="Comic Sans MS" w:hAnsi="Comic Sans MS"/>
                                <w:u w:val="single"/>
                              </w:rPr>
                              <w:t xml:space="preserve"> we will</w:t>
                            </w:r>
                            <w:r w:rsidR="000757E0" w:rsidRPr="00695AC7">
                              <w:rPr>
                                <w:rFonts w:ascii="Comic Sans MS" w:hAnsi="Comic Sans MS"/>
                                <w:u w:val="single"/>
                              </w:rPr>
                              <w:t>:</w:t>
                            </w:r>
                          </w:p>
                          <w:p w14:paraId="48951669" w14:textId="3068F2A5" w:rsidR="000757E0" w:rsidRPr="00695AC7" w:rsidRDefault="000757E0" w:rsidP="0036124C">
                            <w:pPr>
                              <w:rPr>
                                <w:rFonts w:ascii="Comic Sans MS" w:hAnsi="Comic Sans MS"/>
                                <w:sz w:val="22"/>
                                <w:szCs w:val="22"/>
                              </w:rPr>
                            </w:pPr>
                            <w:r w:rsidRPr="00695AC7">
                              <w:rPr>
                                <w:rFonts w:ascii="Comic Sans MS" w:hAnsi="Comic Sans MS"/>
                              </w:rPr>
                              <w:t>be</w:t>
                            </w:r>
                            <w:r w:rsidR="00D07D17" w:rsidRPr="00695AC7">
                              <w:rPr>
                                <w:rFonts w:ascii="Comic Sans MS" w:hAnsi="Comic Sans MS"/>
                              </w:rPr>
                              <w:t xml:space="preserve"> learning about </w:t>
                            </w:r>
                            <w:r w:rsidR="00F3433B">
                              <w:rPr>
                                <w:rFonts w:ascii="Comic Sans MS" w:hAnsi="Comic Sans MS"/>
                              </w:rPr>
                              <w:t xml:space="preserve">puberty, conception and appropriate touch.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A1EED" id="Text Box 16" o:spid="_x0000_s1033" type="#_x0000_t202" style="position:absolute;margin-left:0;margin-top:166.45pt;width:245.05pt;height:54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tndAIAAGMFAAAOAAAAZHJzL2Uyb0RvYy54bWysVN1P2zAQf5+0/8Hy+5qmFNZFpKgrYpqE&#10;AA0mnl3Hbq05Ps92m3R/PWcnaSvGC9Nekjvf9+8+Lq/aWpOdcF6BKWk+GlMiDIdKmXVJfz7dfJpR&#10;4gMzFdNgREn3wtOr+ccPl40txAQ2oCvhCDoxvmhsSTch2CLLPN+ImvkRWGFQKMHVLCDr1lnlWIPe&#10;a51NxuOLrAFXWQdceI+v152QzpN/KQUP91J6EYguKeYW0tel7yp+s/klK9aO2Y3ifRrsH7KomTIY&#10;9ODqmgVGtk795apW3IEHGUYc6gykVFykGrCafPyqmscNsyLVguB4e4DJ/z+3/G73aB8cCe1XaLGB&#10;EZDG+sLjY6ynla6Of8yUoBwh3B9gE20gHB/P8nySn51TwlF2MTufjROu2dHaOh++CahJJErqsC0J&#10;Lba79QEjouqgEoMZuFFap9ZoEx88aFXFt8TE2RBL7ciOYVdDm5JGFydayHWWIs1AH+VYWKLCXovo&#10;UJsfQhJVpfreiMA4FyYMUZJ21JKYz3sMe/1o2mX1HuODRYoMJhyMa2XAJTTT0hyBqX4NKctOH3E+&#10;qTuSoV21WHhJZ0PfV1DtcRwcdJviLb9R2LNb5sMDc7gaOAG47uEeP1JDU1LoKUo24P689R71cWJR&#10;SkmDq1ZS/3vLnKBEfzc4y1/y6TTuZmKm558nyLhTyepUYrb1ErDvOR4WyxMZ9YMeSOmgfsarsIhR&#10;UcQMx9g4KAO5DN0BwKvCxWKRlHAbLQu35tHy6DqiHCfyqX1mzvZjG3Dg72BYSla8mt5ON1oaWGwD&#10;SJVGO+Lcodrjj5ucJr6/OvFUnPJJ63gb5y8AAAD//wMAUEsDBBQABgAIAAAAIQBXEezz4QAAAAgB&#10;AAAPAAAAZHJzL2Rvd25yZXYueG1sTI/NbsIwEITvlfoO1lbqrdj8iDYhDmpBSBWiB6BCPZp4SaLG&#10;6yg2EN6+21N7m9WsZr7J5r1rxAW7UHvSMBwoEEiFtzWVGj73q6cXECEasqbxhBpuGGCe399lJrX+&#10;Slu87GIpOIRCajRUMbaplKGo0Jkw8C0SeyffORP57EppO3PlcNfIkVJT6UxN3FCZFhcVFt+7s9Pw&#10;vr+tt8+Lj6lbvy2/NgcZDqvlRuvHh/51BiJiH/+e4Ref0SFnpqM/kw2i0cBDoobxeJSAYHuSqCGI&#10;I4uJSkDmmfw/IP8BAAD//wMAUEsBAi0AFAAGAAgAAAAhALaDOJL+AAAA4QEAABMAAAAAAAAAAAAA&#10;AAAAAAAAAFtDb250ZW50X1R5cGVzXS54bWxQSwECLQAUAAYACAAAACEAOP0h/9YAAACUAQAACwAA&#10;AAAAAAAAAAAAAAAvAQAAX3JlbHMvLnJlbHNQSwECLQAUAAYACAAAACEA8Hk7Z3QCAABjBQAADgAA&#10;AAAAAAAAAAAAAAAuAgAAZHJzL2Uyb0RvYy54bWxQSwECLQAUAAYACAAAACEAVxHs8+EAAAAIAQAA&#10;DwAAAAAAAAAAAAAAAADOBAAAZHJzL2Rvd25yZXYueG1sUEsFBgAAAAAEAAQA8wAAANwFAAAAAA==&#10;" filled="f" strokecolor="black [3213]">
                <v:textbox>
                  <w:txbxContent>
                    <w:p w14:paraId="71A1004A" w14:textId="49DD721D" w:rsidR="000757E0" w:rsidRPr="00695AC7" w:rsidRDefault="00D07D17" w:rsidP="0036124C">
                      <w:pPr>
                        <w:rPr>
                          <w:rFonts w:ascii="Comic Sans MS" w:hAnsi="Comic Sans MS"/>
                          <w:u w:val="single"/>
                        </w:rPr>
                      </w:pPr>
                      <w:r w:rsidRPr="00695AC7">
                        <w:rPr>
                          <w:rFonts w:ascii="Comic Sans MS" w:hAnsi="Comic Sans MS"/>
                          <w:u w:val="single"/>
                        </w:rPr>
                        <w:t>In PSHE</w:t>
                      </w:r>
                      <w:r w:rsidR="00BC7938" w:rsidRPr="00695AC7">
                        <w:rPr>
                          <w:rFonts w:ascii="Comic Sans MS" w:hAnsi="Comic Sans MS"/>
                          <w:u w:val="single"/>
                        </w:rPr>
                        <w:t xml:space="preserve"> we will</w:t>
                      </w:r>
                      <w:r w:rsidR="000757E0" w:rsidRPr="00695AC7">
                        <w:rPr>
                          <w:rFonts w:ascii="Comic Sans MS" w:hAnsi="Comic Sans MS"/>
                          <w:u w:val="single"/>
                        </w:rPr>
                        <w:t>:</w:t>
                      </w:r>
                    </w:p>
                    <w:p w14:paraId="48951669" w14:textId="3068F2A5" w:rsidR="000757E0" w:rsidRPr="00695AC7" w:rsidRDefault="000757E0" w:rsidP="0036124C">
                      <w:pPr>
                        <w:rPr>
                          <w:rFonts w:ascii="Comic Sans MS" w:hAnsi="Comic Sans MS"/>
                          <w:sz w:val="22"/>
                          <w:szCs w:val="22"/>
                        </w:rPr>
                      </w:pPr>
                      <w:r w:rsidRPr="00695AC7">
                        <w:rPr>
                          <w:rFonts w:ascii="Comic Sans MS" w:hAnsi="Comic Sans MS"/>
                        </w:rPr>
                        <w:t>be</w:t>
                      </w:r>
                      <w:r w:rsidR="00D07D17" w:rsidRPr="00695AC7">
                        <w:rPr>
                          <w:rFonts w:ascii="Comic Sans MS" w:hAnsi="Comic Sans MS"/>
                        </w:rPr>
                        <w:t xml:space="preserve"> learning about </w:t>
                      </w:r>
                      <w:r w:rsidR="00F3433B">
                        <w:rPr>
                          <w:rFonts w:ascii="Comic Sans MS" w:hAnsi="Comic Sans MS"/>
                        </w:rPr>
                        <w:t xml:space="preserve">puberty, conception and appropriate touch. </w:t>
                      </w:r>
                    </w:p>
                  </w:txbxContent>
                </v:textbox>
                <w10:wrap type="square" anchorx="margin"/>
              </v:shape>
            </w:pict>
          </mc:Fallback>
        </mc:AlternateContent>
      </w:r>
      <w:r w:rsidR="00695AC7">
        <w:rPr>
          <w:noProof/>
          <w:lang w:eastAsia="en-GB"/>
        </w:rPr>
        <mc:AlternateContent>
          <mc:Choice Requires="wps">
            <w:drawing>
              <wp:anchor distT="0" distB="0" distL="114300" distR="114300" simplePos="0" relativeHeight="251679744" behindDoc="0" locked="0" layoutInCell="1" allowOverlap="1" wp14:anchorId="098C3D57" wp14:editId="3CE664F1">
                <wp:simplePos x="0" y="0"/>
                <wp:positionH relativeFrom="margin">
                  <wp:align>right</wp:align>
                </wp:positionH>
                <wp:positionV relativeFrom="paragraph">
                  <wp:posOffset>961390</wp:posOffset>
                </wp:positionV>
                <wp:extent cx="2270125" cy="1838325"/>
                <wp:effectExtent l="0" t="0" r="15875" b="28575"/>
                <wp:wrapSquare wrapText="bothSides"/>
                <wp:docPr id="11" name="Text Box 11"/>
                <wp:cNvGraphicFramePr/>
                <a:graphic xmlns:a="http://schemas.openxmlformats.org/drawingml/2006/main">
                  <a:graphicData uri="http://schemas.microsoft.com/office/word/2010/wordprocessingShape">
                    <wps:wsp>
                      <wps:cNvSpPr txBox="1"/>
                      <wps:spPr>
                        <a:xfrm>
                          <a:off x="0" y="0"/>
                          <a:ext cx="2270125" cy="183832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59FD25" w14:textId="77777777" w:rsidR="000757E0" w:rsidRPr="00695AC7" w:rsidRDefault="000757E0" w:rsidP="009D1419">
                            <w:pPr>
                              <w:rPr>
                                <w:rFonts w:ascii="Comic Sans MS" w:hAnsi="Comic Sans MS"/>
                                <w:u w:val="single"/>
                              </w:rPr>
                            </w:pPr>
                            <w:r w:rsidRPr="00695AC7">
                              <w:rPr>
                                <w:rFonts w:ascii="Comic Sans MS" w:hAnsi="Comic Sans MS"/>
                                <w:u w:val="single"/>
                              </w:rPr>
                              <w:t>As mathematicians we will:</w:t>
                            </w:r>
                          </w:p>
                          <w:p w14:paraId="6ED477CE" w14:textId="4FD08983" w:rsidR="000757E0" w:rsidRPr="00695AC7" w:rsidRDefault="000757E0" w:rsidP="009D1419">
                            <w:pPr>
                              <w:rPr>
                                <w:rFonts w:ascii="Comic Sans MS" w:hAnsi="Comic Sans MS"/>
                              </w:rPr>
                            </w:pPr>
                            <w:r w:rsidRPr="00695AC7">
                              <w:rPr>
                                <w:rFonts w:ascii="Comic Sans MS" w:hAnsi="Comic Sans MS"/>
                              </w:rPr>
                              <w:t xml:space="preserve">be </w:t>
                            </w:r>
                            <w:r w:rsidR="00506D09" w:rsidRPr="00695AC7">
                              <w:rPr>
                                <w:rFonts w:ascii="Comic Sans MS" w:hAnsi="Comic Sans MS"/>
                              </w:rPr>
                              <w:t>learning</w:t>
                            </w:r>
                            <w:r w:rsidR="005754D2" w:rsidRPr="00695AC7">
                              <w:rPr>
                                <w:rFonts w:ascii="Comic Sans MS" w:hAnsi="Comic Sans MS"/>
                              </w:rPr>
                              <w:t xml:space="preserve"> how to do long</w:t>
                            </w:r>
                            <w:r w:rsidR="00506D09" w:rsidRPr="00695AC7">
                              <w:rPr>
                                <w:rFonts w:ascii="Comic Sans MS" w:hAnsi="Comic Sans MS"/>
                              </w:rPr>
                              <w:t xml:space="preserve"> multiplication. </w:t>
                            </w:r>
                            <w:r w:rsidR="00690BFD" w:rsidRPr="00695AC7">
                              <w:rPr>
                                <w:rFonts w:ascii="Comic Sans MS" w:hAnsi="Comic Sans MS"/>
                              </w:rPr>
                              <w:t xml:space="preserve"> </w:t>
                            </w:r>
                          </w:p>
                          <w:p w14:paraId="39949600" w14:textId="77777777" w:rsidR="000757E0" w:rsidRPr="00695AC7" w:rsidRDefault="000757E0" w:rsidP="009D1419">
                            <w:pPr>
                              <w:rPr>
                                <w:rFonts w:ascii="Comic Sans MS" w:hAnsi="Comic Sans MS"/>
                              </w:rPr>
                            </w:pPr>
                            <w:r w:rsidRPr="00695AC7">
                              <w:rPr>
                                <w:rFonts w:ascii="Comic Sans MS" w:hAnsi="Comic Sans MS"/>
                              </w:rPr>
                              <w:t xml:space="preserve">We will also </w:t>
                            </w:r>
                          </w:p>
                          <w:p w14:paraId="0D1BC0C8" w14:textId="77777777" w:rsidR="000757E0" w:rsidRPr="00695AC7" w:rsidRDefault="000757E0" w:rsidP="009D1419">
                            <w:pPr>
                              <w:rPr>
                                <w:rFonts w:ascii="Comic Sans MS" w:hAnsi="Comic Sans MS"/>
                              </w:rPr>
                            </w:pPr>
                            <w:r w:rsidRPr="00695AC7">
                              <w:rPr>
                                <w:rFonts w:ascii="Comic Sans MS" w:hAnsi="Comic Sans MS"/>
                              </w:rPr>
                              <w:t xml:space="preserve">continue with </w:t>
                            </w:r>
                          </w:p>
                          <w:p w14:paraId="05217EE5" w14:textId="77777777" w:rsidR="000757E0" w:rsidRPr="00695AC7" w:rsidRDefault="000757E0" w:rsidP="009D1419">
                            <w:pPr>
                              <w:rPr>
                                <w:rFonts w:ascii="Comic Sans MS" w:hAnsi="Comic Sans MS"/>
                              </w:rPr>
                            </w:pPr>
                            <w:r w:rsidRPr="00695AC7">
                              <w:rPr>
                                <w:rFonts w:ascii="Comic Sans MS" w:hAnsi="Comic Sans MS"/>
                              </w:rPr>
                              <w:t xml:space="preserve">Times tables </w:t>
                            </w:r>
                          </w:p>
                          <w:p w14:paraId="4F8FB608" w14:textId="35CFEF70" w:rsidR="000757E0" w:rsidRPr="00695AC7" w:rsidRDefault="000757E0" w:rsidP="009D1419">
                            <w:pPr>
                              <w:rPr>
                                <w:rFonts w:ascii="Comic Sans MS" w:hAnsi="Comic Sans MS"/>
                              </w:rPr>
                            </w:pPr>
                            <w:r w:rsidRPr="00695AC7">
                              <w:rPr>
                                <w:rFonts w:ascii="Comic Sans MS" w:hAnsi="Comic Sans MS"/>
                              </w:rPr>
                              <w:t>Rock stars!</w:t>
                            </w:r>
                          </w:p>
                          <w:p w14:paraId="03EC089C" w14:textId="014B134A" w:rsidR="000757E0" w:rsidRPr="00A06A8B" w:rsidRDefault="000757E0" w:rsidP="00817A50">
                            <w:pPr>
                              <w:jc w:val="center"/>
                              <w:rPr>
                                <w:rFonts w:ascii="XCCW Joined PC7c" w:hAnsi="XCCW Joined PC7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C3D57" id="Text Box 11" o:spid="_x0000_s1034" type="#_x0000_t202" style="position:absolute;margin-left:127.55pt;margin-top:75.7pt;width:178.75pt;height:144.7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MIfdAIAAGQFAAAOAAAAZHJzL2Uyb0RvYy54bWysVF9P2zAQf5+072D5faQtMLqKFHUgpkkI&#10;0GDi2XVsas3xefa1SffpOTtJWzFemPaS3Pn+3/3uzi/a2rKNCtGAK/n4aMSZchIq455L/vPx+tOU&#10;s4jCVcKCUyXfqsgv5h8/nDd+piawAlupwMiJi7PGl3yF6GdFEeVK1SIegVeOhBpCLZDY8FxUQTTk&#10;vbbFZDT6XDQQKh9Aqhjp9aoT8nn2r7WSeKd1VMhsySk3zN+Qv8v0LebnYvYchF8Z2ach/iGLWhhH&#10;QXeurgQKtg7mL1e1kQEiaDySUBegtZEq10DVjEevqnlYCa9yLdSc6Hdtiv/PrbzdPPj7wLD9Ci0N&#10;MDWk8XEW6THV0+pQpz9lykhOLdzu2qZaZJIeJ5Oz0Xhyypkk2Xh6PD0mhvwUe3MfIn5TULNElDzQ&#10;XHK7xOYmYqc6qKRoDq6NtXk21qWHCNZU6S0zCRzq0ga2ETRWbHPWFO1Ai7jOUmUQ9FH2lWUKt1Yl&#10;h9b9UJqZKhf4RgQhpXI4RMnaSUtTPu8x7PWTaZfVe4x3FjkyONwZ18ZByN3MW7NvTPVrSFl3+jSS&#10;g7oTie2ypcJLfjYMfgnVlvAQoFuV6OW1oZndiIj3ItBuEARo3/GOPtpCU3LoKc5WEP689Z70CbIk&#10;5ayhXSt5/L0WQXFmvzsC85fxyUlazsycnJ5NiAmHkuWhxK3rS6C5j+myeJnJpI92IHWA+onOwiJF&#10;JZFwkmITUAbyErsLQGdFqsUiK9E6eoE37sHL5Dp1OSHysX0SwfewRUL8LQxbKWav0NvpJksHizWC&#10;Nhnaqc9dV/v+0yrn5ejPTroVh3zW2h/H+QsAAAD//wMAUEsDBBQABgAIAAAAIQBJFU1g4QAAAAgB&#10;AAAPAAAAZHJzL2Rvd25yZXYueG1sTI9BT8JAEIXvJvyHzZh4ky3agpZuiUJIDMEDYAjHpTu2Dd3Z&#10;prtA+feOJz2+eZP3vpfNetuIC3a+dqRgNIxAIBXO1FQq+NotH19A+KDJ6MYRKrihh1k+uMt0atyV&#10;NnjZhlJwCPlUK6hCaFMpfVGh1X7oWiT2vl1ndWDZldJ0+srhtpFPUTSWVtfEDZVucV5hcdqerYKP&#10;3W21mcw/x3b1vjis99Lvl4u1Ug/3/dsURMA+/D3DLz6jQ85MR3cm40WjgIcEviajGATbz8kkAXFU&#10;EMfRK8g8k/8H5D8AAAD//wMAUEsBAi0AFAAGAAgAAAAhALaDOJL+AAAA4QEAABMAAAAAAAAAAAAA&#10;AAAAAAAAAFtDb250ZW50X1R5cGVzXS54bWxQSwECLQAUAAYACAAAACEAOP0h/9YAAACUAQAACwAA&#10;AAAAAAAAAAAAAAAvAQAAX3JlbHMvLnJlbHNQSwECLQAUAAYACAAAACEA9pDCH3QCAABkBQAADgAA&#10;AAAAAAAAAAAAAAAuAgAAZHJzL2Uyb0RvYy54bWxQSwECLQAUAAYACAAAACEASRVNYOEAAAAIAQAA&#10;DwAAAAAAAAAAAAAAAADOBAAAZHJzL2Rvd25yZXYueG1sUEsFBgAAAAAEAAQA8wAAANwFAAAAAA==&#10;" filled="f" strokecolor="black [3213]">
                <v:textbox>
                  <w:txbxContent>
                    <w:p w14:paraId="4659FD25" w14:textId="77777777" w:rsidR="000757E0" w:rsidRPr="00695AC7" w:rsidRDefault="000757E0" w:rsidP="009D1419">
                      <w:pPr>
                        <w:rPr>
                          <w:rFonts w:ascii="Comic Sans MS" w:hAnsi="Comic Sans MS"/>
                          <w:u w:val="single"/>
                        </w:rPr>
                      </w:pPr>
                      <w:r w:rsidRPr="00695AC7">
                        <w:rPr>
                          <w:rFonts w:ascii="Comic Sans MS" w:hAnsi="Comic Sans MS"/>
                          <w:u w:val="single"/>
                        </w:rPr>
                        <w:t>As mathematicians we will:</w:t>
                      </w:r>
                    </w:p>
                    <w:p w14:paraId="6ED477CE" w14:textId="4FD08983" w:rsidR="000757E0" w:rsidRPr="00695AC7" w:rsidRDefault="000757E0" w:rsidP="009D1419">
                      <w:pPr>
                        <w:rPr>
                          <w:rFonts w:ascii="Comic Sans MS" w:hAnsi="Comic Sans MS"/>
                        </w:rPr>
                      </w:pPr>
                      <w:r w:rsidRPr="00695AC7">
                        <w:rPr>
                          <w:rFonts w:ascii="Comic Sans MS" w:hAnsi="Comic Sans MS"/>
                        </w:rPr>
                        <w:t xml:space="preserve">be </w:t>
                      </w:r>
                      <w:r w:rsidR="00506D09" w:rsidRPr="00695AC7">
                        <w:rPr>
                          <w:rFonts w:ascii="Comic Sans MS" w:hAnsi="Comic Sans MS"/>
                        </w:rPr>
                        <w:t>learning</w:t>
                      </w:r>
                      <w:r w:rsidR="005754D2" w:rsidRPr="00695AC7">
                        <w:rPr>
                          <w:rFonts w:ascii="Comic Sans MS" w:hAnsi="Comic Sans MS"/>
                        </w:rPr>
                        <w:t xml:space="preserve"> how to do long</w:t>
                      </w:r>
                      <w:r w:rsidR="00506D09" w:rsidRPr="00695AC7">
                        <w:rPr>
                          <w:rFonts w:ascii="Comic Sans MS" w:hAnsi="Comic Sans MS"/>
                        </w:rPr>
                        <w:t xml:space="preserve"> multiplication. </w:t>
                      </w:r>
                      <w:r w:rsidR="00690BFD" w:rsidRPr="00695AC7">
                        <w:rPr>
                          <w:rFonts w:ascii="Comic Sans MS" w:hAnsi="Comic Sans MS"/>
                        </w:rPr>
                        <w:t xml:space="preserve"> </w:t>
                      </w:r>
                    </w:p>
                    <w:p w14:paraId="39949600" w14:textId="77777777" w:rsidR="000757E0" w:rsidRPr="00695AC7" w:rsidRDefault="000757E0" w:rsidP="009D1419">
                      <w:pPr>
                        <w:rPr>
                          <w:rFonts w:ascii="Comic Sans MS" w:hAnsi="Comic Sans MS"/>
                        </w:rPr>
                      </w:pPr>
                      <w:r w:rsidRPr="00695AC7">
                        <w:rPr>
                          <w:rFonts w:ascii="Comic Sans MS" w:hAnsi="Comic Sans MS"/>
                        </w:rPr>
                        <w:t xml:space="preserve">We will also </w:t>
                      </w:r>
                    </w:p>
                    <w:p w14:paraId="0D1BC0C8" w14:textId="77777777" w:rsidR="000757E0" w:rsidRPr="00695AC7" w:rsidRDefault="000757E0" w:rsidP="009D1419">
                      <w:pPr>
                        <w:rPr>
                          <w:rFonts w:ascii="Comic Sans MS" w:hAnsi="Comic Sans MS"/>
                        </w:rPr>
                      </w:pPr>
                      <w:r w:rsidRPr="00695AC7">
                        <w:rPr>
                          <w:rFonts w:ascii="Comic Sans MS" w:hAnsi="Comic Sans MS"/>
                        </w:rPr>
                        <w:t xml:space="preserve">continue with </w:t>
                      </w:r>
                    </w:p>
                    <w:p w14:paraId="05217EE5" w14:textId="77777777" w:rsidR="000757E0" w:rsidRPr="00695AC7" w:rsidRDefault="000757E0" w:rsidP="009D1419">
                      <w:pPr>
                        <w:rPr>
                          <w:rFonts w:ascii="Comic Sans MS" w:hAnsi="Comic Sans MS"/>
                        </w:rPr>
                      </w:pPr>
                      <w:r w:rsidRPr="00695AC7">
                        <w:rPr>
                          <w:rFonts w:ascii="Comic Sans MS" w:hAnsi="Comic Sans MS"/>
                        </w:rPr>
                        <w:t xml:space="preserve">Times tables </w:t>
                      </w:r>
                    </w:p>
                    <w:p w14:paraId="4F8FB608" w14:textId="35CFEF70" w:rsidR="000757E0" w:rsidRPr="00695AC7" w:rsidRDefault="000757E0" w:rsidP="009D1419">
                      <w:pPr>
                        <w:rPr>
                          <w:rFonts w:ascii="Comic Sans MS" w:hAnsi="Comic Sans MS"/>
                        </w:rPr>
                      </w:pPr>
                      <w:r w:rsidRPr="00695AC7">
                        <w:rPr>
                          <w:rFonts w:ascii="Comic Sans MS" w:hAnsi="Comic Sans MS"/>
                        </w:rPr>
                        <w:t>Rock stars!</w:t>
                      </w:r>
                    </w:p>
                    <w:p w14:paraId="03EC089C" w14:textId="014B134A" w:rsidR="000757E0" w:rsidRPr="00A06A8B" w:rsidRDefault="000757E0" w:rsidP="00817A50">
                      <w:pPr>
                        <w:jc w:val="center"/>
                        <w:rPr>
                          <w:rFonts w:ascii="XCCW Joined PC7c" w:hAnsi="XCCW Joined PC7c"/>
                          <w:sz w:val="20"/>
                          <w:szCs w:val="20"/>
                        </w:rPr>
                      </w:pPr>
                    </w:p>
                  </w:txbxContent>
                </v:textbox>
                <w10:wrap type="square" anchorx="margin"/>
              </v:shape>
            </w:pict>
          </mc:Fallback>
        </mc:AlternateContent>
      </w:r>
      <w:r w:rsidR="00695AC7">
        <w:rPr>
          <w:noProof/>
        </w:rPr>
        <w:drawing>
          <wp:anchor distT="0" distB="0" distL="114300" distR="114300" simplePos="0" relativeHeight="251742208" behindDoc="0" locked="0" layoutInCell="1" allowOverlap="1" wp14:anchorId="21220E0F" wp14:editId="28ECCADD">
            <wp:simplePos x="0" y="0"/>
            <wp:positionH relativeFrom="margin">
              <wp:posOffset>4686300</wp:posOffset>
            </wp:positionH>
            <wp:positionV relativeFrom="paragraph">
              <wp:posOffset>1455420</wp:posOffset>
            </wp:positionV>
            <wp:extent cx="866140" cy="1365885"/>
            <wp:effectExtent l="0" t="0" r="0" b="5715"/>
            <wp:wrapThrough wrapText="bothSides">
              <wp:wrapPolygon edited="0">
                <wp:start x="0" y="0"/>
                <wp:lineTo x="0" y="21389"/>
                <wp:lineTo x="20903" y="21389"/>
                <wp:lineTo x="2090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6140" cy="1365885"/>
                    </a:xfrm>
                    <a:prstGeom prst="rect">
                      <a:avLst/>
                    </a:prstGeom>
                    <a:noFill/>
                  </pic:spPr>
                </pic:pic>
              </a:graphicData>
            </a:graphic>
            <wp14:sizeRelH relativeFrom="margin">
              <wp14:pctWidth>0</wp14:pctWidth>
            </wp14:sizeRelH>
            <wp14:sizeRelV relativeFrom="margin">
              <wp14:pctHeight>0</wp14:pctHeight>
            </wp14:sizeRelV>
          </wp:anchor>
        </w:drawing>
      </w:r>
      <w:r w:rsidR="00695AC7" w:rsidRPr="000A5611">
        <w:rPr>
          <w:noProof/>
          <w:lang w:eastAsia="en-GB"/>
        </w:rPr>
        <w:drawing>
          <wp:anchor distT="0" distB="0" distL="114300" distR="114300" simplePos="0" relativeHeight="251712512" behindDoc="1" locked="0" layoutInCell="1" allowOverlap="1" wp14:anchorId="029EE6DE" wp14:editId="41FF1EA4">
            <wp:simplePos x="0" y="0"/>
            <wp:positionH relativeFrom="margin">
              <wp:align>right</wp:align>
            </wp:positionH>
            <wp:positionV relativeFrom="paragraph">
              <wp:posOffset>1707515</wp:posOffset>
            </wp:positionV>
            <wp:extent cx="971550" cy="758190"/>
            <wp:effectExtent l="0" t="0" r="0" b="3810"/>
            <wp:wrapTight wrapText="bothSides">
              <wp:wrapPolygon edited="0">
                <wp:start x="0" y="0"/>
                <wp:lineTo x="0" y="21166"/>
                <wp:lineTo x="21176" y="21166"/>
                <wp:lineTo x="2117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244" t="16821" r="15015" b="18168"/>
                    <a:stretch/>
                  </pic:blipFill>
                  <pic:spPr bwMode="auto">
                    <a:xfrm>
                      <a:off x="0" y="0"/>
                      <a:ext cx="971550" cy="758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2003">
        <w:rPr>
          <w:noProof/>
        </w:rPr>
        <w:drawing>
          <wp:anchor distT="0" distB="0" distL="114300" distR="114300" simplePos="0" relativeHeight="251741184" behindDoc="0" locked="0" layoutInCell="1" allowOverlap="1" wp14:anchorId="2E5DFBCC" wp14:editId="7DE7CB87">
            <wp:simplePos x="0" y="0"/>
            <wp:positionH relativeFrom="margin">
              <wp:posOffset>6595745</wp:posOffset>
            </wp:positionH>
            <wp:positionV relativeFrom="paragraph">
              <wp:posOffset>1057910</wp:posOffset>
            </wp:positionV>
            <wp:extent cx="795655" cy="121920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4"/>
                    <a:stretch>
                      <a:fillRect/>
                    </a:stretch>
                  </pic:blipFill>
                  <pic:spPr bwMode="auto">
                    <a:xfrm>
                      <a:off x="0" y="0"/>
                      <a:ext cx="795655" cy="1219200"/>
                    </a:xfrm>
                    <a:prstGeom prst="rect">
                      <a:avLst/>
                    </a:prstGeom>
                    <a:noFill/>
                  </pic:spPr>
                </pic:pic>
              </a:graphicData>
            </a:graphic>
            <wp14:sizeRelH relativeFrom="margin">
              <wp14:pctWidth>0</wp14:pctWidth>
            </wp14:sizeRelH>
            <wp14:sizeRelV relativeFrom="margin">
              <wp14:pctHeight>0</wp14:pctHeight>
            </wp14:sizeRelV>
          </wp:anchor>
        </w:drawing>
      </w:r>
      <w:r w:rsidR="008D2003">
        <w:rPr>
          <w:noProof/>
          <w:lang w:eastAsia="en-GB"/>
        </w:rPr>
        <mc:AlternateContent>
          <mc:Choice Requires="wps">
            <w:drawing>
              <wp:anchor distT="0" distB="0" distL="114300" distR="114300" simplePos="0" relativeHeight="251677696" behindDoc="0" locked="0" layoutInCell="1" allowOverlap="1" wp14:anchorId="52AD6D81" wp14:editId="7A3055F8">
                <wp:simplePos x="0" y="0"/>
                <wp:positionH relativeFrom="margin">
                  <wp:posOffset>3171190</wp:posOffset>
                </wp:positionH>
                <wp:positionV relativeFrom="paragraph">
                  <wp:posOffset>770890</wp:posOffset>
                </wp:positionV>
                <wp:extent cx="1800225" cy="2038350"/>
                <wp:effectExtent l="0" t="0" r="28575" b="19050"/>
                <wp:wrapSquare wrapText="bothSides"/>
                <wp:docPr id="10" name="Text Box 10"/>
                <wp:cNvGraphicFramePr/>
                <a:graphic xmlns:a="http://schemas.openxmlformats.org/drawingml/2006/main">
                  <a:graphicData uri="http://schemas.microsoft.com/office/word/2010/wordprocessingShape">
                    <wps:wsp>
                      <wps:cNvSpPr txBox="1"/>
                      <wps:spPr>
                        <a:xfrm>
                          <a:off x="0" y="0"/>
                          <a:ext cx="1800225" cy="203835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E818CA" w14:textId="77777777" w:rsidR="00695AC7" w:rsidRDefault="000757E0">
                            <w:pPr>
                              <w:rPr>
                                <w:rFonts w:ascii="Comic Sans MS" w:hAnsi="Comic Sans MS"/>
                              </w:rPr>
                            </w:pPr>
                            <w:r w:rsidRPr="00695AC7">
                              <w:rPr>
                                <w:rFonts w:ascii="Comic Sans MS" w:hAnsi="Comic Sans MS"/>
                                <w:u w:val="single"/>
                              </w:rPr>
                              <w:t>As writers we will:</w:t>
                            </w:r>
                            <w:r w:rsidR="008D2003" w:rsidRPr="00695AC7">
                              <w:rPr>
                                <w:rFonts w:ascii="Comic Sans MS" w:hAnsi="Comic Sans MS"/>
                              </w:rPr>
                              <w:t xml:space="preserve"> </w:t>
                            </w:r>
                          </w:p>
                          <w:p w14:paraId="777B2359" w14:textId="77777777" w:rsidR="00695AC7" w:rsidRDefault="0010153D">
                            <w:pPr>
                              <w:rPr>
                                <w:rFonts w:ascii="Comic Sans MS" w:hAnsi="Comic Sans MS"/>
                              </w:rPr>
                            </w:pPr>
                            <w:r w:rsidRPr="00695AC7">
                              <w:rPr>
                                <w:rFonts w:ascii="Comic Sans MS" w:hAnsi="Comic Sans MS"/>
                              </w:rPr>
                              <w:t>b</w:t>
                            </w:r>
                            <w:r w:rsidR="000757E0" w:rsidRPr="00695AC7">
                              <w:rPr>
                                <w:rFonts w:ascii="Comic Sans MS" w:hAnsi="Comic Sans MS"/>
                              </w:rPr>
                              <w:t xml:space="preserve">e </w:t>
                            </w:r>
                            <w:r w:rsidR="00D07D17" w:rsidRPr="00695AC7">
                              <w:rPr>
                                <w:rFonts w:ascii="Comic Sans MS" w:hAnsi="Comic Sans MS"/>
                              </w:rPr>
                              <w:t xml:space="preserve">looking at </w:t>
                            </w:r>
                            <w:r w:rsidR="00690BFD" w:rsidRPr="00695AC7">
                              <w:rPr>
                                <w:rFonts w:ascii="Comic Sans MS" w:hAnsi="Comic Sans MS"/>
                              </w:rPr>
                              <w:t xml:space="preserve">different </w:t>
                            </w:r>
                            <w:r w:rsidR="00506D09" w:rsidRPr="00695AC7">
                              <w:rPr>
                                <w:rFonts w:ascii="Comic Sans MS" w:hAnsi="Comic Sans MS"/>
                              </w:rPr>
                              <w:t>sentence structures,</w:t>
                            </w:r>
                            <w:r w:rsidR="00EF7C2B" w:rsidRPr="00695AC7">
                              <w:rPr>
                                <w:rFonts w:ascii="Comic Sans MS" w:hAnsi="Comic Sans MS"/>
                              </w:rPr>
                              <w:t xml:space="preserve"> before writing </w:t>
                            </w:r>
                            <w:r w:rsidR="00506D09" w:rsidRPr="00695AC7">
                              <w:rPr>
                                <w:rFonts w:ascii="Comic Sans MS" w:hAnsi="Comic Sans MS"/>
                              </w:rPr>
                              <w:t xml:space="preserve">a </w:t>
                            </w:r>
                            <w:r w:rsidR="008D2003" w:rsidRPr="00695AC7">
                              <w:rPr>
                                <w:rFonts w:ascii="Comic Sans MS" w:hAnsi="Comic Sans MS"/>
                              </w:rPr>
                              <w:t xml:space="preserve">narrative </w:t>
                            </w:r>
                          </w:p>
                          <w:p w14:paraId="4A884C43" w14:textId="620BBDBF" w:rsidR="00695AC7" w:rsidRDefault="008D2003">
                            <w:pPr>
                              <w:rPr>
                                <w:rFonts w:ascii="Comic Sans MS" w:hAnsi="Comic Sans MS"/>
                              </w:rPr>
                            </w:pPr>
                            <w:r w:rsidRPr="00695AC7">
                              <w:rPr>
                                <w:rFonts w:ascii="Comic Sans MS" w:hAnsi="Comic Sans MS"/>
                              </w:rPr>
                              <w:t xml:space="preserve">and </w:t>
                            </w:r>
                            <w:r w:rsidR="00506D09" w:rsidRPr="00695AC7">
                              <w:rPr>
                                <w:rFonts w:ascii="Comic Sans MS" w:hAnsi="Comic Sans MS"/>
                              </w:rPr>
                              <w:t>discursive text</w:t>
                            </w:r>
                          </w:p>
                          <w:p w14:paraId="310BBA01" w14:textId="29EB920E" w:rsidR="00695AC7" w:rsidRDefault="00506D09">
                            <w:pPr>
                              <w:rPr>
                                <w:rFonts w:ascii="Comic Sans MS" w:hAnsi="Comic Sans MS"/>
                              </w:rPr>
                            </w:pPr>
                            <w:r w:rsidRPr="00695AC7">
                              <w:rPr>
                                <w:rFonts w:ascii="Comic Sans MS" w:hAnsi="Comic Sans MS"/>
                              </w:rPr>
                              <w:t xml:space="preserve">based on Romeo </w:t>
                            </w:r>
                          </w:p>
                          <w:p w14:paraId="5728DCF0" w14:textId="69E27E14" w:rsidR="000757E0" w:rsidRPr="00695AC7" w:rsidRDefault="00506D09">
                            <w:pPr>
                              <w:rPr>
                                <w:rFonts w:ascii="Comic Sans MS" w:hAnsi="Comic Sans MS"/>
                                <w:u w:val="single"/>
                              </w:rPr>
                            </w:pPr>
                            <w:r w:rsidRPr="00695AC7">
                              <w:rPr>
                                <w:rFonts w:ascii="Comic Sans MS" w:hAnsi="Comic Sans MS"/>
                              </w:rPr>
                              <w:t xml:space="preserve">and Juliet. </w:t>
                            </w:r>
                            <w:r w:rsidR="00EF7C2B" w:rsidRPr="00695AC7">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D6D81" id="Text Box 10" o:spid="_x0000_s1035" type="#_x0000_t202" style="position:absolute;margin-left:249.7pt;margin-top:60.7pt;width:141.75pt;height:16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R4dAIAAGQFAAAOAAAAZHJzL2Uyb0RvYy54bWysVEtv2zAMvg/YfxB0X+2kj3VBnSJr0WFA&#10;0RZrh54VWWqEyaImMbGzXz9KtpOg26XDLjYpvj8+Li67xrKNCtGAq/jkqORMOQm1cS8V//508+Gc&#10;s4jC1cKCUxXfqsgv5+/fXbR+pqawAlurwMiJi7PWV3yF6GdFEeVKNSIegVeOhBpCI5DY8FLUQbTk&#10;vbHFtCzPihZC7QNIFSO9XvdCPs/+tVYS77WOCpmtOOWG+Rvyd5m+xfxCzF6C8CsjhzTEP2TRCOMo&#10;6M7VtUDB1sH84aoxMkAEjUcSmgK0NlLlGqiaSfmqmseV8CrXQuBEv4Mp/j+38m7z6B8Cw+4zdNTA&#10;BEjr4yzSY6qn06FJf8qUkZwg3O5gUx0ymYzOy3I6PeVMkmxaHp8fn2Zgi725DxG/KGhYIioeqC8Z&#10;LrG5jUghSXVUSdEc3Bhrc2+sSw8RrKnTW2bScKgrG9hGUFuxy1mTiwMt4npLlYdgiLKvLFO4tSo5&#10;tO6b0szUucC/RBBSKodjlKydtDTl8xbDQT+Z9lm9xXhnkSODw51xYxyEjGbemj0w9Y8xZd3rE84H&#10;dScSu2VHhVf8bGz8EuotzUOAflWilzeGenYrIj6IQLtBI0D7jvf00RbaisNAcbaC8Otv70mfRpak&#10;nLW0axWPP9ciKM7sV0fD/GlycpKWMzMnpx+nxIRDyfJQ4tbNFVDfJ3RZvMxk0kc7kjpA80xnYZGi&#10;kkg4SbFpUEbyCvsLQGdFqsUiK9E6eoG37tHL5DqhnCbyqXsWwQ9jizTxdzBupZi9mt5eN1k6WKwR&#10;tMmjnXDuUR3wp1XOEz+cnXQrDvmstT+O898AAAD//wMAUEsDBBQABgAIAAAAIQA/PiRr4QAAAAsB&#10;AAAPAAAAZHJzL2Rvd25yZXYueG1sTI/BasJAEIbvhb7DMoXe6sYQ1MRspFWEIvagFvG4ZqdJaHY2&#10;ZFeNb9/pqb3N8P38802+GGwrrtj7xpGC8SgCgVQ601Cl4POwfpmB8EGT0a0jVHBHD4vi8SHXmXE3&#10;2uF1HyrBJeQzraAOocuk9GWNVvuR65CYfbne6sBrX0nT6xuX21bGUTSRVjfEF2rd4bLG8nt/sQre&#10;D/fNbrr8mNjN2+q0PUp/XK+2Sj0/Da9zEAGH8BeGX31Wh4Kdzu5CxotWQZKmCUcZxGMeODGdxSmI&#10;M6MkTkAWufz/Q/EDAAD//wMAUEsBAi0AFAAGAAgAAAAhALaDOJL+AAAA4QEAABMAAAAAAAAAAAAA&#10;AAAAAAAAAFtDb250ZW50X1R5cGVzXS54bWxQSwECLQAUAAYACAAAACEAOP0h/9YAAACUAQAACwAA&#10;AAAAAAAAAAAAAAAvAQAAX3JlbHMvLnJlbHNQSwECLQAUAAYACAAAACEAEpCkeHQCAABkBQAADgAA&#10;AAAAAAAAAAAAAAAuAgAAZHJzL2Uyb0RvYy54bWxQSwECLQAUAAYACAAAACEAPz4ka+EAAAALAQAA&#10;DwAAAAAAAAAAAAAAAADOBAAAZHJzL2Rvd25yZXYueG1sUEsFBgAAAAAEAAQA8wAAANwFAAAAAA==&#10;" filled="f" strokecolor="black [3213]">
                <v:textbox>
                  <w:txbxContent>
                    <w:p w14:paraId="0BE818CA" w14:textId="77777777" w:rsidR="00695AC7" w:rsidRDefault="000757E0">
                      <w:pPr>
                        <w:rPr>
                          <w:rFonts w:ascii="Comic Sans MS" w:hAnsi="Comic Sans MS"/>
                        </w:rPr>
                      </w:pPr>
                      <w:r w:rsidRPr="00695AC7">
                        <w:rPr>
                          <w:rFonts w:ascii="Comic Sans MS" w:hAnsi="Comic Sans MS"/>
                          <w:u w:val="single"/>
                        </w:rPr>
                        <w:t>As writers we will:</w:t>
                      </w:r>
                      <w:r w:rsidR="008D2003" w:rsidRPr="00695AC7">
                        <w:rPr>
                          <w:rFonts w:ascii="Comic Sans MS" w:hAnsi="Comic Sans MS"/>
                        </w:rPr>
                        <w:t xml:space="preserve"> </w:t>
                      </w:r>
                    </w:p>
                    <w:p w14:paraId="777B2359" w14:textId="77777777" w:rsidR="00695AC7" w:rsidRDefault="0010153D">
                      <w:pPr>
                        <w:rPr>
                          <w:rFonts w:ascii="Comic Sans MS" w:hAnsi="Comic Sans MS"/>
                        </w:rPr>
                      </w:pPr>
                      <w:r w:rsidRPr="00695AC7">
                        <w:rPr>
                          <w:rFonts w:ascii="Comic Sans MS" w:hAnsi="Comic Sans MS"/>
                        </w:rPr>
                        <w:t>b</w:t>
                      </w:r>
                      <w:r w:rsidR="000757E0" w:rsidRPr="00695AC7">
                        <w:rPr>
                          <w:rFonts w:ascii="Comic Sans MS" w:hAnsi="Comic Sans MS"/>
                        </w:rPr>
                        <w:t xml:space="preserve">e </w:t>
                      </w:r>
                      <w:r w:rsidR="00D07D17" w:rsidRPr="00695AC7">
                        <w:rPr>
                          <w:rFonts w:ascii="Comic Sans MS" w:hAnsi="Comic Sans MS"/>
                        </w:rPr>
                        <w:t xml:space="preserve">looking at </w:t>
                      </w:r>
                      <w:r w:rsidR="00690BFD" w:rsidRPr="00695AC7">
                        <w:rPr>
                          <w:rFonts w:ascii="Comic Sans MS" w:hAnsi="Comic Sans MS"/>
                        </w:rPr>
                        <w:t xml:space="preserve">different </w:t>
                      </w:r>
                      <w:r w:rsidR="00506D09" w:rsidRPr="00695AC7">
                        <w:rPr>
                          <w:rFonts w:ascii="Comic Sans MS" w:hAnsi="Comic Sans MS"/>
                        </w:rPr>
                        <w:t>sentence structures,</w:t>
                      </w:r>
                      <w:r w:rsidR="00EF7C2B" w:rsidRPr="00695AC7">
                        <w:rPr>
                          <w:rFonts w:ascii="Comic Sans MS" w:hAnsi="Comic Sans MS"/>
                        </w:rPr>
                        <w:t xml:space="preserve"> before writing </w:t>
                      </w:r>
                      <w:r w:rsidR="00506D09" w:rsidRPr="00695AC7">
                        <w:rPr>
                          <w:rFonts w:ascii="Comic Sans MS" w:hAnsi="Comic Sans MS"/>
                        </w:rPr>
                        <w:t xml:space="preserve">a </w:t>
                      </w:r>
                      <w:r w:rsidR="008D2003" w:rsidRPr="00695AC7">
                        <w:rPr>
                          <w:rFonts w:ascii="Comic Sans MS" w:hAnsi="Comic Sans MS"/>
                        </w:rPr>
                        <w:t xml:space="preserve">narrative </w:t>
                      </w:r>
                    </w:p>
                    <w:p w14:paraId="4A884C43" w14:textId="620BBDBF" w:rsidR="00695AC7" w:rsidRDefault="008D2003">
                      <w:pPr>
                        <w:rPr>
                          <w:rFonts w:ascii="Comic Sans MS" w:hAnsi="Comic Sans MS"/>
                        </w:rPr>
                      </w:pPr>
                      <w:r w:rsidRPr="00695AC7">
                        <w:rPr>
                          <w:rFonts w:ascii="Comic Sans MS" w:hAnsi="Comic Sans MS"/>
                        </w:rPr>
                        <w:t xml:space="preserve">and </w:t>
                      </w:r>
                      <w:r w:rsidR="00506D09" w:rsidRPr="00695AC7">
                        <w:rPr>
                          <w:rFonts w:ascii="Comic Sans MS" w:hAnsi="Comic Sans MS"/>
                        </w:rPr>
                        <w:t>discursive text</w:t>
                      </w:r>
                    </w:p>
                    <w:p w14:paraId="310BBA01" w14:textId="29EB920E" w:rsidR="00695AC7" w:rsidRDefault="00506D09">
                      <w:pPr>
                        <w:rPr>
                          <w:rFonts w:ascii="Comic Sans MS" w:hAnsi="Comic Sans MS"/>
                        </w:rPr>
                      </w:pPr>
                      <w:r w:rsidRPr="00695AC7">
                        <w:rPr>
                          <w:rFonts w:ascii="Comic Sans MS" w:hAnsi="Comic Sans MS"/>
                        </w:rPr>
                        <w:t xml:space="preserve">based on Romeo </w:t>
                      </w:r>
                    </w:p>
                    <w:p w14:paraId="5728DCF0" w14:textId="69E27E14" w:rsidR="000757E0" w:rsidRPr="00695AC7" w:rsidRDefault="00506D09">
                      <w:pPr>
                        <w:rPr>
                          <w:rFonts w:ascii="Comic Sans MS" w:hAnsi="Comic Sans MS"/>
                          <w:u w:val="single"/>
                        </w:rPr>
                      </w:pPr>
                      <w:r w:rsidRPr="00695AC7">
                        <w:rPr>
                          <w:rFonts w:ascii="Comic Sans MS" w:hAnsi="Comic Sans MS"/>
                        </w:rPr>
                        <w:t xml:space="preserve">and Juliet. </w:t>
                      </w:r>
                      <w:r w:rsidR="00EF7C2B" w:rsidRPr="00695AC7">
                        <w:rPr>
                          <w:rFonts w:ascii="Comic Sans MS" w:hAnsi="Comic Sans MS"/>
                        </w:rPr>
                        <w:t xml:space="preserve"> </w:t>
                      </w:r>
                    </w:p>
                  </w:txbxContent>
                </v:textbox>
                <w10:wrap type="square" anchorx="margin"/>
              </v:shape>
            </w:pict>
          </mc:Fallback>
        </mc:AlternateContent>
      </w:r>
      <w:r w:rsidR="008D2003">
        <w:rPr>
          <w:noProof/>
          <w:lang w:eastAsia="en-GB"/>
        </w:rPr>
        <mc:AlternateContent>
          <mc:Choice Requires="wps">
            <w:drawing>
              <wp:anchor distT="0" distB="0" distL="114300" distR="114300" simplePos="0" relativeHeight="251704320" behindDoc="0" locked="0" layoutInCell="1" allowOverlap="1" wp14:anchorId="5326A949" wp14:editId="2CFBD721">
                <wp:simplePos x="0" y="0"/>
                <wp:positionH relativeFrom="margin">
                  <wp:posOffset>5029200</wp:posOffset>
                </wp:positionH>
                <wp:positionV relativeFrom="paragraph">
                  <wp:posOffset>770890</wp:posOffset>
                </wp:positionV>
                <wp:extent cx="2293620" cy="2038350"/>
                <wp:effectExtent l="0" t="0" r="11430" b="19050"/>
                <wp:wrapSquare wrapText="bothSides"/>
                <wp:docPr id="13" name="Text Box 13"/>
                <wp:cNvGraphicFramePr/>
                <a:graphic xmlns:a="http://schemas.openxmlformats.org/drawingml/2006/main">
                  <a:graphicData uri="http://schemas.microsoft.com/office/word/2010/wordprocessingShape">
                    <wps:wsp>
                      <wps:cNvSpPr txBox="1"/>
                      <wps:spPr>
                        <a:xfrm>
                          <a:off x="0" y="0"/>
                          <a:ext cx="2293620" cy="203835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4BDA77F" w14:textId="427F176E" w:rsidR="000757E0" w:rsidRPr="00695AC7" w:rsidRDefault="000757E0" w:rsidP="008B7E18">
                            <w:pPr>
                              <w:rPr>
                                <w:rFonts w:ascii="Comic Sans MS" w:hAnsi="Comic Sans MS"/>
                                <w:u w:val="single"/>
                              </w:rPr>
                            </w:pPr>
                            <w:r w:rsidRPr="00695AC7">
                              <w:rPr>
                                <w:rFonts w:ascii="Comic Sans MS" w:hAnsi="Comic Sans MS"/>
                                <w:u w:val="single"/>
                              </w:rPr>
                              <w:t xml:space="preserve">As </w:t>
                            </w:r>
                            <w:r w:rsidR="00280705">
                              <w:rPr>
                                <w:rFonts w:ascii="Comic Sans MS" w:hAnsi="Comic Sans MS"/>
                                <w:u w:val="single"/>
                              </w:rPr>
                              <w:t>r</w:t>
                            </w:r>
                            <w:r w:rsidRPr="00695AC7">
                              <w:rPr>
                                <w:rFonts w:ascii="Comic Sans MS" w:hAnsi="Comic Sans MS"/>
                                <w:u w:val="single"/>
                              </w:rPr>
                              <w:t>eaders we will:</w:t>
                            </w:r>
                          </w:p>
                          <w:p w14:paraId="67A81C07" w14:textId="77777777" w:rsidR="00506D09" w:rsidRPr="00695AC7" w:rsidRDefault="000757E0" w:rsidP="0047411E">
                            <w:pPr>
                              <w:rPr>
                                <w:rFonts w:ascii="Comic Sans MS" w:hAnsi="Comic Sans MS"/>
                              </w:rPr>
                            </w:pPr>
                            <w:r w:rsidRPr="00695AC7">
                              <w:rPr>
                                <w:rFonts w:ascii="Comic Sans MS" w:hAnsi="Comic Sans MS"/>
                              </w:rPr>
                              <w:t>be reading ‘</w:t>
                            </w:r>
                            <w:r w:rsidR="00506D09" w:rsidRPr="00695AC7">
                              <w:rPr>
                                <w:rFonts w:ascii="Comic Sans MS" w:hAnsi="Comic Sans MS"/>
                              </w:rPr>
                              <w:t xml:space="preserve">Romeo </w:t>
                            </w:r>
                          </w:p>
                          <w:p w14:paraId="01DEE4F5" w14:textId="5260D3BF" w:rsidR="0047411E" w:rsidRPr="00695AC7" w:rsidRDefault="00506D09" w:rsidP="0047411E">
                            <w:pPr>
                              <w:rPr>
                                <w:rFonts w:ascii="Comic Sans MS" w:hAnsi="Comic Sans MS"/>
                              </w:rPr>
                            </w:pPr>
                            <w:r w:rsidRPr="00695AC7">
                              <w:rPr>
                                <w:rFonts w:ascii="Comic Sans MS" w:hAnsi="Comic Sans MS"/>
                              </w:rPr>
                              <w:t>and Juliet</w:t>
                            </w:r>
                            <w:r w:rsidR="00690BFD" w:rsidRPr="00695AC7">
                              <w:rPr>
                                <w:rFonts w:ascii="Comic Sans MS" w:hAnsi="Comic Sans MS"/>
                              </w:rPr>
                              <w:t>’</w:t>
                            </w:r>
                            <w:r w:rsidR="000757E0" w:rsidRPr="00695AC7">
                              <w:rPr>
                                <w:rFonts w:ascii="Comic Sans MS" w:hAnsi="Comic Sans MS"/>
                              </w:rPr>
                              <w:t xml:space="preserve"> </w:t>
                            </w:r>
                          </w:p>
                          <w:p w14:paraId="4D82F5ED" w14:textId="516F0FFF" w:rsidR="00922786" w:rsidRDefault="00922786" w:rsidP="00FE7ACD">
                            <w:pPr>
                              <w:rPr>
                                <w:rFonts w:ascii="Comic Sans MS" w:hAnsi="Comic Sans MS"/>
                              </w:rPr>
                            </w:pPr>
                          </w:p>
                          <w:p w14:paraId="2CC578D6" w14:textId="77777777" w:rsidR="00695AC7" w:rsidRPr="00695AC7" w:rsidRDefault="00695AC7" w:rsidP="00FE7ACD">
                            <w:pPr>
                              <w:rPr>
                                <w:rFonts w:ascii="Comic Sans MS" w:hAnsi="Comic Sans MS"/>
                              </w:rPr>
                            </w:pPr>
                          </w:p>
                          <w:p w14:paraId="458A643C" w14:textId="40B94F8F" w:rsidR="00922786" w:rsidRPr="00695AC7" w:rsidRDefault="000757E0" w:rsidP="00690BFD">
                            <w:pPr>
                              <w:ind w:left="1140"/>
                              <w:rPr>
                                <w:rFonts w:ascii="Comic Sans MS" w:hAnsi="Comic Sans MS"/>
                              </w:rPr>
                            </w:pPr>
                            <w:r w:rsidRPr="00695AC7">
                              <w:rPr>
                                <w:rFonts w:ascii="Comic Sans MS" w:hAnsi="Comic Sans MS"/>
                              </w:rPr>
                              <w:t xml:space="preserve">Our </w:t>
                            </w:r>
                            <w:r w:rsidR="00922786" w:rsidRPr="00695AC7">
                              <w:rPr>
                                <w:rFonts w:ascii="Comic Sans MS" w:hAnsi="Comic Sans MS"/>
                              </w:rPr>
                              <w:t>C</w:t>
                            </w:r>
                            <w:r w:rsidRPr="00695AC7">
                              <w:rPr>
                                <w:rFonts w:ascii="Comic Sans MS" w:hAnsi="Comic Sans MS"/>
                              </w:rPr>
                              <w:t>las</w:t>
                            </w:r>
                            <w:r w:rsidR="00922786" w:rsidRPr="00695AC7">
                              <w:rPr>
                                <w:rFonts w:ascii="Comic Sans MS" w:hAnsi="Comic Sans MS"/>
                              </w:rPr>
                              <w:t xml:space="preserve">s </w:t>
                            </w:r>
                          </w:p>
                          <w:p w14:paraId="59E47BBD" w14:textId="77777777" w:rsidR="00690BFD" w:rsidRPr="00695AC7" w:rsidRDefault="000757E0" w:rsidP="00690BFD">
                            <w:pPr>
                              <w:ind w:left="1140"/>
                              <w:rPr>
                                <w:rFonts w:ascii="Comic Sans MS" w:hAnsi="Comic Sans MS"/>
                              </w:rPr>
                            </w:pPr>
                            <w:r w:rsidRPr="00695AC7">
                              <w:rPr>
                                <w:rFonts w:ascii="Comic Sans MS" w:hAnsi="Comic Sans MS"/>
                              </w:rPr>
                              <w:t xml:space="preserve">book will </w:t>
                            </w:r>
                          </w:p>
                          <w:p w14:paraId="7F664142" w14:textId="7E8C7F60" w:rsidR="00506D09" w:rsidRPr="00695AC7" w:rsidRDefault="000757E0" w:rsidP="00506D09">
                            <w:pPr>
                              <w:ind w:left="1140"/>
                              <w:rPr>
                                <w:rFonts w:ascii="Comic Sans MS" w:hAnsi="Comic Sans MS"/>
                              </w:rPr>
                            </w:pPr>
                            <w:r w:rsidRPr="00695AC7">
                              <w:rPr>
                                <w:rFonts w:ascii="Comic Sans MS" w:hAnsi="Comic Sans MS"/>
                              </w:rPr>
                              <w:t>be</w:t>
                            </w:r>
                            <w:r w:rsidR="00690BFD" w:rsidRPr="00695AC7">
                              <w:rPr>
                                <w:rFonts w:ascii="Comic Sans MS" w:hAnsi="Comic Sans MS"/>
                              </w:rPr>
                              <w:t xml:space="preserve"> </w:t>
                            </w:r>
                            <w:r w:rsidRPr="00695AC7">
                              <w:rPr>
                                <w:rFonts w:ascii="Comic Sans MS" w:hAnsi="Comic Sans MS"/>
                              </w:rPr>
                              <w:t>‘</w:t>
                            </w:r>
                            <w:r w:rsidR="00506D09" w:rsidRPr="00695AC7">
                              <w:rPr>
                                <w:rFonts w:ascii="Comic Sans MS" w:hAnsi="Comic Sans MS"/>
                              </w:rPr>
                              <w:t>Toms Midnight Garden'</w:t>
                            </w:r>
                          </w:p>
                          <w:p w14:paraId="42AACE4A" w14:textId="63BA4864" w:rsidR="000757E0" w:rsidRPr="00695AC7" w:rsidRDefault="00690BFD" w:rsidP="00690BFD">
                            <w:pPr>
                              <w:ind w:left="1140"/>
                              <w:rPr>
                                <w:rFonts w:ascii="Comic Sans MS" w:hAnsi="Comic Sans MS"/>
                              </w:rPr>
                            </w:pPr>
                            <w:r w:rsidRPr="00695AC7">
                              <w:rPr>
                                <w:rFonts w:ascii="Comic Sans MS" w:hAnsi="Comic Sans MS"/>
                              </w:rPr>
                              <w:t>.</w:t>
                            </w:r>
                          </w:p>
                          <w:p w14:paraId="4163F0EA" w14:textId="16ECE840" w:rsidR="000757E0" w:rsidRPr="007F2E99" w:rsidRDefault="000757E0" w:rsidP="00CB115C">
                            <w:pPr>
                              <w:rPr>
                                <w:rFonts w:ascii="XCCW Joined PC7a" w:hAnsi="XCCW Joined PC7a"/>
                                <w:sz w:val="22"/>
                                <w:szCs w:val="22"/>
                              </w:rPr>
                            </w:pPr>
                            <w:r>
                              <w:rPr>
                                <w:rFonts w:ascii="XCCW Joined PC7a" w:hAnsi="XCCW Joined PC7a"/>
                                <w:sz w:val="22"/>
                                <w:szCs w:val="22"/>
                              </w:rPr>
                              <w:t xml:space="preserve">       </w:t>
                            </w:r>
                          </w:p>
                          <w:p w14:paraId="6F0207C0" w14:textId="7ABB57E8" w:rsidR="000757E0" w:rsidRDefault="000757E0" w:rsidP="008B7E18">
                            <w:pPr>
                              <w:rPr>
                                <w:rFonts w:ascii="XCCW Joined PC7c" w:hAnsi="XCCW Joined PC7c"/>
                                <w:sz w:val="20"/>
                                <w:szCs w:val="20"/>
                              </w:rPr>
                            </w:pPr>
                          </w:p>
                          <w:p w14:paraId="3BF038E7" w14:textId="77777777" w:rsidR="000757E0" w:rsidRPr="00CF78A7" w:rsidRDefault="000757E0" w:rsidP="008B7E18">
                            <w:pPr>
                              <w:rPr>
                                <w:rFonts w:ascii="XCCW Joined PC7c" w:hAnsi="XCCW Joined PC7c"/>
                                <w:sz w:val="20"/>
                                <w:szCs w:val="20"/>
                              </w:rPr>
                            </w:pPr>
                          </w:p>
                          <w:p w14:paraId="09C3BBFB" w14:textId="77777777" w:rsidR="000757E0" w:rsidRDefault="000757E0" w:rsidP="008B7E18">
                            <w:pPr>
                              <w:rPr>
                                <w:rFonts w:ascii="XCCW Joined PC7c" w:hAnsi="XCCW Joined PC7c"/>
                                <w:sz w:val="20"/>
                                <w:szCs w:val="20"/>
                              </w:rPr>
                            </w:pPr>
                          </w:p>
                          <w:p w14:paraId="350F394B" w14:textId="77777777" w:rsidR="000757E0" w:rsidRDefault="000757E0" w:rsidP="008B7E18">
                            <w:pPr>
                              <w:rPr>
                                <w:rFonts w:ascii="XCCW Joined PC7c" w:hAnsi="XCCW Joined PC7c"/>
                                <w:sz w:val="20"/>
                                <w:szCs w:val="20"/>
                              </w:rPr>
                            </w:pPr>
                          </w:p>
                          <w:p w14:paraId="2415B310" w14:textId="77777777" w:rsidR="000757E0" w:rsidRDefault="000757E0" w:rsidP="008B7E18">
                            <w:pPr>
                              <w:rPr>
                                <w:rFonts w:ascii="XCCW Joined PC7c" w:hAnsi="XCCW Joined PC7c"/>
                                <w:sz w:val="20"/>
                                <w:szCs w:val="20"/>
                              </w:rPr>
                            </w:pPr>
                          </w:p>
                          <w:p w14:paraId="6F8324DB" w14:textId="77777777" w:rsidR="000757E0" w:rsidRPr="00511E86" w:rsidRDefault="000757E0" w:rsidP="008B7E18">
                            <w:pPr>
                              <w:rPr>
                                <w:rFonts w:ascii="XCCW Joined PC7c" w:hAnsi="XCCW Joined PC7c"/>
                                <w:sz w:val="20"/>
                                <w:szCs w:val="20"/>
                              </w:rPr>
                            </w:pPr>
                          </w:p>
                          <w:p w14:paraId="1529E0AB" w14:textId="77777777" w:rsidR="000757E0" w:rsidRPr="00A06A8B" w:rsidRDefault="000757E0" w:rsidP="008B7E18">
                            <w:pPr>
                              <w:rPr>
                                <w:rFonts w:ascii="XCCW Joined PC7c" w:hAnsi="XCCW Joined PC7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6A949" id="Text Box 13" o:spid="_x0000_s1036" type="#_x0000_t202" style="position:absolute;margin-left:396pt;margin-top:60.7pt;width:180.6pt;height:160.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0iPQIAAHYEAAAOAAAAZHJzL2Uyb0RvYy54bWysVMtuGjEU3VfqP1jel+GVNEEMEU1EVSlK&#10;IkGUtfF4YCSPr2sbZujX99gDAaVdVWVh7ov7OOdepndtrdleOV+Ryfmg1+dMGUlFZTY5f10tvtxw&#10;5oMwhdBkVM4PyvO72edP08ZO1JC2pAvlGJIYP2lszrch2EmWeblVtfA9ssrAWZKrRYDqNlnhRIPs&#10;tc6G/f511pArrCOpvIf1oXPyWcpflkqG57L0KjCdc/QW0uvSu45vNpuKycYJu63ksQ3xD13UojIo&#10;+p7qQQTBdq76I1VdSUeeytCTVGdUlpVUaQZMM+h/mGa5FValWQCOt+8w+f+XVj7tl/bFsdB+oxYE&#10;RkAa6ycexjhPW7o6fqNTBj8gPLzDptrAJIzD4e3oegiXhG/YH92MrhKw2fnn1vnwXVHNopBzB14S&#10;XGL/6ANKIvQUEqsZWlRaJ260iQZPuiqiLSkHf68d2wtwilUoqFmhFc608AEO9Jc+cRTkvfgptC6d&#10;SptxLH0eN0qhXbesKnJ+dYJiTcUBCDnqlsdbuagwxSOqvQiHbcHkuIDwjKfU1OScjhJnW3K//maP&#10;8SARXs4abF/O/c+dcApD/DCg93YwHsd1Tcr46mtE11161pces6vvCWAMcGtWJjHGB30SS0f1Gw5l&#10;HqvCJYxE7ZwDtE68D91N4NCkms9TEBbUivBollbG1BH5yNGqfRPOHokMAP6JTnsqJh/47GI7Rue7&#10;QGWVyI44d6iCoahguRNXx0OM13Opp6jz38XsNwAAAP//AwBQSwMEFAAGAAgAAAAhABqcijLfAAAA&#10;DAEAAA8AAABkcnMvZG93bnJldi54bWxMj09PhDAUxO8mfofmmXhzC138h5QNIfHgxUQ0nt/SCmj7&#10;2tDuLnx7uyc9TmYy85tqt1jDjnoOkyMJ+SYDpql3aqJBwsf7880DsBCRFBpHWsKqA+zqy4sKS+VO&#10;9KaPXRxYKqFQooQxRl9yHvpRWwwb5zUl78vNFmOS88DVjKdUbg0XWXbHLU6UFkb0uh11/9MdrISt&#10;mb+HF4/+c23y0DZhfW2xk/L6ammegEW9xL8wnPETOtSJae8OpAIzEu4fRfoSkyHyAtg5kd9uBbC9&#10;hKIQBfC64v9P1L8AAAD//wMAUEsBAi0AFAAGAAgAAAAhALaDOJL+AAAA4QEAABMAAAAAAAAAAAAA&#10;AAAAAAAAAFtDb250ZW50X1R5cGVzXS54bWxQSwECLQAUAAYACAAAACEAOP0h/9YAAACUAQAACwAA&#10;AAAAAAAAAAAAAAAvAQAAX3JlbHMvLnJlbHNQSwECLQAUAAYACAAAACEAC4yNIj0CAAB2BAAADgAA&#10;AAAAAAAAAAAAAAAuAgAAZHJzL2Uyb0RvYy54bWxQSwECLQAUAAYACAAAACEAGpyKMt8AAAAMAQAA&#10;DwAAAAAAAAAAAAAAAACXBAAAZHJzL2Rvd25yZXYueG1sUEsFBgAAAAAEAAQA8wAAAKMFAAAAAA==&#10;" filled="f" strokecolor="windowText">
                <v:textbox>
                  <w:txbxContent>
                    <w:p w14:paraId="44BDA77F" w14:textId="427F176E" w:rsidR="000757E0" w:rsidRPr="00695AC7" w:rsidRDefault="000757E0" w:rsidP="008B7E18">
                      <w:pPr>
                        <w:rPr>
                          <w:rFonts w:ascii="Comic Sans MS" w:hAnsi="Comic Sans MS"/>
                          <w:u w:val="single"/>
                        </w:rPr>
                      </w:pPr>
                      <w:r w:rsidRPr="00695AC7">
                        <w:rPr>
                          <w:rFonts w:ascii="Comic Sans MS" w:hAnsi="Comic Sans MS"/>
                          <w:u w:val="single"/>
                        </w:rPr>
                        <w:t xml:space="preserve">As </w:t>
                      </w:r>
                      <w:r w:rsidR="00280705">
                        <w:rPr>
                          <w:rFonts w:ascii="Comic Sans MS" w:hAnsi="Comic Sans MS"/>
                          <w:u w:val="single"/>
                        </w:rPr>
                        <w:t>r</w:t>
                      </w:r>
                      <w:r w:rsidRPr="00695AC7">
                        <w:rPr>
                          <w:rFonts w:ascii="Comic Sans MS" w:hAnsi="Comic Sans MS"/>
                          <w:u w:val="single"/>
                        </w:rPr>
                        <w:t>eaders we will:</w:t>
                      </w:r>
                    </w:p>
                    <w:p w14:paraId="67A81C07" w14:textId="77777777" w:rsidR="00506D09" w:rsidRPr="00695AC7" w:rsidRDefault="000757E0" w:rsidP="0047411E">
                      <w:pPr>
                        <w:rPr>
                          <w:rFonts w:ascii="Comic Sans MS" w:hAnsi="Comic Sans MS"/>
                        </w:rPr>
                      </w:pPr>
                      <w:r w:rsidRPr="00695AC7">
                        <w:rPr>
                          <w:rFonts w:ascii="Comic Sans MS" w:hAnsi="Comic Sans MS"/>
                        </w:rPr>
                        <w:t>be reading ‘</w:t>
                      </w:r>
                      <w:r w:rsidR="00506D09" w:rsidRPr="00695AC7">
                        <w:rPr>
                          <w:rFonts w:ascii="Comic Sans MS" w:hAnsi="Comic Sans MS"/>
                        </w:rPr>
                        <w:t xml:space="preserve">Romeo </w:t>
                      </w:r>
                    </w:p>
                    <w:p w14:paraId="01DEE4F5" w14:textId="5260D3BF" w:rsidR="0047411E" w:rsidRPr="00695AC7" w:rsidRDefault="00506D09" w:rsidP="0047411E">
                      <w:pPr>
                        <w:rPr>
                          <w:rFonts w:ascii="Comic Sans MS" w:hAnsi="Comic Sans MS"/>
                        </w:rPr>
                      </w:pPr>
                      <w:r w:rsidRPr="00695AC7">
                        <w:rPr>
                          <w:rFonts w:ascii="Comic Sans MS" w:hAnsi="Comic Sans MS"/>
                        </w:rPr>
                        <w:t>and Juliet</w:t>
                      </w:r>
                      <w:r w:rsidR="00690BFD" w:rsidRPr="00695AC7">
                        <w:rPr>
                          <w:rFonts w:ascii="Comic Sans MS" w:hAnsi="Comic Sans MS"/>
                        </w:rPr>
                        <w:t>’</w:t>
                      </w:r>
                      <w:r w:rsidR="000757E0" w:rsidRPr="00695AC7">
                        <w:rPr>
                          <w:rFonts w:ascii="Comic Sans MS" w:hAnsi="Comic Sans MS"/>
                        </w:rPr>
                        <w:t xml:space="preserve"> </w:t>
                      </w:r>
                    </w:p>
                    <w:p w14:paraId="4D82F5ED" w14:textId="516F0FFF" w:rsidR="00922786" w:rsidRDefault="00922786" w:rsidP="00FE7ACD">
                      <w:pPr>
                        <w:rPr>
                          <w:rFonts w:ascii="Comic Sans MS" w:hAnsi="Comic Sans MS"/>
                        </w:rPr>
                      </w:pPr>
                    </w:p>
                    <w:p w14:paraId="2CC578D6" w14:textId="77777777" w:rsidR="00695AC7" w:rsidRPr="00695AC7" w:rsidRDefault="00695AC7" w:rsidP="00FE7ACD">
                      <w:pPr>
                        <w:rPr>
                          <w:rFonts w:ascii="Comic Sans MS" w:hAnsi="Comic Sans MS"/>
                        </w:rPr>
                      </w:pPr>
                    </w:p>
                    <w:p w14:paraId="458A643C" w14:textId="40B94F8F" w:rsidR="00922786" w:rsidRPr="00695AC7" w:rsidRDefault="000757E0" w:rsidP="00690BFD">
                      <w:pPr>
                        <w:ind w:left="1140"/>
                        <w:rPr>
                          <w:rFonts w:ascii="Comic Sans MS" w:hAnsi="Comic Sans MS"/>
                        </w:rPr>
                      </w:pPr>
                      <w:r w:rsidRPr="00695AC7">
                        <w:rPr>
                          <w:rFonts w:ascii="Comic Sans MS" w:hAnsi="Comic Sans MS"/>
                        </w:rPr>
                        <w:t xml:space="preserve">Our </w:t>
                      </w:r>
                      <w:r w:rsidR="00922786" w:rsidRPr="00695AC7">
                        <w:rPr>
                          <w:rFonts w:ascii="Comic Sans MS" w:hAnsi="Comic Sans MS"/>
                        </w:rPr>
                        <w:t>C</w:t>
                      </w:r>
                      <w:r w:rsidRPr="00695AC7">
                        <w:rPr>
                          <w:rFonts w:ascii="Comic Sans MS" w:hAnsi="Comic Sans MS"/>
                        </w:rPr>
                        <w:t>las</w:t>
                      </w:r>
                      <w:r w:rsidR="00922786" w:rsidRPr="00695AC7">
                        <w:rPr>
                          <w:rFonts w:ascii="Comic Sans MS" w:hAnsi="Comic Sans MS"/>
                        </w:rPr>
                        <w:t xml:space="preserve">s </w:t>
                      </w:r>
                    </w:p>
                    <w:p w14:paraId="59E47BBD" w14:textId="77777777" w:rsidR="00690BFD" w:rsidRPr="00695AC7" w:rsidRDefault="000757E0" w:rsidP="00690BFD">
                      <w:pPr>
                        <w:ind w:left="1140"/>
                        <w:rPr>
                          <w:rFonts w:ascii="Comic Sans MS" w:hAnsi="Comic Sans MS"/>
                        </w:rPr>
                      </w:pPr>
                      <w:r w:rsidRPr="00695AC7">
                        <w:rPr>
                          <w:rFonts w:ascii="Comic Sans MS" w:hAnsi="Comic Sans MS"/>
                        </w:rPr>
                        <w:t xml:space="preserve">book will </w:t>
                      </w:r>
                    </w:p>
                    <w:p w14:paraId="7F664142" w14:textId="7E8C7F60" w:rsidR="00506D09" w:rsidRPr="00695AC7" w:rsidRDefault="000757E0" w:rsidP="00506D09">
                      <w:pPr>
                        <w:ind w:left="1140"/>
                        <w:rPr>
                          <w:rFonts w:ascii="Comic Sans MS" w:hAnsi="Comic Sans MS"/>
                        </w:rPr>
                      </w:pPr>
                      <w:r w:rsidRPr="00695AC7">
                        <w:rPr>
                          <w:rFonts w:ascii="Comic Sans MS" w:hAnsi="Comic Sans MS"/>
                        </w:rPr>
                        <w:t>be</w:t>
                      </w:r>
                      <w:r w:rsidR="00690BFD" w:rsidRPr="00695AC7">
                        <w:rPr>
                          <w:rFonts w:ascii="Comic Sans MS" w:hAnsi="Comic Sans MS"/>
                        </w:rPr>
                        <w:t xml:space="preserve"> </w:t>
                      </w:r>
                      <w:r w:rsidRPr="00695AC7">
                        <w:rPr>
                          <w:rFonts w:ascii="Comic Sans MS" w:hAnsi="Comic Sans MS"/>
                        </w:rPr>
                        <w:t>‘</w:t>
                      </w:r>
                      <w:r w:rsidR="00506D09" w:rsidRPr="00695AC7">
                        <w:rPr>
                          <w:rFonts w:ascii="Comic Sans MS" w:hAnsi="Comic Sans MS"/>
                        </w:rPr>
                        <w:t>Toms Midnight Garden'</w:t>
                      </w:r>
                    </w:p>
                    <w:p w14:paraId="42AACE4A" w14:textId="63BA4864" w:rsidR="000757E0" w:rsidRPr="00695AC7" w:rsidRDefault="00690BFD" w:rsidP="00690BFD">
                      <w:pPr>
                        <w:ind w:left="1140"/>
                        <w:rPr>
                          <w:rFonts w:ascii="Comic Sans MS" w:hAnsi="Comic Sans MS"/>
                        </w:rPr>
                      </w:pPr>
                      <w:r w:rsidRPr="00695AC7">
                        <w:rPr>
                          <w:rFonts w:ascii="Comic Sans MS" w:hAnsi="Comic Sans MS"/>
                        </w:rPr>
                        <w:t>.</w:t>
                      </w:r>
                    </w:p>
                    <w:p w14:paraId="4163F0EA" w14:textId="16ECE840" w:rsidR="000757E0" w:rsidRPr="007F2E99" w:rsidRDefault="000757E0" w:rsidP="00CB115C">
                      <w:pPr>
                        <w:rPr>
                          <w:rFonts w:ascii="XCCW Joined PC7a" w:hAnsi="XCCW Joined PC7a"/>
                          <w:sz w:val="22"/>
                          <w:szCs w:val="22"/>
                        </w:rPr>
                      </w:pPr>
                      <w:r>
                        <w:rPr>
                          <w:rFonts w:ascii="XCCW Joined PC7a" w:hAnsi="XCCW Joined PC7a"/>
                          <w:sz w:val="22"/>
                          <w:szCs w:val="22"/>
                        </w:rPr>
                        <w:t xml:space="preserve">       </w:t>
                      </w:r>
                    </w:p>
                    <w:p w14:paraId="6F0207C0" w14:textId="7ABB57E8" w:rsidR="000757E0" w:rsidRDefault="000757E0" w:rsidP="008B7E18">
                      <w:pPr>
                        <w:rPr>
                          <w:rFonts w:ascii="XCCW Joined PC7c" w:hAnsi="XCCW Joined PC7c"/>
                          <w:sz w:val="20"/>
                          <w:szCs w:val="20"/>
                        </w:rPr>
                      </w:pPr>
                    </w:p>
                    <w:p w14:paraId="3BF038E7" w14:textId="77777777" w:rsidR="000757E0" w:rsidRPr="00CF78A7" w:rsidRDefault="000757E0" w:rsidP="008B7E18">
                      <w:pPr>
                        <w:rPr>
                          <w:rFonts w:ascii="XCCW Joined PC7c" w:hAnsi="XCCW Joined PC7c"/>
                          <w:sz w:val="20"/>
                          <w:szCs w:val="20"/>
                        </w:rPr>
                      </w:pPr>
                    </w:p>
                    <w:p w14:paraId="09C3BBFB" w14:textId="77777777" w:rsidR="000757E0" w:rsidRDefault="000757E0" w:rsidP="008B7E18">
                      <w:pPr>
                        <w:rPr>
                          <w:rFonts w:ascii="XCCW Joined PC7c" w:hAnsi="XCCW Joined PC7c"/>
                          <w:sz w:val="20"/>
                          <w:szCs w:val="20"/>
                        </w:rPr>
                      </w:pPr>
                    </w:p>
                    <w:p w14:paraId="350F394B" w14:textId="77777777" w:rsidR="000757E0" w:rsidRDefault="000757E0" w:rsidP="008B7E18">
                      <w:pPr>
                        <w:rPr>
                          <w:rFonts w:ascii="XCCW Joined PC7c" w:hAnsi="XCCW Joined PC7c"/>
                          <w:sz w:val="20"/>
                          <w:szCs w:val="20"/>
                        </w:rPr>
                      </w:pPr>
                    </w:p>
                    <w:p w14:paraId="2415B310" w14:textId="77777777" w:rsidR="000757E0" w:rsidRDefault="000757E0" w:rsidP="008B7E18">
                      <w:pPr>
                        <w:rPr>
                          <w:rFonts w:ascii="XCCW Joined PC7c" w:hAnsi="XCCW Joined PC7c"/>
                          <w:sz w:val="20"/>
                          <w:szCs w:val="20"/>
                        </w:rPr>
                      </w:pPr>
                    </w:p>
                    <w:p w14:paraId="6F8324DB" w14:textId="77777777" w:rsidR="000757E0" w:rsidRPr="00511E86" w:rsidRDefault="000757E0" w:rsidP="008B7E18">
                      <w:pPr>
                        <w:rPr>
                          <w:rFonts w:ascii="XCCW Joined PC7c" w:hAnsi="XCCW Joined PC7c"/>
                          <w:sz w:val="20"/>
                          <w:szCs w:val="20"/>
                        </w:rPr>
                      </w:pPr>
                    </w:p>
                    <w:p w14:paraId="1529E0AB" w14:textId="77777777" w:rsidR="000757E0" w:rsidRPr="00A06A8B" w:rsidRDefault="000757E0" w:rsidP="008B7E18">
                      <w:pPr>
                        <w:rPr>
                          <w:rFonts w:ascii="XCCW Joined PC7c" w:hAnsi="XCCW Joined PC7c"/>
                          <w:sz w:val="20"/>
                          <w:szCs w:val="20"/>
                        </w:rPr>
                      </w:pPr>
                    </w:p>
                  </w:txbxContent>
                </v:textbox>
                <w10:wrap type="square" anchorx="margin"/>
              </v:shape>
            </w:pict>
          </mc:Fallback>
        </mc:AlternateContent>
      </w:r>
      <w:r w:rsidR="005754D2">
        <w:rPr>
          <w:noProof/>
          <w:lang w:eastAsia="en-GB"/>
        </w:rPr>
        <mc:AlternateContent>
          <mc:Choice Requires="wps">
            <w:drawing>
              <wp:anchor distT="0" distB="0" distL="114300" distR="114300" simplePos="0" relativeHeight="251663360" behindDoc="0" locked="0" layoutInCell="1" allowOverlap="1" wp14:anchorId="4FF67EC1" wp14:editId="7063C2EC">
                <wp:simplePos x="0" y="0"/>
                <wp:positionH relativeFrom="column">
                  <wp:posOffset>3171825</wp:posOffset>
                </wp:positionH>
                <wp:positionV relativeFrom="paragraph">
                  <wp:posOffset>8891</wp:posOffset>
                </wp:positionV>
                <wp:extent cx="4191000" cy="7048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4191000" cy="704850"/>
                        </a:xfrm>
                        <a:prstGeom prst="rect">
                          <a:avLst/>
                        </a:prstGeom>
                        <a:solidFill>
                          <a:srgbClr val="CCFFCC"/>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91FDB4" w14:textId="77799FF7" w:rsidR="000757E0" w:rsidRPr="005754D2" w:rsidRDefault="00EF7C2B" w:rsidP="00D170DE">
                            <w:pPr>
                              <w:jc w:val="center"/>
                              <w:rPr>
                                <w:rFonts w:ascii="XCCW Joined PC7a" w:hAnsi="XCCW Joined PC7a"/>
                                <w:sz w:val="32"/>
                                <w:szCs w:val="32"/>
                                <w:u w:val="single"/>
                              </w:rPr>
                            </w:pPr>
                            <w:r w:rsidRPr="005754D2">
                              <w:rPr>
                                <w:rFonts w:ascii="XCCW Joined PC7a" w:hAnsi="XCCW Joined PC7a"/>
                                <w:sz w:val="32"/>
                                <w:szCs w:val="32"/>
                                <w:u w:val="single"/>
                              </w:rPr>
                              <w:t>‘</w:t>
                            </w:r>
                            <w:r w:rsidR="00506D09" w:rsidRPr="005754D2">
                              <w:rPr>
                                <w:rFonts w:ascii="XCCW Joined PC7a" w:hAnsi="XCCW Joined PC7a"/>
                                <w:sz w:val="32"/>
                                <w:szCs w:val="32"/>
                                <w:u w:val="single"/>
                              </w:rPr>
                              <w:t>How does Eastern Europe compare to where we live</w:t>
                            </w:r>
                            <w:r w:rsidRPr="005754D2">
                              <w:rPr>
                                <w:rFonts w:ascii="XCCW Joined PC7a" w:hAnsi="XCCW Joined PC7a"/>
                                <w:sz w:val="32"/>
                                <w:szCs w:val="32"/>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67EC1" id="Text Box 3" o:spid="_x0000_s1037" type="#_x0000_t202" style="position:absolute;margin-left:249.75pt;margin-top:.7pt;width:330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bofwIAAIwFAAAOAAAAZHJzL2Uyb0RvYy54bWysVE1v2zAMvQ/YfxB0X+0E6doGcYrMRYYB&#10;RVusHXpWZCkRJouapMTOfv0o2U7SdpcOu9iU+Pj1RHJ23daa7ITzCkxBR2c5JcJwqJRZF/TH0/LT&#10;JSU+MFMxDUYUdC88vZ5//DBr7FSMYQO6Eo6gE+OnjS3oJgQ7zTLPN6Jm/gysMKiU4GoW8OjWWeVY&#10;g95rnY3z/HPWgKusAy68x9ubTknnyb+Ugod7Kb0IRBcUcwvp69J3Fb/ZfMama8fsRvE+DfYPWdRM&#10;GQx6cHXDAiNbp964qhV34EGGMw51BlIqLlINWM0of1XN44ZZkWpBcrw90OT/n1t+t3u0D46E9gu0&#10;+ICRkMb6qcfLWE8rXR3/mClBPVK4P9Am2kA4Xk5GV6M8RxVH3UU+uTxPvGZHa+t8+CqgJlEoqMNn&#10;SWyx3a0PGBGhAyQG86BVtVRap4Nbr0rtyI7hE5blclmWMUk0eQHT5q1lbCJxsA1tqu6lIZ46S5Ga&#10;pU/nyECSwl6L6F2b70ISVSUiUriXERjnwoQhSkJHlMRK3mPY46Npl9V7jA8WKTKYcDCulQGXaE/T&#10;dSSm+jmkLDs8sntSdxRDu2qxcHzroUFWUO2xbxx0I+UtXyp83FvmwwNzOEPYD7gXwj1+pIamoNBL&#10;lGzA/f7bfcRja6OWkgZnsqD+15Y5QYn+ZrDpr0aTSRzidJicX4zx4E41q1ON2dYlYM+McANZnsSI&#10;D3oQpYP6GdfHIkZFFTMcYxc0DGIZuk2B64eLxSKBcGwtC7fm0fLoOrIcW/epfWbO9v0dcDLuYJhe&#10;Nn3V5h02WhpYbANIlWYg8tyx2vOPI5/6vF9PcaecnhPquETnfwAAAP//AwBQSwMEFAAGAAgAAAAh&#10;AHi4teLcAAAACgEAAA8AAABkcnMvZG93bnJldi54bWxMj0FPwzAMhe9I/IfISNxY2qlDtDSd0ASC&#10;KwPt7DamrdY4oUm3jl9PeoKb7ff0/L1yO5tBnGj0vWUF6SoBQdxY3XOr4PPj5e4BhA/IGgfLpOBC&#10;HrbV9VWJhbZnfqfTPrQihrAvUEEXgiuk9E1HBv3KOuKofdnRYIjr2Eo94jmGm0Guk+ReGuw5fujQ&#10;0a6j5rifjIKDmS7T4bs+ut3bM74al+bJT6rU7c389Agi0Bz+zLDgR3SoIlNtJ9ZeDAqyPN9EaxQy&#10;EIuebpZDvUzrDGRVyv8Vql8AAAD//wMAUEsBAi0AFAAGAAgAAAAhALaDOJL+AAAA4QEAABMAAAAA&#10;AAAAAAAAAAAAAAAAAFtDb250ZW50X1R5cGVzXS54bWxQSwECLQAUAAYACAAAACEAOP0h/9YAAACU&#10;AQAACwAAAAAAAAAAAAAAAAAvAQAAX3JlbHMvLnJlbHNQSwECLQAUAAYACAAAACEAECa26H8CAACM&#10;BQAADgAAAAAAAAAAAAAAAAAuAgAAZHJzL2Uyb0RvYy54bWxQSwECLQAUAAYACAAAACEAeLi14twA&#10;AAAKAQAADwAAAAAAAAAAAAAAAADZBAAAZHJzL2Rvd25yZXYueG1sUEsFBgAAAAAEAAQA8wAAAOIF&#10;AAAAAA==&#10;" fillcolor="#cfc" strokecolor="black [3213]">
                <v:textbox>
                  <w:txbxContent>
                    <w:p w14:paraId="1191FDB4" w14:textId="77799FF7" w:rsidR="000757E0" w:rsidRPr="005754D2" w:rsidRDefault="00EF7C2B" w:rsidP="00D170DE">
                      <w:pPr>
                        <w:jc w:val="center"/>
                        <w:rPr>
                          <w:rFonts w:ascii="XCCW Joined PC7a" w:hAnsi="XCCW Joined PC7a"/>
                          <w:sz w:val="32"/>
                          <w:szCs w:val="32"/>
                          <w:u w:val="single"/>
                        </w:rPr>
                      </w:pPr>
                      <w:r w:rsidRPr="005754D2">
                        <w:rPr>
                          <w:rFonts w:ascii="XCCW Joined PC7a" w:hAnsi="XCCW Joined PC7a"/>
                          <w:sz w:val="32"/>
                          <w:szCs w:val="32"/>
                          <w:u w:val="single"/>
                        </w:rPr>
                        <w:t>‘</w:t>
                      </w:r>
                      <w:r w:rsidR="00506D09" w:rsidRPr="005754D2">
                        <w:rPr>
                          <w:rFonts w:ascii="XCCW Joined PC7a" w:hAnsi="XCCW Joined PC7a"/>
                          <w:sz w:val="32"/>
                          <w:szCs w:val="32"/>
                          <w:u w:val="single"/>
                        </w:rPr>
                        <w:t>How does Eastern Europe compare to where we live</w:t>
                      </w:r>
                      <w:r w:rsidRPr="005754D2">
                        <w:rPr>
                          <w:rFonts w:ascii="XCCW Joined PC7a" w:hAnsi="XCCW Joined PC7a"/>
                          <w:sz w:val="32"/>
                          <w:szCs w:val="32"/>
                          <w:u w:val="single"/>
                        </w:rPr>
                        <w:t>?’</w:t>
                      </w:r>
                    </w:p>
                  </w:txbxContent>
                </v:textbox>
              </v:shape>
            </w:pict>
          </mc:Fallback>
        </mc:AlternateContent>
      </w:r>
      <w:r w:rsidR="00506D09" w:rsidRPr="00506D09">
        <w:t>the impact of the Chernobyl nuclear disaster</w:t>
      </w:r>
      <w:r w:rsidR="00506D09" w:rsidRPr="00506D09">
        <w:t xml:space="preserve"> </w:t>
      </w:r>
    </w:p>
    <w:sectPr w:rsidR="0061129C" w:rsidRPr="00861075" w:rsidSect="0081513B">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Preplay">
    <w:altName w:val="BPreplay"/>
    <w:panose1 w:val="00000000000000000000"/>
    <w:charset w:val="00"/>
    <w:family w:val="swiss"/>
    <w:notTrueType/>
    <w:pitch w:val="default"/>
    <w:sig w:usb0="00000003" w:usb1="00000000" w:usb2="00000000" w:usb3="00000000" w:csb0="00000001" w:csb1="00000000"/>
  </w:font>
  <w:font w:name="XCCW Joined PC7c">
    <w:panose1 w:val="03050602040000000000"/>
    <w:charset w:val="00"/>
    <w:family w:val="script"/>
    <w:pitch w:val="variable"/>
    <w:sig w:usb0="800000A7" w:usb1="1000004A" w:usb2="00000000" w:usb3="00000000" w:csb0="00000011" w:csb1="00000000"/>
  </w:font>
  <w:font w:name="Helvetica">
    <w:panose1 w:val="020B0604020202020204"/>
    <w:charset w:val="00"/>
    <w:family w:val="swiss"/>
    <w:pitch w:val="variable"/>
    <w:sig w:usb0="E0002EFF" w:usb1="C0007843" w:usb2="00000009" w:usb3="00000000" w:csb0="000001FF" w:csb1="00000000"/>
  </w:font>
  <w:font w:name="XCCW Joined PC7a">
    <w:altName w:val="Mistral"/>
    <w:panose1 w:val="03050602040000000000"/>
    <w:charset w:val="4D"/>
    <w:family w:val="script"/>
    <w:pitch w:val="variable"/>
    <w:sig w:usb0="800000A7" w:usb1="10000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6E459E"/>
    <w:multiLevelType w:val="multilevel"/>
    <w:tmpl w:val="EF7281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5395136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0DE"/>
    <w:rsid w:val="00017630"/>
    <w:rsid w:val="00023B9A"/>
    <w:rsid w:val="0003341A"/>
    <w:rsid w:val="00043172"/>
    <w:rsid w:val="000757E0"/>
    <w:rsid w:val="000772A0"/>
    <w:rsid w:val="000A5333"/>
    <w:rsid w:val="000A5611"/>
    <w:rsid w:val="000B0657"/>
    <w:rsid w:val="000C1637"/>
    <w:rsid w:val="000E42D7"/>
    <w:rsid w:val="000F0414"/>
    <w:rsid w:val="0010153D"/>
    <w:rsid w:val="0010236A"/>
    <w:rsid w:val="00120751"/>
    <w:rsid w:val="00141C79"/>
    <w:rsid w:val="00142DD8"/>
    <w:rsid w:val="00153F03"/>
    <w:rsid w:val="0017567C"/>
    <w:rsid w:val="00183774"/>
    <w:rsid w:val="00190F9F"/>
    <w:rsid w:val="001C3A1D"/>
    <w:rsid w:val="001D7B4A"/>
    <w:rsid w:val="001F1612"/>
    <w:rsid w:val="00241E6C"/>
    <w:rsid w:val="00280705"/>
    <w:rsid w:val="002C0644"/>
    <w:rsid w:val="002C26AF"/>
    <w:rsid w:val="00324577"/>
    <w:rsid w:val="00333C2F"/>
    <w:rsid w:val="0035086A"/>
    <w:rsid w:val="0036124C"/>
    <w:rsid w:val="00376D3B"/>
    <w:rsid w:val="00387995"/>
    <w:rsid w:val="003F1543"/>
    <w:rsid w:val="00401F02"/>
    <w:rsid w:val="00454605"/>
    <w:rsid w:val="00455748"/>
    <w:rsid w:val="00465817"/>
    <w:rsid w:val="004678FD"/>
    <w:rsid w:val="0047411E"/>
    <w:rsid w:val="00477565"/>
    <w:rsid w:val="004B33EE"/>
    <w:rsid w:val="004C5BCB"/>
    <w:rsid w:val="004F2651"/>
    <w:rsid w:val="004F2A66"/>
    <w:rsid w:val="00506D09"/>
    <w:rsid w:val="00507C5B"/>
    <w:rsid w:val="00511E86"/>
    <w:rsid w:val="00517AFA"/>
    <w:rsid w:val="00521FC8"/>
    <w:rsid w:val="00546DC3"/>
    <w:rsid w:val="00564496"/>
    <w:rsid w:val="005754D2"/>
    <w:rsid w:val="005B7227"/>
    <w:rsid w:val="005F1C1F"/>
    <w:rsid w:val="005F6526"/>
    <w:rsid w:val="006047EA"/>
    <w:rsid w:val="00610199"/>
    <w:rsid w:val="0061129C"/>
    <w:rsid w:val="00612D1E"/>
    <w:rsid w:val="006366EB"/>
    <w:rsid w:val="00647E3F"/>
    <w:rsid w:val="00680379"/>
    <w:rsid w:val="00690BFD"/>
    <w:rsid w:val="00695AC7"/>
    <w:rsid w:val="006A1B54"/>
    <w:rsid w:val="006B1058"/>
    <w:rsid w:val="006B1758"/>
    <w:rsid w:val="006C0B00"/>
    <w:rsid w:val="0070041E"/>
    <w:rsid w:val="007009FD"/>
    <w:rsid w:val="0074377A"/>
    <w:rsid w:val="00767AC5"/>
    <w:rsid w:val="00773174"/>
    <w:rsid w:val="007847B3"/>
    <w:rsid w:val="00793302"/>
    <w:rsid w:val="007A595D"/>
    <w:rsid w:val="007B0B4D"/>
    <w:rsid w:val="007E2398"/>
    <w:rsid w:val="007F18C9"/>
    <w:rsid w:val="007F2E99"/>
    <w:rsid w:val="0081513B"/>
    <w:rsid w:val="00817A50"/>
    <w:rsid w:val="00861075"/>
    <w:rsid w:val="008754F4"/>
    <w:rsid w:val="00885246"/>
    <w:rsid w:val="00893AB0"/>
    <w:rsid w:val="008B007E"/>
    <w:rsid w:val="008B61A6"/>
    <w:rsid w:val="008B7E18"/>
    <w:rsid w:val="008D2003"/>
    <w:rsid w:val="00922786"/>
    <w:rsid w:val="009347A1"/>
    <w:rsid w:val="00947B89"/>
    <w:rsid w:val="00995DDF"/>
    <w:rsid w:val="009B5637"/>
    <w:rsid w:val="009B5CAD"/>
    <w:rsid w:val="009C736C"/>
    <w:rsid w:val="009D1419"/>
    <w:rsid w:val="009E2B7D"/>
    <w:rsid w:val="009F6E25"/>
    <w:rsid w:val="00A06A8B"/>
    <w:rsid w:val="00A07466"/>
    <w:rsid w:val="00A34A21"/>
    <w:rsid w:val="00A41356"/>
    <w:rsid w:val="00A50D2A"/>
    <w:rsid w:val="00A70C52"/>
    <w:rsid w:val="00B110F2"/>
    <w:rsid w:val="00B3391F"/>
    <w:rsid w:val="00B34CB5"/>
    <w:rsid w:val="00B36B3E"/>
    <w:rsid w:val="00B84EB0"/>
    <w:rsid w:val="00B97E14"/>
    <w:rsid w:val="00BC7938"/>
    <w:rsid w:val="00BF7261"/>
    <w:rsid w:val="00C15E99"/>
    <w:rsid w:val="00C23D8D"/>
    <w:rsid w:val="00C76545"/>
    <w:rsid w:val="00CB115C"/>
    <w:rsid w:val="00CD423D"/>
    <w:rsid w:val="00CF78A7"/>
    <w:rsid w:val="00D02498"/>
    <w:rsid w:val="00D07D17"/>
    <w:rsid w:val="00D170DE"/>
    <w:rsid w:val="00D206EF"/>
    <w:rsid w:val="00D52520"/>
    <w:rsid w:val="00DC3081"/>
    <w:rsid w:val="00DF3B7D"/>
    <w:rsid w:val="00DF44CB"/>
    <w:rsid w:val="00E02314"/>
    <w:rsid w:val="00E07F2A"/>
    <w:rsid w:val="00E16CC7"/>
    <w:rsid w:val="00E361E2"/>
    <w:rsid w:val="00E74ED7"/>
    <w:rsid w:val="00E8550D"/>
    <w:rsid w:val="00EF0849"/>
    <w:rsid w:val="00EF7C2B"/>
    <w:rsid w:val="00F1394C"/>
    <w:rsid w:val="00F17689"/>
    <w:rsid w:val="00F3433B"/>
    <w:rsid w:val="00FB60F5"/>
    <w:rsid w:val="00FC4280"/>
    <w:rsid w:val="00FE7AC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085EE27E"/>
  <w14:defaultImageDpi w14:val="300"/>
  <w15:docId w15:val="{01D2808E-E724-43C9-92EA-7C251588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A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70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70DE"/>
    <w:rPr>
      <w:rFonts w:ascii="Lucida Grande" w:hAnsi="Lucida Grande" w:cs="Lucida Grande"/>
      <w:sz w:val="18"/>
      <w:szCs w:val="18"/>
    </w:rPr>
  </w:style>
  <w:style w:type="paragraph" w:styleId="NormalWeb">
    <w:name w:val="Normal (Web)"/>
    <w:basedOn w:val="Normal"/>
    <w:uiPriority w:val="99"/>
    <w:semiHidden/>
    <w:unhideWhenUsed/>
    <w:rsid w:val="00861075"/>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6566467">
      <w:bodyDiv w:val="1"/>
      <w:marLeft w:val="0"/>
      <w:marRight w:val="0"/>
      <w:marTop w:val="0"/>
      <w:marBottom w:val="0"/>
      <w:divBdr>
        <w:top w:val="none" w:sz="0" w:space="0" w:color="auto"/>
        <w:left w:val="none" w:sz="0" w:space="0" w:color="auto"/>
        <w:bottom w:val="none" w:sz="0" w:space="0" w:color="auto"/>
        <w:right w:val="none" w:sz="0" w:space="0" w:color="auto"/>
      </w:divBdr>
    </w:div>
    <w:div w:id="1639022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w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11</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Knapp (Lincoln Bishop King CE Community Primar</dc:creator>
  <cp:keywords/>
  <dc:description/>
  <cp:lastModifiedBy>Andrea Hill</cp:lastModifiedBy>
  <cp:revision>2</cp:revision>
  <cp:lastPrinted>2016-06-10T07:46:00Z</cp:lastPrinted>
  <dcterms:created xsi:type="dcterms:W3CDTF">2023-02-17T14:50:00Z</dcterms:created>
  <dcterms:modified xsi:type="dcterms:W3CDTF">2023-02-17T14:50:00Z</dcterms:modified>
</cp:coreProperties>
</file>