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AC20" w14:textId="1C5E8842" w:rsidR="00861075" w:rsidRDefault="00DF3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1C67" wp14:editId="6D28D7C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143250" cy="45815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8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81D8" w14:textId="2B78715A" w:rsidR="001F1612" w:rsidRPr="00DF3B7D" w:rsidRDefault="001F1612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  <w:r w:rsidRP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>ear Parents and Year</w:t>
                            </w:r>
                            <w:r w:rsidR="0081513B"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 xml:space="preserve"> </w:t>
                            </w:r>
                            <w:r w:rsidR="00CB115C"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>4,5</w:t>
                            </w:r>
                            <w:r w:rsidR="00DF3B7D">
                              <w:rPr>
                                <w:rFonts w:ascii="XCCW Joined PC7a" w:hAnsi="XCCW Joined PC7a"/>
                                <w:u w:val="single"/>
                              </w:rPr>
                              <w:t>,</w:t>
                            </w:r>
                            <w:r w:rsidR="00CB115C"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>6</w:t>
                            </w:r>
                          </w:p>
                          <w:p w14:paraId="6C2FAB05" w14:textId="2128D68F" w:rsidR="001F1612" w:rsidRPr="00DF3B7D" w:rsidRDefault="0003341A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In Amethyst this half term</w:t>
                            </w:r>
                            <w:r w:rsidR="001F1612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Pr="00DF3B7D">
                              <w:rPr>
                                <w:rFonts w:ascii="XCCW Joined PC7a" w:hAnsi="XCCW Joined PC7a"/>
                              </w:rPr>
                              <w:t>w</w:t>
                            </w:r>
                            <w:r w:rsidR="00324577" w:rsidRPr="00DF3B7D">
                              <w:rPr>
                                <w:rFonts w:ascii="XCCW Joined PC7a" w:hAnsi="XCCW Joined PC7a"/>
                              </w:rPr>
                              <w:t>e will be exploring the</w:t>
                            </w:r>
                            <w:r w:rsidR="00B84EB0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477565" w:rsidRPr="00DF3B7D">
                              <w:rPr>
                                <w:rFonts w:ascii="XCCW Joined PC7a" w:hAnsi="XCCW Joined PC7a"/>
                              </w:rPr>
                              <w:t>history topic</w:t>
                            </w:r>
                            <w:r w:rsidR="00324577" w:rsidRPr="00DF3B7D">
                              <w:rPr>
                                <w:rFonts w:ascii="XCCW Joined PC7a" w:hAnsi="XCCW Joined PC7a"/>
                              </w:rPr>
                              <w:t xml:space="preserve"> ‘</w:t>
                            </w:r>
                            <w:r w:rsidR="00477565" w:rsidRPr="00DF3B7D">
                              <w:rPr>
                                <w:rFonts w:ascii="XCCW Joined PC7a" w:hAnsi="XCCW Joined PC7a"/>
                              </w:rPr>
                              <w:t xml:space="preserve">Who were the Ancient </w:t>
                            </w:r>
                            <w:proofErr w:type="gramStart"/>
                            <w:r w:rsidR="00477565" w:rsidRPr="00DF3B7D">
                              <w:rPr>
                                <w:rFonts w:ascii="XCCW Joined PC7a" w:hAnsi="XCCW Joined PC7a"/>
                              </w:rPr>
                              <w:t>Greeks</w:t>
                            </w:r>
                            <w:r w:rsidR="00CB115C" w:rsidRPr="00DF3B7D">
                              <w:rPr>
                                <w:rFonts w:ascii="XCCW Joined PC7a" w:hAnsi="XCCW Joined PC7a"/>
                              </w:rPr>
                              <w:t>?</w:t>
                            </w:r>
                            <w:r w:rsidR="005B7227" w:rsidRPr="00DF3B7D">
                              <w:rPr>
                                <w:rFonts w:ascii="XCCW Joined PC7a" w:hAnsi="XCCW Joined PC7a"/>
                              </w:rPr>
                              <w:t>.</w:t>
                            </w:r>
                            <w:proofErr w:type="gramEnd"/>
                          </w:p>
                          <w:p w14:paraId="7BC0DF2A" w14:textId="46DBA8EE" w:rsidR="001F1612" w:rsidRPr="00DF3B7D" w:rsidRDefault="001F1612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Our challenge questions are:</w:t>
                            </w:r>
                          </w:p>
                          <w:p w14:paraId="5FD24AD5" w14:textId="6687E601" w:rsidR="00947B89" w:rsidRPr="00DF3B7D" w:rsidRDefault="004F2A66" w:rsidP="00947B8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LC1:</w:t>
                            </w:r>
                            <w:r w:rsidR="005B7227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 xml:space="preserve">To know </w:t>
                            </w:r>
                            <w:r w:rsidR="0017567C" w:rsidRPr="00DF3B7D">
                              <w:rPr>
                                <w:rFonts w:ascii="XCCW Joined PC7a" w:hAnsi="XCCW Joined PC7a"/>
                              </w:rPr>
                              <w:t>about the Ancient Greek Empire</w:t>
                            </w:r>
                          </w:p>
                          <w:p w14:paraId="3388FE02" w14:textId="0691C55D" w:rsidR="004F2A66" w:rsidRPr="00DF3B7D" w:rsidRDefault="004F2A66" w:rsidP="00507C5B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LC2:</w:t>
                            </w:r>
                            <w:r w:rsidR="004678FD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>To know</w:t>
                            </w:r>
                            <w:r w:rsidR="0017567C" w:rsidRPr="00DF3B7D">
                              <w:rPr>
                                <w:rFonts w:ascii="XCCW Joined PC7a" w:hAnsi="XCCW Joined PC7a"/>
                              </w:rPr>
                              <w:t xml:space="preserve"> how the political system worked in Ancient Greece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</w:p>
                          <w:p w14:paraId="0CE84B07" w14:textId="4FACC0CF" w:rsidR="005B7227" w:rsidRPr="00DF3B7D" w:rsidRDefault="005B7227" w:rsidP="005B7227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LC3: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 xml:space="preserve">To know </w:t>
                            </w:r>
                            <w:r w:rsidR="0017567C" w:rsidRPr="00DF3B7D">
                              <w:rPr>
                                <w:rFonts w:ascii="XCCW Joined PC7a" w:hAnsi="XCCW Joined PC7a"/>
                              </w:rPr>
                              <w:t>about the Ancient Greek Olympics</w:t>
                            </w:r>
                          </w:p>
                          <w:p w14:paraId="02516B1C" w14:textId="26C161AA" w:rsidR="004F2A66" w:rsidRPr="00DF3B7D" w:rsidRDefault="005B7227" w:rsidP="00507C5B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LC4</w:t>
                            </w:r>
                            <w:r w:rsidR="004F2A66" w:rsidRPr="00DF3B7D">
                              <w:rPr>
                                <w:rFonts w:ascii="XCCW Joined PC7a" w:hAnsi="XCCW Joined PC7a"/>
                              </w:rPr>
                              <w:t>:</w:t>
                            </w:r>
                            <w:r w:rsidR="004678FD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 xml:space="preserve">To know </w:t>
                            </w:r>
                            <w:r w:rsidR="0017567C" w:rsidRPr="00DF3B7D">
                              <w:rPr>
                                <w:rFonts w:ascii="XCCW Joined PC7a" w:hAnsi="XCCW Joined PC7a"/>
                              </w:rPr>
                              <w:t>about the Battle of Marathon</w:t>
                            </w:r>
                          </w:p>
                          <w:p w14:paraId="0460694B" w14:textId="5EF8DD13" w:rsidR="00612D1E" w:rsidRPr="00DF3B7D" w:rsidRDefault="00A34A21" w:rsidP="00507C5B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LC5</w:t>
                            </w:r>
                            <w:r w:rsidR="00612D1E" w:rsidRPr="00DF3B7D">
                              <w:rPr>
                                <w:rFonts w:ascii="XCCW Joined PC7a" w:hAnsi="XCCW Joined PC7a"/>
                              </w:rPr>
                              <w:t xml:space="preserve">: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 xml:space="preserve">To </w:t>
                            </w:r>
                            <w:r w:rsidR="00477565" w:rsidRPr="00DF3B7D">
                              <w:rPr>
                                <w:rFonts w:ascii="XCCW Joined PC7a" w:hAnsi="XCCW Joined PC7a"/>
                              </w:rPr>
                              <w:t>know</w:t>
                            </w:r>
                            <w:r w:rsidR="0017567C" w:rsidRPr="00DF3B7D">
                              <w:rPr>
                                <w:rFonts w:ascii="XCCW Joined PC7a" w:hAnsi="XCCW Joined PC7a"/>
                              </w:rPr>
                              <w:t xml:space="preserve"> about Greek Gods and </w:t>
                            </w:r>
                            <w:proofErr w:type="spellStart"/>
                            <w:r w:rsidR="0017567C" w:rsidRPr="00DF3B7D">
                              <w:rPr>
                                <w:rFonts w:ascii="XCCW Joined PC7a" w:hAnsi="XCCW Joined PC7a"/>
                              </w:rPr>
                              <w:t>Godesses</w:t>
                            </w:r>
                            <w:proofErr w:type="spellEnd"/>
                          </w:p>
                          <w:p w14:paraId="2E24AAE4" w14:textId="4E15AAAD" w:rsidR="00A34A21" w:rsidRPr="00DF3B7D" w:rsidRDefault="00A34A21" w:rsidP="00A34A21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LC6: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>To know</w:t>
                            </w:r>
                            <w:r w:rsidR="00DF3B7D" w:rsidRPr="00DF3B7D">
                              <w:rPr>
                                <w:rFonts w:ascii="XCCW Joined PC7a" w:hAnsi="XCCW Joined PC7a"/>
                              </w:rPr>
                              <w:t xml:space="preserve"> about the Trojan War.</w:t>
                            </w:r>
                          </w:p>
                          <w:p w14:paraId="61A365CB" w14:textId="7A5399B1" w:rsidR="001F1612" w:rsidRPr="00333C2F" w:rsidRDefault="001F1612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1C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0;width:247.5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" filled="f" strokecolor="black [3213]">
                <v:textbox>
                  <w:txbxContent>
                    <w:p w14:paraId="453C81D8" w14:textId="2B78715A" w:rsidR="001F1612" w:rsidRPr="00DF3B7D" w:rsidRDefault="001F1612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  <w:r w:rsidRPr="00947B89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D</w:t>
                      </w:r>
                      <w:r w:rsidRPr="00DF3B7D">
                        <w:rPr>
                          <w:rFonts w:ascii="XCCW Joined PC7a" w:hAnsi="XCCW Joined PC7a"/>
                          <w:u w:val="single"/>
                        </w:rPr>
                        <w:t>ear Parents and Year</w:t>
                      </w:r>
                      <w:r w:rsidR="0081513B" w:rsidRPr="00DF3B7D">
                        <w:rPr>
                          <w:rFonts w:ascii="XCCW Joined PC7a" w:hAnsi="XCCW Joined PC7a"/>
                          <w:u w:val="single"/>
                        </w:rPr>
                        <w:t xml:space="preserve"> </w:t>
                      </w:r>
                      <w:r w:rsidR="00CB115C" w:rsidRPr="00DF3B7D">
                        <w:rPr>
                          <w:rFonts w:ascii="XCCW Joined PC7a" w:hAnsi="XCCW Joined PC7a"/>
                          <w:u w:val="single"/>
                        </w:rPr>
                        <w:t>4,5</w:t>
                      </w:r>
                      <w:r w:rsidR="00DF3B7D">
                        <w:rPr>
                          <w:rFonts w:ascii="XCCW Joined PC7a" w:hAnsi="XCCW Joined PC7a"/>
                          <w:u w:val="single"/>
                        </w:rPr>
                        <w:t>,</w:t>
                      </w:r>
                      <w:r w:rsidR="00CB115C" w:rsidRPr="00DF3B7D">
                        <w:rPr>
                          <w:rFonts w:ascii="XCCW Joined PC7a" w:hAnsi="XCCW Joined PC7a"/>
                          <w:u w:val="single"/>
                        </w:rPr>
                        <w:t>6</w:t>
                      </w:r>
                    </w:p>
                    <w:p w14:paraId="6C2FAB05" w14:textId="2128D68F" w:rsidR="001F1612" w:rsidRPr="00DF3B7D" w:rsidRDefault="0003341A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In Amethyst this half term</w:t>
                      </w:r>
                      <w:r w:rsidR="001F1612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Pr="00DF3B7D">
                        <w:rPr>
                          <w:rFonts w:ascii="XCCW Joined PC7a" w:hAnsi="XCCW Joined PC7a"/>
                        </w:rPr>
                        <w:t>w</w:t>
                      </w:r>
                      <w:r w:rsidR="00324577" w:rsidRPr="00DF3B7D">
                        <w:rPr>
                          <w:rFonts w:ascii="XCCW Joined PC7a" w:hAnsi="XCCW Joined PC7a"/>
                        </w:rPr>
                        <w:t>e will be exploring the</w:t>
                      </w:r>
                      <w:r w:rsidR="00B84EB0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477565" w:rsidRPr="00DF3B7D">
                        <w:rPr>
                          <w:rFonts w:ascii="XCCW Joined PC7a" w:hAnsi="XCCW Joined PC7a"/>
                        </w:rPr>
                        <w:t>history topic</w:t>
                      </w:r>
                      <w:r w:rsidR="00324577" w:rsidRPr="00DF3B7D">
                        <w:rPr>
                          <w:rFonts w:ascii="XCCW Joined PC7a" w:hAnsi="XCCW Joined PC7a"/>
                        </w:rPr>
                        <w:t xml:space="preserve"> ‘</w:t>
                      </w:r>
                      <w:r w:rsidR="00477565" w:rsidRPr="00DF3B7D">
                        <w:rPr>
                          <w:rFonts w:ascii="XCCW Joined PC7a" w:hAnsi="XCCW Joined PC7a"/>
                        </w:rPr>
                        <w:t xml:space="preserve">Who were the Ancient </w:t>
                      </w:r>
                      <w:proofErr w:type="gramStart"/>
                      <w:r w:rsidR="00477565" w:rsidRPr="00DF3B7D">
                        <w:rPr>
                          <w:rFonts w:ascii="XCCW Joined PC7a" w:hAnsi="XCCW Joined PC7a"/>
                        </w:rPr>
                        <w:t>Greeks</w:t>
                      </w:r>
                      <w:r w:rsidR="00CB115C" w:rsidRPr="00DF3B7D">
                        <w:rPr>
                          <w:rFonts w:ascii="XCCW Joined PC7a" w:hAnsi="XCCW Joined PC7a"/>
                        </w:rPr>
                        <w:t>?</w:t>
                      </w:r>
                      <w:r w:rsidR="005B7227" w:rsidRPr="00DF3B7D">
                        <w:rPr>
                          <w:rFonts w:ascii="XCCW Joined PC7a" w:hAnsi="XCCW Joined PC7a"/>
                        </w:rPr>
                        <w:t>.</w:t>
                      </w:r>
                      <w:proofErr w:type="gramEnd"/>
                    </w:p>
                    <w:p w14:paraId="7BC0DF2A" w14:textId="46DBA8EE" w:rsidR="001F1612" w:rsidRPr="00DF3B7D" w:rsidRDefault="001F1612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Our challenge questions are:</w:t>
                      </w:r>
                    </w:p>
                    <w:p w14:paraId="5FD24AD5" w14:textId="6687E601" w:rsidR="00947B89" w:rsidRPr="00DF3B7D" w:rsidRDefault="004F2A66" w:rsidP="00947B89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LC1:</w:t>
                      </w:r>
                      <w:r w:rsidR="005B7227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 xml:space="preserve">To know </w:t>
                      </w:r>
                      <w:r w:rsidR="0017567C" w:rsidRPr="00DF3B7D">
                        <w:rPr>
                          <w:rFonts w:ascii="XCCW Joined PC7a" w:hAnsi="XCCW Joined PC7a"/>
                        </w:rPr>
                        <w:t>about the Ancient Greek Empire</w:t>
                      </w:r>
                    </w:p>
                    <w:p w14:paraId="3388FE02" w14:textId="0691C55D" w:rsidR="004F2A66" w:rsidRPr="00DF3B7D" w:rsidRDefault="004F2A66" w:rsidP="00507C5B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LC2:</w:t>
                      </w:r>
                      <w:r w:rsidR="004678FD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>To know</w:t>
                      </w:r>
                      <w:r w:rsidR="0017567C" w:rsidRPr="00DF3B7D">
                        <w:rPr>
                          <w:rFonts w:ascii="XCCW Joined PC7a" w:hAnsi="XCCW Joined PC7a"/>
                        </w:rPr>
                        <w:t xml:space="preserve"> how the political system worked in Ancient Greece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</w:p>
                    <w:p w14:paraId="0CE84B07" w14:textId="4FACC0CF" w:rsidR="005B7227" w:rsidRPr="00DF3B7D" w:rsidRDefault="005B7227" w:rsidP="005B7227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 xml:space="preserve">LC3: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 xml:space="preserve">To know </w:t>
                      </w:r>
                      <w:r w:rsidR="0017567C" w:rsidRPr="00DF3B7D">
                        <w:rPr>
                          <w:rFonts w:ascii="XCCW Joined PC7a" w:hAnsi="XCCW Joined PC7a"/>
                        </w:rPr>
                        <w:t>about the Ancient Greek Olympics</w:t>
                      </w:r>
                    </w:p>
                    <w:p w14:paraId="02516B1C" w14:textId="26C161AA" w:rsidR="004F2A66" w:rsidRPr="00DF3B7D" w:rsidRDefault="005B7227" w:rsidP="00507C5B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LC4</w:t>
                      </w:r>
                      <w:r w:rsidR="004F2A66" w:rsidRPr="00DF3B7D">
                        <w:rPr>
                          <w:rFonts w:ascii="XCCW Joined PC7a" w:hAnsi="XCCW Joined PC7a"/>
                        </w:rPr>
                        <w:t>:</w:t>
                      </w:r>
                      <w:r w:rsidR="004678FD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 xml:space="preserve">To know </w:t>
                      </w:r>
                      <w:r w:rsidR="0017567C" w:rsidRPr="00DF3B7D">
                        <w:rPr>
                          <w:rFonts w:ascii="XCCW Joined PC7a" w:hAnsi="XCCW Joined PC7a"/>
                        </w:rPr>
                        <w:t>about the Battle of Marathon</w:t>
                      </w:r>
                    </w:p>
                    <w:p w14:paraId="0460694B" w14:textId="5EF8DD13" w:rsidR="00612D1E" w:rsidRPr="00DF3B7D" w:rsidRDefault="00A34A21" w:rsidP="00507C5B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LC5</w:t>
                      </w:r>
                      <w:r w:rsidR="00612D1E" w:rsidRPr="00DF3B7D">
                        <w:rPr>
                          <w:rFonts w:ascii="XCCW Joined PC7a" w:hAnsi="XCCW Joined PC7a"/>
                        </w:rPr>
                        <w:t xml:space="preserve">: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 xml:space="preserve">To </w:t>
                      </w:r>
                      <w:r w:rsidR="00477565" w:rsidRPr="00DF3B7D">
                        <w:rPr>
                          <w:rFonts w:ascii="XCCW Joined PC7a" w:hAnsi="XCCW Joined PC7a"/>
                        </w:rPr>
                        <w:t>know</w:t>
                      </w:r>
                      <w:r w:rsidR="0017567C" w:rsidRPr="00DF3B7D">
                        <w:rPr>
                          <w:rFonts w:ascii="XCCW Joined PC7a" w:hAnsi="XCCW Joined PC7a"/>
                        </w:rPr>
                        <w:t xml:space="preserve"> about Greek Gods and </w:t>
                      </w:r>
                      <w:proofErr w:type="spellStart"/>
                      <w:r w:rsidR="0017567C" w:rsidRPr="00DF3B7D">
                        <w:rPr>
                          <w:rFonts w:ascii="XCCW Joined PC7a" w:hAnsi="XCCW Joined PC7a"/>
                        </w:rPr>
                        <w:t>Godesses</w:t>
                      </w:r>
                      <w:proofErr w:type="spellEnd"/>
                    </w:p>
                    <w:p w14:paraId="2E24AAE4" w14:textId="4E15AAAD" w:rsidR="00A34A21" w:rsidRPr="00DF3B7D" w:rsidRDefault="00A34A21" w:rsidP="00A34A21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 xml:space="preserve">LC6: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>To know</w:t>
                      </w:r>
                      <w:r w:rsidR="00DF3B7D" w:rsidRPr="00DF3B7D">
                        <w:rPr>
                          <w:rFonts w:ascii="XCCW Joined PC7a" w:hAnsi="XCCW Joined PC7a"/>
                        </w:rPr>
                        <w:t xml:space="preserve"> about the Trojan War.</w:t>
                      </w:r>
                    </w:p>
                    <w:p w14:paraId="61A365CB" w14:textId="7A5399B1" w:rsidR="001F1612" w:rsidRPr="00333C2F" w:rsidRDefault="001F1612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6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15796" wp14:editId="14055D20">
                <wp:simplePos x="0" y="0"/>
                <wp:positionH relativeFrom="margin">
                  <wp:align>right</wp:align>
                </wp:positionH>
                <wp:positionV relativeFrom="paragraph">
                  <wp:posOffset>1238250</wp:posOffset>
                </wp:positionV>
                <wp:extent cx="2286000" cy="19621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6F0A34" w14:textId="77777777" w:rsidR="0017567C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performers we will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4F8E80A" w14:textId="77777777" w:rsidR="0017567C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practising for our end of term play! This will be Cinderella </w:t>
                            </w:r>
                            <w:proofErr w:type="spell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Rockerfella</w:t>
                            </w:r>
                            <w:proofErr w:type="spell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AA8832" w14:textId="77777777" w:rsidR="0017567C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Parts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will </w:t>
                            </w:r>
                          </w:p>
                          <w:p w14:paraId="5B46CBB5" w14:textId="77777777" w:rsidR="0017567C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sent home </w:t>
                            </w:r>
                          </w:p>
                          <w:p w14:paraId="3FE75411" w14:textId="4601C22F" w:rsidR="0017567C" w:rsidRPr="005F6526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in due course.</w:t>
                            </w:r>
                          </w:p>
                          <w:p w14:paraId="7DC55476" w14:textId="2D6F6FBF" w:rsidR="002C26AF" w:rsidRPr="00333C2F" w:rsidRDefault="002C26AF" w:rsidP="002C26AF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</w:p>
                          <w:p w14:paraId="164629B5" w14:textId="77777777" w:rsidR="002C26AF" w:rsidRDefault="002C26AF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CBABB87" w14:textId="77777777" w:rsidR="002C26AF" w:rsidRDefault="002C26AF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42B8FB6A" w14:textId="77777777" w:rsidR="002C26AF" w:rsidRPr="00511E86" w:rsidRDefault="002C26AF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4D91F563" w14:textId="77777777" w:rsidR="002C26AF" w:rsidRPr="00A06A8B" w:rsidRDefault="002C26AF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5796" id="Text Box 2" o:spid="_x0000_s1027" type="#_x0000_t202" style="position:absolute;margin-left:128.8pt;margin-top:97.5pt;width:180pt;height:154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" filled="f" strokecolor="windowText">
                <v:textbox>
                  <w:txbxContent>
                    <w:p w14:paraId="756F0A34" w14:textId="77777777" w:rsidR="0017567C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performers we will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4F8E80A" w14:textId="77777777" w:rsidR="0017567C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practising for our end of term play! This will be Cinderella </w:t>
                      </w:r>
                      <w:proofErr w:type="spell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Rockerfella</w:t>
                      </w:r>
                      <w:proofErr w:type="spellEnd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AA8832" w14:textId="77777777" w:rsidR="0017567C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Parts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will </w:t>
                      </w:r>
                    </w:p>
                    <w:p w14:paraId="5B46CBB5" w14:textId="77777777" w:rsidR="0017567C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sent home </w:t>
                      </w:r>
                    </w:p>
                    <w:p w14:paraId="3FE75411" w14:textId="4601C22F" w:rsidR="0017567C" w:rsidRPr="005F6526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in due course.</w:t>
                      </w:r>
                    </w:p>
                    <w:p w14:paraId="7DC55476" w14:textId="2D6F6FBF" w:rsidR="002C26AF" w:rsidRPr="00333C2F" w:rsidRDefault="002C26AF" w:rsidP="002C26AF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</w:p>
                    <w:p w14:paraId="164629B5" w14:textId="77777777" w:rsidR="002C26AF" w:rsidRDefault="002C26AF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CBABB87" w14:textId="77777777" w:rsidR="002C26AF" w:rsidRDefault="002C26AF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42B8FB6A" w14:textId="77777777" w:rsidR="002C26AF" w:rsidRPr="00511E86" w:rsidRDefault="002C26AF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4D91F563" w14:textId="77777777" w:rsidR="002C26AF" w:rsidRPr="00A06A8B" w:rsidRDefault="002C26AF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6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E3760" wp14:editId="2D1DE2F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24100" cy="1190625"/>
                <wp:effectExtent l="0" t="0" r="19050" b="285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1EB6F3" w14:textId="77777777" w:rsidR="0017567C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artists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C798F27" w14:textId="22CBD86D" w:rsidR="0017567C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 developing our painting skills, and creating props for our upcoming play!</w:t>
                            </w:r>
                            <w:r w:rsidRPr="005F6526">
                              <w:t xml:space="preserve"> </w:t>
                            </w:r>
                          </w:p>
                          <w:p w14:paraId="530AD75A" w14:textId="77777777" w:rsidR="009347A1" w:rsidRDefault="009347A1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1F487B6" w14:textId="77777777" w:rsidR="009347A1" w:rsidRPr="00511E86" w:rsidRDefault="009347A1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7D074028" w14:textId="77777777" w:rsidR="009347A1" w:rsidRPr="00A06A8B" w:rsidRDefault="009347A1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760" id="Text Box 28" o:spid="_x0000_s1028" type="#_x0000_t202" style="position:absolute;margin-left:131.8pt;margin-top:0;width:183pt;height:93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" filled="f" strokecolor="windowText">
                <v:textbox>
                  <w:txbxContent>
                    <w:p w14:paraId="271EB6F3" w14:textId="77777777" w:rsidR="0017567C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artists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C798F27" w14:textId="22CBD86D" w:rsidR="0017567C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 developing our painting skills, and creating props for our upcoming play!</w:t>
                      </w:r>
                      <w:r w:rsidRPr="005F6526">
                        <w:t xml:space="preserve"> </w:t>
                      </w:r>
                    </w:p>
                    <w:p w14:paraId="530AD75A" w14:textId="77777777" w:rsidR="009347A1" w:rsidRDefault="009347A1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1F487B6" w14:textId="77777777" w:rsidR="009347A1" w:rsidRPr="00511E86" w:rsidRDefault="009347A1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7D074028" w14:textId="77777777" w:rsidR="009347A1" w:rsidRPr="00A06A8B" w:rsidRDefault="009347A1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526" w:rsidRPr="00647E3F">
        <w:rPr>
          <w:noProof/>
        </w:rPr>
        <w:drawing>
          <wp:anchor distT="0" distB="0" distL="114300" distR="114300" simplePos="0" relativeHeight="251719680" behindDoc="0" locked="0" layoutInCell="1" allowOverlap="1" wp14:anchorId="2C094408" wp14:editId="2BDED032">
            <wp:simplePos x="0" y="0"/>
            <wp:positionH relativeFrom="column">
              <wp:posOffset>6105525</wp:posOffset>
            </wp:positionH>
            <wp:positionV relativeFrom="paragraph">
              <wp:posOffset>733425</wp:posOffset>
            </wp:positionV>
            <wp:extent cx="1200149" cy="600075"/>
            <wp:effectExtent l="0" t="0" r="635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836" cy="60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5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3793B" wp14:editId="1B37283A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4229100" cy="13525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FB65D" w14:textId="25B78069" w:rsidR="005F6526" w:rsidRDefault="001F1612" w:rsidP="00647E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</w:t>
                            </w:r>
                            <w:r w:rsid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scientists </w:t>
                            </w:r>
                            <w:r w:rsidR="00F1394C"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we will</w:t>
                            </w:r>
                            <w:r w:rsidR="00F1394C" w:rsidRPr="00647E3F">
                              <w:rPr>
                                <w:rFonts w:ascii="XCCW Joined PC7a" w:hAnsi="XCCW Joined PC7a"/>
                                <w:u w:val="single"/>
                              </w:rPr>
                              <w:t>:</w:t>
                            </w:r>
                            <w:r w:rsidR="00647E3F" w:rsidRPr="00647E3F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 xml:space="preserve"> </w:t>
                            </w:r>
                            <w:r w:rsidR="00647E3F" w:rsidRPr="00647E3F"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477565"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 xml:space="preserve">continuing to </w:t>
                            </w:r>
                            <w:r w:rsidR="00647E3F" w:rsidRPr="00647E3F"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>study ‘Living things and their habitats’, learning about the process of reproductio</w:t>
                            </w:r>
                            <w:r w:rsidR="005F6526"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>n,</w:t>
                            </w:r>
                            <w:r w:rsidR="00647E3F" w:rsidRPr="00647E3F"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 xml:space="preserve"> the life cycles of mammals, amphibians, </w:t>
                            </w:r>
                            <w:r w:rsidR="005F6526"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C7F1CA" w14:textId="77777777" w:rsidR="005F6526" w:rsidRDefault="00647E3F" w:rsidP="00647E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647E3F"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>insects and birds</w:t>
                            </w:r>
                            <w:r w:rsidR="005F6526"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 xml:space="preserve">, and </w:t>
                            </w:r>
                          </w:p>
                          <w:p w14:paraId="74285BC5" w14:textId="1723F7A7" w:rsidR="001F1612" w:rsidRPr="005F6526" w:rsidRDefault="005F6526" w:rsidP="00647E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  <w:t>classification.</w:t>
                            </w:r>
                          </w:p>
                          <w:p w14:paraId="572D6CB9" w14:textId="03189991" w:rsidR="007E2398" w:rsidRPr="007F18C9" w:rsidRDefault="007E2398" w:rsidP="00B110F2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734105" w14:textId="4916ADB8" w:rsidR="001F1612" w:rsidRPr="00B3391F" w:rsidRDefault="001F1612" w:rsidP="00D170DE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793B" id="Text Box 4" o:spid="_x0000_s1029" type="#_x0000_t202" style="position:absolute;margin-left:248.25pt;margin-top:0;width:333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" filled="f" strokecolor="black [3213]">
                <v:textbox>
                  <w:txbxContent>
                    <w:p w14:paraId="7CBFB65D" w14:textId="25B78069" w:rsidR="005F6526" w:rsidRDefault="001F1612" w:rsidP="00647E3F">
                      <w:pPr>
                        <w:autoSpaceDE w:val="0"/>
                        <w:autoSpaceDN w:val="0"/>
                        <w:adjustRightInd w:val="0"/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</w:pP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</w:t>
                      </w:r>
                      <w:r w:rsidR="0074377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scientists </w:t>
                      </w:r>
                      <w:r w:rsidR="00F1394C"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we will</w:t>
                      </w:r>
                      <w:r w:rsidR="00F1394C" w:rsidRPr="00647E3F">
                        <w:rPr>
                          <w:rFonts w:ascii="XCCW Joined PC7a" w:hAnsi="XCCW Joined PC7a"/>
                          <w:u w:val="single"/>
                        </w:rPr>
                        <w:t>:</w:t>
                      </w:r>
                      <w:r w:rsidR="00647E3F" w:rsidRPr="00647E3F">
                        <w:rPr>
                          <w:rFonts w:ascii="XCCW Joined PC7a" w:hAnsi="XCCW Joined PC7a" w:cs="BPreplay"/>
                          <w:color w:val="1C1C1C"/>
                        </w:rPr>
                        <w:t xml:space="preserve"> </w:t>
                      </w:r>
                      <w:r w:rsidR="00647E3F" w:rsidRPr="00647E3F"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 xml:space="preserve">be </w:t>
                      </w:r>
                      <w:r w:rsidR="00477565"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 xml:space="preserve">continuing to </w:t>
                      </w:r>
                      <w:r w:rsidR="00647E3F" w:rsidRPr="00647E3F"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>study ‘Living things and their habitats’, learning about the process of reproductio</w:t>
                      </w:r>
                      <w:r w:rsidR="005F6526"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>n,</w:t>
                      </w:r>
                      <w:r w:rsidR="00647E3F" w:rsidRPr="00647E3F"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 xml:space="preserve"> the life cycles of mammals, amphibians, </w:t>
                      </w:r>
                      <w:r w:rsidR="005F6526"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C7F1CA" w14:textId="77777777" w:rsidR="005F6526" w:rsidRDefault="00647E3F" w:rsidP="00647E3F">
                      <w:pPr>
                        <w:autoSpaceDE w:val="0"/>
                        <w:autoSpaceDN w:val="0"/>
                        <w:adjustRightInd w:val="0"/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</w:pPr>
                      <w:r w:rsidRPr="00647E3F"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>insects and birds</w:t>
                      </w:r>
                      <w:r w:rsidR="005F6526"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 xml:space="preserve">, and </w:t>
                      </w:r>
                    </w:p>
                    <w:p w14:paraId="74285BC5" w14:textId="1723F7A7" w:rsidR="001F1612" w:rsidRPr="005F6526" w:rsidRDefault="005F6526" w:rsidP="00647E3F">
                      <w:pPr>
                        <w:autoSpaceDE w:val="0"/>
                        <w:autoSpaceDN w:val="0"/>
                        <w:adjustRightInd w:val="0"/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  <w:t>classification.</w:t>
                      </w:r>
                    </w:p>
                    <w:p w14:paraId="572D6CB9" w14:textId="03189991" w:rsidR="007E2398" w:rsidRPr="007F18C9" w:rsidRDefault="007E2398" w:rsidP="00B110F2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  <w:p w14:paraId="76734105" w14:textId="4916ADB8" w:rsidR="001F1612" w:rsidRPr="00B3391F" w:rsidRDefault="001F1612" w:rsidP="00D170DE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AFA" w:rsidRPr="00D52520">
        <w:rPr>
          <w:noProof/>
        </w:rPr>
        <w:drawing>
          <wp:anchor distT="0" distB="0" distL="114300" distR="114300" simplePos="0" relativeHeight="251716608" behindDoc="0" locked="0" layoutInCell="1" allowOverlap="1" wp14:anchorId="6135F143" wp14:editId="3C187FCA">
            <wp:simplePos x="0" y="0"/>
            <wp:positionH relativeFrom="column">
              <wp:posOffset>3429000</wp:posOffset>
            </wp:positionH>
            <wp:positionV relativeFrom="paragraph">
              <wp:posOffset>1390650</wp:posOffset>
            </wp:positionV>
            <wp:extent cx="3535045" cy="2352675"/>
            <wp:effectExtent l="0" t="0" r="8255" b="9525"/>
            <wp:wrapThrough wrapText="bothSides">
              <wp:wrapPolygon edited="0">
                <wp:start x="0" y="0"/>
                <wp:lineTo x="0" y="21513"/>
                <wp:lineTo x="21534" y="21513"/>
                <wp:lineTo x="2153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379" w:rsidRPr="00680379">
        <w:rPr>
          <w:rFonts w:ascii="Helvetica" w:hAnsi="Helvetica" w:cs="Helvetica"/>
          <w:noProof/>
          <w:lang w:val="en-US"/>
        </w:rPr>
        <w:t xml:space="preserve"> </w:t>
      </w:r>
      <w:r w:rsidR="00B3391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769621" wp14:editId="55024D4A">
            <wp:simplePos x="0" y="0"/>
            <wp:positionH relativeFrom="column">
              <wp:posOffset>8686800</wp:posOffset>
            </wp:positionH>
            <wp:positionV relativeFrom="paragraph">
              <wp:posOffset>-4470400</wp:posOffset>
            </wp:positionV>
            <wp:extent cx="490855" cy="10287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E416A" w14:textId="7C806430" w:rsidR="00861075" w:rsidRPr="00861075" w:rsidRDefault="00861075" w:rsidP="00861075"/>
    <w:p w14:paraId="5314CD4E" w14:textId="6AD7E5D4" w:rsidR="0074377A" w:rsidRDefault="0074377A" w:rsidP="0074377A"/>
    <w:p w14:paraId="24E1FC16" w14:textId="2C7A8555" w:rsidR="0074377A" w:rsidRDefault="0074377A" w:rsidP="0074377A"/>
    <w:p w14:paraId="070835B3" w14:textId="27588AED" w:rsidR="00517AFA" w:rsidRDefault="0017567C" w:rsidP="0074377A">
      <w:r w:rsidRPr="005F6526">
        <w:drawing>
          <wp:anchor distT="0" distB="0" distL="114300" distR="114300" simplePos="0" relativeHeight="251722752" behindDoc="1" locked="0" layoutInCell="1" allowOverlap="1" wp14:anchorId="40135EB9" wp14:editId="3B41D097">
            <wp:simplePos x="0" y="0"/>
            <wp:positionH relativeFrom="margin">
              <wp:posOffset>8905875</wp:posOffset>
            </wp:positionH>
            <wp:positionV relativeFrom="paragraph">
              <wp:posOffset>33020</wp:posOffset>
            </wp:positionV>
            <wp:extent cx="76200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F0AE1" w14:textId="7517A66D" w:rsidR="00517AFA" w:rsidRDefault="00517AFA" w:rsidP="0074377A"/>
    <w:p w14:paraId="4BF38174" w14:textId="6D2541A9" w:rsidR="00517AFA" w:rsidRDefault="00517AFA" w:rsidP="0074377A"/>
    <w:p w14:paraId="1840AAAA" w14:textId="47A87704" w:rsidR="00517AFA" w:rsidRDefault="00517AFA" w:rsidP="0074377A"/>
    <w:p w14:paraId="4322C8DD" w14:textId="4B5AFDF5" w:rsidR="00517AFA" w:rsidRDefault="00517AFA" w:rsidP="0074377A"/>
    <w:p w14:paraId="67EDCFEB" w14:textId="19D1F66F" w:rsidR="00517AFA" w:rsidRDefault="00517AFA" w:rsidP="0074377A"/>
    <w:p w14:paraId="3D3C3F07" w14:textId="572BB7F9" w:rsidR="00517AFA" w:rsidRDefault="00517AFA" w:rsidP="0074377A"/>
    <w:p w14:paraId="0E42101B" w14:textId="433DACDD" w:rsidR="00517AFA" w:rsidRDefault="005F6526" w:rsidP="00743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D6D81" wp14:editId="301D7938">
                <wp:simplePos x="0" y="0"/>
                <wp:positionH relativeFrom="margin">
                  <wp:posOffset>7419975</wp:posOffset>
                </wp:positionH>
                <wp:positionV relativeFrom="paragraph">
                  <wp:posOffset>53975</wp:posOffset>
                </wp:positionV>
                <wp:extent cx="2333625" cy="1400175"/>
                <wp:effectExtent l="0" t="0" r="2857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B66E" w14:textId="3ACAFA10" w:rsidR="001F1612" w:rsidRDefault="000A5611" w:rsidP="007E239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5611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</w:t>
                            </w:r>
                            <w:r w:rsidR="008B61A6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writers</w:t>
                            </w:r>
                            <w:r w:rsidRPr="000A5611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2BC91EB4" w14:textId="77777777" w:rsidR="00517AFA" w:rsidRDefault="00647E3F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</w:t>
                            </w:r>
                            <w:r w:rsidR="008B61A6" w:rsidRP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e exploring </w:t>
                            </w:r>
                            <w:r w:rsidR="00517AF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A0989F" w14:textId="77777777" w:rsidR="00517AFA" w:rsidRDefault="00517AFA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</w:p>
                          <w:p w14:paraId="5728DCF0" w14:textId="736BB38E" w:rsidR="00CB115C" w:rsidRPr="00947B89" w:rsidRDefault="00517AFA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developing </w:t>
                            </w:r>
                            <w:r w:rsidR="00647E3F" w:rsidRP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our spag knowledge</w:t>
                            </w:r>
                            <w:r w:rsid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through ‘Active English’</w:t>
                            </w:r>
                            <w:r w:rsidR="0074377A" w:rsidRP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1A6" w:rsidRP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6D81" id="Text Box 10" o:spid="_x0000_s1030" type="#_x0000_t202" style="position:absolute;margin-left:584.25pt;margin-top:4.25pt;width:183.75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" filled="f" strokecolor="black [3213]">
                <v:textbox>
                  <w:txbxContent>
                    <w:p w14:paraId="763EB66E" w14:textId="3ACAFA10" w:rsidR="001F1612" w:rsidRDefault="000A5611" w:rsidP="007E2398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0A5611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</w:t>
                      </w:r>
                      <w:r w:rsidR="008B61A6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writers</w:t>
                      </w:r>
                      <w:r w:rsidRPr="000A5611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2BC91EB4" w14:textId="77777777" w:rsidR="00517AFA" w:rsidRDefault="00647E3F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947B89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</w:t>
                      </w:r>
                      <w:r w:rsidR="008B61A6" w:rsidRPr="00947B89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e exploring </w:t>
                      </w:r>
                      <w:r w:rsidR="00517AF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A0989F" w14:textId="77777777" w:rsidR="00517AFA" w:rsidRDefault="00517AFA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</w:p>
                    <w:p w14:paraId="5728DCF0" w14:textId="736BB38E" w:rsidR="00CB115C" w:rsidRPr="00947B89" w:rsidRDefault="00517AFA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developing </w:t>
                      </w:r>
                      <w:r w:rsidR="00647E3F" w:rsidRPr="00947B89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our spag knowledge</w:t>
                      </w:r>
                      <w:r w:rsidR="00947B89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through ‘Active English’</w:t>
                      </w:r>
                      <w:r w:rsidR="0074377A" w:rsidRPr="00947B89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 w:rsidR="008B61A6" w:rsidRPr="00947B89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15EB1A" w14:textId="7572755C" w:rsidR="00517AFA" w:rsidRDefault="00517AFA" w:rsidP="0074377A"/>
    <w:p w14:paraId="41BC7FD8" w14:textId="5C0A70C4" w:rsidR="00517AFA" w:rsidRDefault="002C26AF" w:rsidP="00743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67EC1" wp14:editId="3FD8F8CF">
                <wp:simplePos x="0" y="0"/>
                <wp:positionH relativeFrom="column">
                  <wp:posOffset>3209925</wp:posOffset>
                </wp:positionH>
                <wp:positionV relativeFrom="paragraph">
                  <wp:posOffset>163195</wp:posOffset>
                </wp:positionV>
                <wp:extent cx="4038600" cy="895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953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FDB4" w14:textId="39A1F7A5" w:rsidR="001F1612" w:rsidRPr="00333C2F" w:rsidRDefault="00517AFA" w:rsidP="00D170DE">
                            <w:pPr>
                              <w:jc w:val="center"/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  <w:t>Who were the Ancient Greeks</w:t>
                            </w:r>
                            <w:r w:rsidR="00B84EB0"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1" id="Text Box 3" o:spid="_x0000_s1031" type="#_x0000_t202" style="position:absolute;margin-left:252.75pt;margin-top:12.85pt;width:31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" fillcolor="#cfc" strokecolor="black [3213]">
                <v:textbox>
                  <w:txbxContent>
                    <w:p w14:paraId="1191FDB4" w14:textId="39A1F7A5" w:rsidR="001F1612" w:rsidRPr="00333C2F" w:rsidRDefault="00517AFA" w:rsidP="00D170DE">
                      <w:pPr>
                        <w:jc w:val="center"/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  <w:t>Who were the Ancient Greeks</w:t>
                      </w:r>
                      <w:r w:rsidR="00B84EB0"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4788752" w14:textId="7ED12FAE" w:rsidR="0061129C" w:rsidRPr="00861075" w:rsidRDefault="002C26AF" w:rsidP="00743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5C5C3" wp14:editId="4B130E47">
                <wp:simplePos x="0" y="0"/>
                <wp:positionH relativeFrom="margin">
                  <wp:posOffset>2638425</wp:posOffset>
                </wp:positionH>
                <wp:positionV relativeFrom="paragraph">
                  <wp:posOffset>993775</wp:posOffset>
                </wp:positionV>
                <wp:extent cx="1857375" cy="1781175"/>
                <wp:effectExtent l="0" t="0" r="28575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FD299" w14:textId="5789155E" w:rsidR="001C3A1D" w:rsidRPr="00333C2F" w:rsidRDefault="004C5BCB" w:rsidP="00B110F2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Wow Days:</w:t>
                            </w:r>
                          </w:p>
                          <w:p w14:paraId="525F74A5" w14:textId="7B879E20" w:rsidR="001F1612" w:rsidRPr="00CF78A7" w:rsidRDefault="00517AFA" w:rsidP="00511E86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We will be tasting Greek food, investigating </w:t>
                            </w:r>
                            <w:r w:rsidR="002C26AF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images on Ancient Greek vases, researching and presenting Greek Gods.</w:t>
                            </w:r>
                          </w:p>
                          <w:p w14:paraId="0DA234E3" w14:textId="77777777" w:rsidR="001F1612" w:rsidRDefault="001F1612" w:rsidP="00511E86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2D397BF" w14:textId="77777777" w:rsidR="001F1612" w:rsidRDefault="001F1612" w:rsidP="00511E86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A714577" w14:textId="45B68092" w:rsidR="001F1612" w:rsidRDefault="001F1612" w:rsidP="00511E86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5682C038" w14:textId="77777777" w:rsidR="001F1612" w:rsidRPr="00511E86" w:rsidRDefault="001F1612" w:rsidP="00511E86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A0F87F7" w14:textId="75AB9F5A" w:rsidR="001F1612" w:rsidRPr="00A06A8B" w:rsidRDefault="001F1612" w:rsidP="004B33EE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C5C3" id="Text Box 9" o:spid="_x0000_s1032" type="#_x0000_t202" style="position:absolute;margin-left:207.75pt;margin-top:78.25pt;width:146.2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" filled="f" strokecolor="black [3213]">
                <v:textbox>
                  <w:txbxContent>
                    <w:p w14:paraId="038FD299" w14:textId="5789155E" w:rsidR="001C3A1D" w:rsidRPr="00333C2F" w:rsidRDefault="004C5BCB" w:rsidP="00B110F2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Wow Days:</w:t>
                      </w:r>
                    </w:p>
                    <w:p w14:paraId="525F74A5" w14:textId="7B879E20" w:rsidR="001F1612" w:rsidRPr="00CF78A7" w:rsidRDefault="00517AFA" w:rsidP="00511E86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We will be tasting Greek food, investigating </w:t>
                      </w:r>
                      <w:r w:rsidR="002C26AF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images on Ancient Greek vases, researching and presenting Greek Gods.</w:t>
                      </w:r>
                    </w:p>
                    <w:p w14:paraId="0DA234E3" w14:textId="77777777" w:rsidR="001F1612" w:rsidRDefault="001F1612" w:rsidP="00511E86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2D397BF" w14:textId="77777777" w:rsidR="001F1612" w:rsidRDefault="001F1612" w:rsidP="00511E86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A714577" w14:textId="45B68092" w:rsidR="001F1612" w:rsidRDefault="001F1612" w:rsidP="00511E86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5682C038" w14:textId="77777777" w:rsidR="001F1612" w:rsidRPr="00511E86" w:rsidRDefault="001F1612" w:rsidP="00511E86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A0F87F7" w14:textId="75AB9F5A" w:rsidR="001F1612" w:rsidRPr="00A06A8B" w:rsidRDefault="001F1612" w:rsidP="004B33EE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0B19B" wp14:editId="14AFB45F">
                <wp:simplePos x="0" y="0"/>
                <wp:positionH relativeFrom="margin">
                  <wp:align>right</wp:align>
                </wp:positionH>
                <wp:positionV relativeFrom="paragraph">
                  <wp:posOffset>994410</wp:posOffset>
                </wp:positionV>
                <wp:extent cx="1666875" cy="17907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F4B17" w14:textId="4CF720F2" w:rsidR="001F1612" w:rsidRPr="008B7E18" w:rsidRDefault="00333C2F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B7E18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 Musicians</w:t>
                            </w:r>
                            <w:r w:rsidR="008B7E18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</w:t>
                            </w:r>
                            <w:r w:rsidR="001F1612" w:rsidRPr="008B7E18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will:</w:t>
                            </w:r>
                          </w:p>
                          <w:p w14:paraId="49D4E948" w14:textId="77777777" w:rsidR="008B61A6" w:rsidRDefault="008B7E18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7E18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</w:t>
                            </w:r>
                            <w:r w:rsidR="00333C2F" w:rsidRPr="008B7E18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CB115C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completing the charanga </w:t>
                            </w:r>
                          </w:p>
                          <w:p w14:paraId="7281C372" w14:textId="2F9A7D39" w:rsidR="008B61A6" w:rsidRDefault="00CB115C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unit</w:t>
                            </w:r>
                            <w:r w:rsidR="0017567C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‘Dancing in the Street’ and learning songs for the play.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1A6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6282A6" w14:textId="7E83B0DC" w:rsidR="00477565" w:rsidRDefault="00CB115C" w:rsidP="00477565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‘</w:t>
                            </w:r>
                          </w:p>
                          <w:p w14:paraId="1D080EAA" w14:textId="35983498" w:rsidR="001F1612" w:rsidRPr="008B7E18" w:rsidRDefault="003F1543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B19B" id="Text Box 8" o:spid="_x0000_s1033" type="#_x0000_t202" style="position:absolute;margin-left:80.05pt;margin-top:78.3pt;width:131.25pt;height:14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" filled="f" strokecolor="black [3213]">
                <v:textbox>
                  <w:txbxContent>
                    <w:p w14:paraId="365F4B17" w14:textId="4CF720F2" w:rsidR="001F1612" w:rsidRPr="008B7E18" w:rsidRDefault="00333C2F" w:rsidP="00D170DE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8B7E18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 Musicians</w:t>
                      </w:r>
                      <w:r w:rsidR="008B7E18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</w:t>
                      </w:r>
                      <w:r w:rsidR="001F1612" w:rsidRPr="008B7E18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will:</w:t>
                      </w:r>
                    </w:p>
                    <w:p w14:paraId="49D4E948" w14:textId="77777777" w:rsidR="008B61A6" w:rsidRDefault="008B7E18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7E18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</w:t>
                      </w:r>
                      <w:r w:rsidR="00333C2F" w:rsidRPr="008B7E18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e </w:t>
                      </w:r>
                      <w:r w:rsidR="00CB115C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completing the charanga </w:t>
                      </w:r>
                    </w:p>
                    <w:p w14:paraId="7281C372" w14:textId="2F9A7D39" w:rsidR="008B61A6" w:rsidRDefault="00CB115C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unit</w:t>
                      </w:r>
                      <w:r w:rsidR="0017567C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‘Dancing in the Street’ and learning songs for the play.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 w:rsidR="008B61A6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6282A6" w14:textId="7E83B0DC" w:rsidR="00477565" w:rsidRDefault="00CB115C" w:rsidP="00477565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‘</w:t>
                      </w:r>
                    </w:p>
                    <w:p w14:paraId="1D080EAA" w14:textId="35983498" w:rsidR="001F1612" w:rsidRPr="008B7E18" w:rsidRDefault="003F1543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565">
        <w:rPr>
          <w:noProof/>
        </w:rPr>
        <w:drawing>
          <wp:anchor distT="0" distB="0" distL="114300" distR="114300" simplePos="0" relativeHeight="251713536" behindDoc="0" locked="0" layoutInCell="1" allowOverlap="1" wp14:anchorId="436AA89F" wp14:editId="65D51B84">
            <wp:simplePos x="0" y="0"/>
            <wp:positionH relativeFrom="column">
              <wp:posOffset>7259320</wp:posOffset>
            </wp:positionH>
            <wp:positionV relativeFrom="paragraph">
              <wp:posOffset>1661160</wp:posOffset>
            </wp:positionV>
            <wp:extent cx="716915" cy="1097280"/>
            <wp:effectExtent l="0" t="0" r="6985" b="7620"/>
            <wp:wrapSquare wrapText="bothSides"/>
            <wp:docPr id="5" name="Picture 5" descr="Image result for theres a boy in the girls bat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res a boy in the girls bathro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565" w:rsidRPr="00CB115C">
        <w:rPr>
          <w:noProof/>
        </w:rPr>
        <w:drawing>
          <wp:anchor distT="0" distB="0" distL="114300" distR="114300" simplePos="0" relativeHeight="251714560" behindDoc="0" locked="0" layoutInCell="1" allowOverlap="1" wp14:anchorId="34692E85" wp14:editId="525FEADB">
            <wp:simplePos x="0" y="0"/>
            <wp:positionH relativeFrom="margin">
              <wp:posOffset>4714875</wp:posOffset>
            </wp:positionH>
            <wp:positionV relativeFrom="paragraph">
              <wp:posOffset>1870710</wp:posOffset>
            </wp:positionV>
            <wp:extent cx="580390" cy="886636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8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B7D" w:rsidRPr="000A5611">
        <w:rPr>
          <w:noProof/>
        </w:rPr>
        <w:drawing>
          <wp:anchor distT="0" distB="0" distL="114300" distR="114300" simplePos="0" relativeHeight="251712512" behindDoc="1" locked="0" layoutInCell="1" allowOverlap="1" wp14:anchorId="029EE6DE" wp14:editId="3D2B15AA">
            <wp:simplePos x="0" y="0"/>
            <wp:positionH relativeFrom="column">
              <wp:posOffset>1609725</wp:posOffset>
            </wp:positionH>
            <wp:positionV relativeFrom="paragraph">
              <wp:posOffset>1657985</wp:posOffset>
            </wp:positionV>
            <wp:extent cx="88582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368" y="20807"/>
                <wp:lineTo x="2136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244" t="16821" r="15015" b="18168"/>
                    <a:stretch/>
                  </pic:blipFill>
                  <pic:spPr bwMode="auto">
                    <a:xfrm>
                      <a:off x="0" y="0"/>
                      <a:ext cx="88582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6A949" wp14:editId="5E1FA629">
                <wp:simplePos x="0" y="0"/>
                <wp:positionH relativeFrom="margin">
                  <wp:posOffset>4562475</wp:posOffset>
                </wp:positionH>
                <wp:positionV relativeFrom="paragraph">
                  <wp:posOffset>2581275</wp:posOffset>
                </wp:positionV>
                <wp:extent cx="3438525" cy="17907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DA77F" w14:textId="651FD179" w:rsidR="008B7E18" w:rsidRPr="0074377A" w:rsidRDefault="008B7E18" w:rsidP="008B7E1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 Readers we will:</w:t>
                            </w:r>
                          </w:p>
                          <w:p w14:paraId="022FC6E7" w14:textId="2158498A" w:rsidR="00CB115C" w:rsidRPr="0074377A" w:rsidRDefault="00CB115C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477565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continuing studying</w:t>
                            </w: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book</w:t>
                            </w:r>
                            <w:r w:rsidR="00477565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s</w:t>
                            </w: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that raise issues and </w:t>
                            </w:r>
                            <w:proofErr w:type="gramStart"/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dilemmas.</w:t>
                            </w:r>
                            <w:r w:rsidR="008B61A6"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8B61A6"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565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Wonder’ and ‘There’s a boy in </w:t>
                            </w:r>
                          </w:p>
                          <w:p w14:paraId="5D350A2A" w14:textId="0E7E2731" w:rsidR="00CB115C" w:rsidRPr="0074377A" w:rsidRDefault="00CB115C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8B61A6"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gramStart"/>
                            <w:r w:rsidR="008B61A6"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girls</w:t>
                            </w:r>
                            <w:proofErr w:type="gramEnd"/>
                            <w:r w:rsidR="008B61A6"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bathroom’. </w:t>
                            </w:r>
                          </w:p>
                          <w:p w14:paraId="4163F0EA" w14:textId="2E5CFC27" w:rsidR="00CB115C" w:rsidRPr="007F2E99" w:rsidRDefault="00CB115C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6F0207C0" w14:textId="7ABB57E8" w:rsidR="008B7E18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3BF038E7" w14:textId="77777777" w:rsidR="008B7E18" w:rsidRPr="00CF78A7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09C3BBFB" w14:textId="77777777" w:rsidR="008B7E18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350F394B" w14:textId="77777777" w:rsidR="008B7E18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415B310" w14:textId="77777777" w:rsidR="008B7E18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F8324DB" w14:textId="77777777" w:rsidR="008B7E18" w:rsidRPr="00511E86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529E0AB" w14:textId="77777777" w:rsidR="008B7E18" w:rsidRPr="00A06A8B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A949" id="Text Box 13" o:spid="_x0000_s1034" type="#_x0000_t202" style="position:absolute;margin-left:359.25pt;margin-top:203.25pt;width:270.75pt;height:14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" filled="f" strokecolor="windowText">
                <v:textbox>
                  <w:txbxContent>
                    <w:p w14:paraId="44BDA77F" w14:textId="651FD179" w:rsidR="008B7E18" w:rsidRPr="0074377A" w:rsidRDefault="008B7E18" w:rsidP="008B7E18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 Readers we will:</w:t>
                      </w:r>
                    </w:p>
                    <w:p w14:paraId="022FC6E7" w14:textId="2158498A" w:rsidR="00CB115C" w:rsidRPr="0074377A" w:rsidRDefault="00CB115C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</w:t>
                      </w:r>
                      <w:r w:rsidR="00477565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continuing studying</w:t>
                      </w: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book</w:t>
                      </w:r>
                      <w:r w:rsidR="00477565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s</w:t>
                      </w: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that raise issues and </w:t>
                      </w:r>
                      <w:proofErr w:type="gramStart"/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dilemmas.</w:t>
                      </w:r>
                      <w:r w:rsidR="008B61A6"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8B61A6"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     </w:t>
                      </w: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 w:rsidR="00477565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       </w:t>
                      </w: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Wonder’ and ‘There’s a boy in </w:t>
                      </w:r>
                    </w:p>
                    <w:p w14:paraId="5D350A2A" w14:textId="0E7E2731" w:rsidR="00CB115C" w:rsidRPr="0074377A" w:rsidRDefault="00CB115C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      </w:t>
                      </w:r>
                      <w:r w:rsidR="008B61A6"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the </w:t>
                      </w:r>
                      <w:proofErr w:type="gramStart"/>
                      <w:r w:rsidR="008B61A6"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girls</w:t>
                      </w:r>
                      <w:proofErr w:type="gramEnd"/>
                      <w:r w:rsidR="008B61A6"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bathroom’. </w:t>
                      </w:r>
                    </w:p>
                    <w:p w14:paraId="4163F0EA" w14:textId="2E5CFC27" w:rsidR="00CB115C" w:rsidRPr="007F2E99" w:rsidRDefault="00CB115C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6F0207C0" w14:textId="7ABB57E8" w:rsidR="008B7E18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3BF038E7" w14:textId="77777777" w:rsidR="008B7E18" w:rsidRPr="00CF78A7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09C3BBFB" w14:textId="77777777" w:rsidR="008B7E18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350F394B" w14:textId="77777777" w:rsidR="008B7E18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415B310" w14:textId="77777777" w:rsidR="008B7E18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F8324DB" w14:textId="77777777" w:rsidR="008B7E18" w:rsidRPr="00511E86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529E0AB" w14:textId="77777777" w:rsidR="008B7E18" w:rsidRPr="00A06A8B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C3D57" wp14:editId="79F4228A">
                <wp:simplePos x="0" y="0"/>
                <wp:positionH relativeFrom="margin">
                  <wp:align>left</wp:align>
                </wp:positionH>
                <wp:positionV relativeFrom="paragraph">
                  <wp:posOffset>2390775</wp:posOffset>
                </wp:positionV>
                <wp:extent cx="2562225" cy="1981200"/>
                <wp:effectExtent l="0" t="0" r="2857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FD25" w14:textId="77777777" w:rsidR="00E07F2A" w:rsidRDefault="001F1612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r w:rsidR="007E2398"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mathematicians</w:t>
                            </w: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will:</w:t>
                            </w:r>
                          </w:p>
                          <w:p w14:paraId="24C248E3" w14:textId="0C09ABFB" w:rsidR="000A5611" w:rsidRDefault="00E07F2A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CB115C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continuing to learn about decimals</w:t>
                            </w:r>
                            <w:r w:rsidR="00517AF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before moving onto shape</w:t>
                            </w:r>
                            <w:r w:rsidR="00CB115C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6ED477CE" w14:textId="6FD01851" w:rsidR="000A5611" w:rsidRDefault="000A5611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</w:p>
                          <w:p w14:paraId="39949600" w14:textId="77777777" w:rsidR="00CB115C" w:rsidRDefault="00E07F2A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We will also </w:t>
                            </w:r>
                          </w:p>
                          <w:p w14:paraId="0D1BC0C8" w14:textId="77777777" w:rsidR="00CB115C" w:rsidRDefault="00E07F2A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continue </w:t>
                            </w:r>
                            <w:r w:rsidR="00B84EB0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with </w:t>
                            </w:r>
                          </w:p>
                          <w:p w14:paraId="4F8FB608" w14:textId="26F7D7BA" w:rsidR="009D1419" w:rsidRPr="00E07F2A" w:rsidRDefault="000A5611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Times tables</w:t>
                            </w:r>
                            <w:r w:rsidR="00B84EB0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Rock stars</w:t>
                            </w:r>
                            <w:r w:rsidR="00B84EB0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03EC089C" w14:textId="014B134A" w:rsidR="001F1612" w:rsidRPr="00A06A8B" w:rsidRDefault="001F1612" w:rsidP="00817A50">
                            <w:pPr>
                              <w:jc w:val="center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5" type="#_x0000_t202" style="position:absolute;margin-left:0;margin-top:188.25pt;width:201.75pt;height:15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" filled="f" strokecolor="black [3213]">
                <v:textbox>
                  <w:txbxContent>
                    <w:p w14:paraId="4659FD25" w14:textId="77777777" w:rsidR="00E07F2A" w:rsidRDefault="001F1612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r w:rsidR="007E2398"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mathematicians</w:t>
                      </w: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will:</w:t>
                      </w:r>
                    </w:p>
                    <w:p w14:paraId="24C248E3" w14:textId="0C09ABFB" w:rsidR="000A5611" w:rsidRDefault="00E07F2A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</w:t>
                      </w:r>
                      <w:r w:rsidR="00CB115C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continuing to learn about decimals</w:t>
                      </w:r>
                      <w:r w:rsidR="00517AF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before moving onto shape</w:t>
                      </w:r>
                      <w:r w:rsidR="00CB115C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!</w:t>
                      </w:r>
                    </w:p>
                    <w:p w14:paraId="6ED477CE" w14:textId="6FD01851" w:rsidR="000A5611" w:rsidRDefault="000A5611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</w:p>
                    <w:p w14:paraId="39949600" w14:textId="77777777" w:rsidR="00CB115C" w:rsidRDefault="00E07F2A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We will also </w:t>
                      </w:r>
                    </w:p>
                    <w:p w14:paraId="0D1BC0C8" w14:textId="77777777" w:rsidR="00CB115C" w:rsidRDefault="00E07F2A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continue </w:t>
                      </w:r>
                      <w:r w:rsidR="00B84EB0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with </w:t>
                      </w:r>
                    </w:p>
                    <w:p w14:paraId="4F8FB608" w14:textId="26F7D7BA" w:rsidR="009D1419" w:rsidRPr="00E07F2A" w:rsidRDefault="000A5611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Times tables</w:t>
                      </w:r>
                      <w:r w:rsidR="00B84EB0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Rock stars</w:t>
                      </w:r>
                      <w:r w:rsidR="00B84EB0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!</w:t>
                      </w:r>
                    </w:p>
                    <w:p w14:paraId="03EC089C" w14:textId="014B134A" w:rsidR="001F1612" w:rsidRPr="00A06A8B" w:rsidRDefault="001F1612" w:rsidP="00817A50">
                      <w:pPr>
                        <w:jc w:val="center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129C" w:rsidRPr="00861075" w:rsidSect="008151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XCCW Joined PC7a">
    <w:altName w:val="Extra CCW Joined PC 7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59E"/>
    <w:multiLevelType w:val="multilevel"/>
    <w:tmpl w:val="EF72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DE"/>
    <w:rsid w:val="00023B9A"/>
    <w:rsid w:val="0003341A"/>
    <w:rsid w:val="00043172"/>
    <w:rsid w:val="000A5333"/>
    <w:rsid w:val="000A5611"/>
    <w:rsid w:val="000B0657"/>
    <w:rsid w:val="000C1637"/>
    <w:rsid w:val="000E42D7"/>
    <w:rsid w:val="000F0414"/>
    <w:rsid w:val="0010236A"/>
    <w:rsid w:val="00120751"/>
    <w:rsid w:val="00142DD8"/>
    <w:rsid w:val="0017567C"/>
    <w:rsid w:val="00183774"/>
    <w:rsid w:val="001C3A1D"/>
    <w:rsid w:val="001D7B4A"/>
    <w:rsid w:val="001F1612"/>
    <w:rsid w:val="00241E6C"/>
    <w:rsid w:val="002C0644"/>
    <w:rsid w:val="002C26AF"/>
    <w:rsid w:val="00324577"/>
    <w:rsid w:val="00333C2F"/>
    <w:rsid w:val="003F1543"/>
    <w:rsid w:val="00401F02"/>
    <w:rsid w:val="00454605"/>
    <w:rsid w:val="00455748"/>
    <w:rsid w:val="004678FD"/>
    <w:rsid w:val="00477565"/>
    <w:rsid w:val="004B33EE"/>
    <w:rsid w:val="004C5BCB"/>
    <w:rsid w:val="004F2A66"/>
    <w:rsid w:val="00507C5B"/>
    <w:rsid w:val="00511E86"/>
    <w:rsid w:val="00517AFA"/>
    <w:rsid w:val="00521FC8"/>
    <w:rsid w:val="00546DC3"/>
    <w:rsid w:val="00564496"/>
    <w:rsid w:val="005B7227"/>
    <w:rsid w:val="005F1C1F"/>
    <w:rsid w:val="005F6526"/>
    <w:rsid w:val="00610199"/>
    <w:rsid w:val="0061129C"/>
    <w:rsid w:val="00612D1E"/>
    <w:rsid w:val="00647E3F"/>
    <w:rsid w:val="00680379"/>
    <w:rsid w:val="006A1B54"/>
    <w:rsid w:val="006B1058"/>
    <w:rsid w:val="006B1758"/>
    <w:rsid w:val="006C0B00"/>
    <w:rsid w:val="0070041E"/>
    <w:rsid w:val="007009FD"/>
    <w:rsid w:val="0074377A"/>
    <w:rsid w:val="00767AC5"/>
    <w:rsid w:val="007847B3"/>
    <w:rsid w:val="00793302"/>
    <w:rsid w:val="007A595D"/>
    <w:rsid w:val="007B0B4D"/>
    <w:rsid w:val="007E2398"/>
    <w:rsid w:val="007F18C9"/>
    <w:rsid w:val="007F2E99"/>
    <w:rsid w:val="0081513B"/>
    <w:rsid w:val="00817A50"/>
    <w:rsid w:val="00861075"/>
    <w:rsid w:val="008754F4"/>
    <w:rsid w:val="00885246"/>
    <w:rsid w:val="00893AB0"/>
    <w:rsid w:val="008B007E"/>
    <w:rsid w:val="008B61A6"/>
    <w:rsid w:val="008B7E18"/>
    <w:rsid w:val="009347A1"/>
    <w:rsid w:val="00947B89"/>
    <w:rsid w:val="00995DDF"/>
    <w:rsid w:val="009B5637"/>
    <w:rsid w:val="009B5CAD"/>
    <w:rsid w:val="009D1419"/>
    <w:rsid w:val="009E2B7D"/>
    <w:rsid w:val="009F6E25"/>
    <w:rsid w:val="00A06A8B"/>
    <w:rsid w:val="00A34A21"/>
    <w:rsid w:val="00A70C52"/>
    <w:rsid w:val="00B110F2"/>
    <w:rsid w:val="00B3391F"/>
    <w:rsid w:val="00B34CB5"/>
    <w:rsid w:val="00B84EB0"/>
    <w:rsid w:val="00BF7261"/>
    <w:rsid w:val="00C15E99"/>
    <w:rsid w:val="00C23D8D"/>
    <w:rsid w:val="00C76545"/>
    <w:rsid w:val="00CB115C"/>
    <w:rsid w:val="00CD423D"/>
    <w:rsid w:val="00CF78A7"/>
    <w:rsid w:val="00D02498"/>
    <w:rsid w:val="00D170DE"/>
    <w:rsid w:val="00D206EF"/>
    <w:rsid w:val="00D52520"/>
    <w:rsid w:val="00DC3081"/>
    <w:rsid w:val="00DF3B7D"/>
    <w:rsid w:val="00DF44CB"/>
    <w:rsid w:val="00E02314"/>
    <w:rsid w:val="00E07F2A"/>
    <w:rsid w:val="00E8550D"/>
    <w:rsid w:val="00EF0849"/>
    <w:rsid w:val="00F1394C"/>
    <w:rsid w:val="00F17689"/>
    <w:rsid w:val="00FB60F5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E27E"/>
  <w14:defaultImageDpi w14:val="300"/>
  <w15:docId w15:val="{01D2808E-E724-43C9-92EA-7C25158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1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Andrea Hill</cp:lastModifiedBy>
  <cp:revision>6</cp:revision>
  <cp:lastPrinted>2016-06-10T07:46:00Z</cp:lastPrinted>
  <dcterms:created xsi:type="dcterms:W3CDTF">2021-04-17T21:44:00Z</dcterms:created>
  <dcterms:modified xsi:type="dcterms:W3CDTF">2021-04-18T15:39:00Z</dcterms:modified>
</cp:coreProperties>
</file>