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00">
    <v:background id="_x0000_s1025" o:bwmode="white" fillcolor="yellow" o:targetscreensize="1024,768">
      <v:fill color2="#51c3f9 [3209]" angle="-135" focus="100%" type="gradient"/>
    </v:background>
  </w:background>
  <w:body>
    <w:p w14:paraId="7444AC20" w14:textId="6B0870D5" w:rsidR="0061129C" w:rsidRPr="00FF4E70" w:rsidRDefault="008D2F1D">
      <w:pPr>
        <w:rPr>
          <w:rFonts w:ascii="XCCW Joined PC7a" w:hAnsi="XCCW Joined PC7a"/>
        </w:rPr>
      </w:pPr>
      <w:r w:rsidRPr="00267879">
        <w:drawing>
          <wp:anchor distT="0" distB="0" distL="114300" distR="114300" simplePos="0" relativeHeight="251696128" behindDoc="0" locked="0" layoutInCell="1" allowOverlap="1" wp14:anchorId="1ECBDA6E" wp14:editId="1B9F4647">
            <wp:simplePos x="0" y="0"/>
            <wp:positionH relativeFrom="column">
              <wp:posOffset>4724400</wp:posOffset>
            </wp:positionH>
            <wp:positionV relativeFrom="paragraph">
              <wp:posOffset>3279775</wp:posOffset>
            </wp:positionV>
            <wp:extent cx="1473200" cy="892175"/>
            <wp:effectExtent l="0" t="0" r="0" b="3175"/>
            <wp:wrapThrough wrapText="bothSides">
              <wp:wrapPolygon edited="0">
                <wp:start x="0" y="0"/>
                <wp:lineTo x="0" y="21216"/>
                <wp:lineTo x="21228" y="21216"/>
                <wp:lineTo x="2122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879">
        <w:drawing>
          <wp:anchor distT="0" distB="0" distL="114300" distR="114300" simplePos="0" relativeHeight="251695104" behindDoc="0" locked="0" layoutInCell="1" allowOverlap="1" wp14:anchorId="7FAE9888" wp14:editId="2D686B1B">
            <wp:simplePos x="0" y="0"/>
            <wp:positionH relativeFrom="margin">
              <wp:posOffset>589915</wp:posOffset>
            </wp:positionH>
            <wp:positionV relativeFrom="paragraph">
              <wp:posOffset>6283960</wp:posOffset>
            </wp:positionV>
            <wp:extent cx="1666061" cy="7940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061" cy="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28DC893" wp14:editId="14353A20">
            <wp:simplePos x="0" y="0"/>
            <wp:positionH relativeFrom="column">
              <wp:posOffset>4991100</wp:posOffset>
            </wp:positionH>
            <wp:positionV relativeFrom="paragraph">
              <wp:posOffset>5473065</wp:posOffset>
            </wp:positionV>
            <wp:extent cx="1254125" cy="1108710"/>
            <wp:effectExtent l="0" t="0" r="3175" b="0"/>
            <wp:wrapThrough wrapText="bothSides">
              <wp:wrapPolygon edited="0">
                <wp:start x="0" y="0"/>
                <wp:lineTo x="0" y="21155"/>
                <wp:lineTo x="21327" y="21155"/>
                <wp:lineTo x="2132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59">
        <w:rPr>
          <w:rFonts w:ascii="XCCW Joined PC7a" w:hAnsi="XCCW Joined PC7a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28F0823C" wp14:editId="7B7B5EC8">
            <wp:simplePos x="0" y="0"/>
            <wp:positionH relativeFrom="column">
              <wp:posOffset>7343775</wp:posOffset>
            </wp:positionH>
            <wp:positionV relativeFrom="paragraph">
              <wp:posOffset>1400175</wp:posOffset>
            </wp:positionV>
            <wp:extent cx="129540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282" y="21401"/>
                <wp:lineTo x="2128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8" r="9712" b="43160"/>
                    <a:stretch/>
                  </pic:blipFill>
                  <pic:spPr bwMode="auto">
                    <a:xfrm>
                      <a:off x="0" y="0"/>
                      <a:ext cx="12954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59">
        <w:rPr>
          <w:noProof/>
        </w:rPr>
        <w:drawing>
          <wp:anchor distT="0" distB="0" distL="114300" distR="114300" simplePos="0" relativeHeight="251704320" behindDoc="0" locked="0" layoutInCell="1" allowOverlap="1" wp14:anchorId="3573455B" wp14:editId="44A70D0E">
            <wp:simplePos x="0" y="0"/>
            <wp:positionH relativeFrom="column">
              <wp:posOffset>8466456</wp:posOffset>
            </wp:positionH>
            <wp:positionV relativeFrom="paragraph">
              <wp:posOffset>1883444</wp:posOffset>
            </wp:positionV>
            <wp:extent cx="1701242" cy="1564007"/>
            <wp:effectExtent l="0" t="7620" r="5715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441" r="55663" b="1"/>
                    <a:stretch/>
                  </pic:blipFill>
                  <pic:spPr bwMode="auto">
                    <a:xfrm rot="16200000">
                      <a:off x="0" y="0"/>
                      <a:ext cx="1701242" cy="156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59" w:rsidRPr="00267879">
        <w:drawing>
          <wp:anchor distT="0" distB="0" distL="114300" distR="114300" simplePos="0" relativeHeight="251698176" behindDoc="0" locked="0" layoutInCell="1" allowOverlap="1" wp14:anchorId="2FD59C3A" wp14:editId="0987FA64">
            <wp:simplePos x="0" y="0"/>
            <wp:positionH relativeFrom="column">
              <wp:posOffset>9182100</wp:posOffset>
            </wp:positionH>
            <wp:positionV relativeFrom="paragraph">
              <wp:posOffset>127000</wp:posOffset>
            </wp:positionV>
            <wp:extent cx="1033145" cy="68876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8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6A">
        <w:rPr>
          <w:noProof/>
        </w:rPr>
        <w:drawing>
          <wp:anchor distT="0" distB="0" distL="114300" distR="114300" simplePos="0" relativeHeight="251700224" behindDoc="0" locked="0" layoutInCell="1" allowOverlap="1" wp14:anchorId="6582FA4B" wp14:editId="27F14AAA">
            <wp:simplePos x="0" y="0"/>
            <wp:positionH relativeFrom="column">
              <wp:posOffset>7771284</wp:posOffset>
            </wp:positionH>
            <wp:positionV relativeFrom="paragraph">
              <wp:posOffset>5305425</wp:posOffset>
            </wp:positionV>
            <wp:extent cx="1082675" cy="80259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8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26A" w:rsidRPr="00CA426A">
        <w:drawing>
          <wp:anchor distT="0" distB="0" distL="114300" distR="114300" simplePos="0" relativeHeight="251703296" behindDoc="0" locked="0" layoutInCell="1" allowOverlap="1" wp14:anchorId="074C30BB" wp14:editId="55EE3573">
            <wp:simplePos x="0" y="0"/>
            <wp:positionH relativeFrom="column">
              <wp:posOffset>8848725</wp:posOffset>
            </wp:positionH>
            <wp:positionV relativeFrom="paragraph">
              <wp:posOffset>4857750</wp:posOffset>
            </wp:positionV>
            <wp:extent cx="819150" cy="1499235"/>
            <wp:effectExtent l="0" t="0" r="0" b="5715"/>
            <wp:wrapThrough wrapText="bothSides">
              <wp:wrapPolygon edited="0">
                <wp:start x="0" y="0"/>
                <wp:lineTo x="0" y="21408"/>
                <wp:lineTo x="21098" y="21408"/>
                <wp:lineTo x="2109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311" t="5336" r="15723" b="15296"/>
                    <a:stretch/>
                  </pic:blipFill>
                  <pic:spPr bwMode="auto">
                    <a:xfrm>
                      <a:off x="0" y="0"/>
                      <a:ext cx="81915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99C">
        <w:rPr>
          <w:noProof/>
        </w:rPr>
        <w:drawing>
          <wp:anchor distT="0" distB="0" distL="114300" distR="114300" simplePos="0" relativeHeight="251702272" behindDoc="0" locked="0" layoutInCell="1" allowOverlap="1" wp14:anchorId="1AD05B84" wp14:editId="7BC447A3">
            <wp:simplePos x="0" y="0"/>
            <wp:positionH relativeFrom="column">
              <wp:posOffset>2043430</wp:posOffset>
            </wp:positionH>
            <wp:positionV relativeFrom="paragraph">
              <wp:posOffset>2219325</wp:posOffset>
            </wp:positionV>
            <wp:extent cx="1275432" cy="717862"/>
            <wp:effectExtent l="0" t="0" r="1270" b="6350"/>
            <wp:wrapNone/>
            <wp:docPr id="24" name="Picture 24" descr="DIY Plastic Bottle Supply C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Plastic Bottle Supply Cup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32" cy="7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99C" w:rsidRPr="00E7050B">
        <w:drawing>
          <wp:anchor distT="0" distB="0" distL="114300" distR="114300" simplePos="0" relativeHeight="251701248" behindDoc="0" locked="0" layoutInCell="1" allowOverlap="1" wp14:anchorId="7C6FB230" wp14:editId="492F05B7">
            <wp:simplePos x="0" y="0"/>
            <wp:positionH relativeFrom="column">
              <wp:posOffset>3297555</wp:posOffset>
            </wp:positionH>
            <wp:positionV relativeFrom="paragraph">
              <wp:posOffset>2161540</wp:posOffset>
            </wp:positionV>
            <wp:extent cx="1530982" cy="8616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0982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99C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7E83B" wp14:editId="5AC11ABB">
                <wp:simplePos x="0" y="0"/>
                <wp:positionH relativeFrom="margin">
                  <wp:posOffset>3257550</wp:posOffset>
                </wp:positionH>
                <wp:positionV relativeFrom="paragraph">
                  <wp:posOffset>3695700</wp:posOffset>
                </wp:positionV>
                <wp:extent cx="3009900" cy="2910840"/>
                <wp:effectExtent l="0" t="0" r="19050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91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F891E5" w14:textId="23DDC538" w:rsidR="00A87D70" w:rsidRDefault="00A87D70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u w:val="single"/>
                              </w:rPr>
                              <w:t>Task 4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</w:t>
                            </w:r>
                          </w:p>
                          <w:p w14:paraId="0DE3AF0B" w14:textId="3FAFFE9D" w:rsidR="00832377" w:rsidRPr="008D2F1D" w:rsidRDefault="008D2F1D" w:rsidP="000F1D71">
                            <w:pPr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</w:pPr>
                            <w:r w:rsidRPr="008D2F1D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 xml:space="preserve">Recycle </w:t>
                            </w:r>
                            <w:proofErr w:type="gramStart"/>
                            <w:r w:rsidRPr="008D2F1D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>game</w:t>
                            </w:r>
                            <w:proofErr w:type="gramEnd"/>
                          </w:p>
                          <w:p w14:paraId="750D7192" w14:textId="48170F3E" w:rsidR="00832377" w:rsidRDefault="008D2F1D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Sort as much recycling as you can in 2 minutes on the online game at </w:t>
                            </w:r>
                            <w:hyperlink r:id="rId17" w:history="1">
                              <w:r w:rsidRPr="003054E4">
                                <w:rPr>
                                  <w:rStyle w:val="Hyperlink"/>
                                  <w:rFonts w:ascii="XCCW Joined PC7a" w:hAnsi="XCCW Joined PC7a"/>
                                  <w:sz w:val="22"/>
                                </w:rPr>
                                <w:t>https://kids.nationalgeographic.com/games/action-and-adventure/recycle-roundup-new/</w:t>
                              </w:r>
                            </w:hyperlink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</w:t>
                            </w:r>
                          </w:p>
                          <w:p w14:paraId="45C9A1CA" w14:textId="2A7B1477" w:rsidR="00832377" w:rsidRDefault="008D2F1D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CE4C2" wp14:editId="19AFC543">
                                  <wp:extent cx="1626870" cy="1367419"/>
                                  <wp:effectExtent l="0" t="0" r="0" b="444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558" cy="1374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F245F" w14:textId="59831D3D" w:rsidR="00832377" w:rsidRDefault="00832377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</w:p>
                          <w:p w14:paraId="16058701" w14:textId="6D18DCAB" w:rsidR="00832377" w:rsidRDefault="00832377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</w:p>
                          <w:p w14:paraId="6DD68BDF" w14:textId="5AC0DEAC" w:rsidR="00832377" w:rsidRDefault="00832377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</w:p>
                          <w:p w14:paraId="342B65A5" w14:textId="776054EC" w:rsidR="00832377" w:rsidRPr="00BB4800" w:rsidRDefault="00832377" w:rsidP="000F1D71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>Resources you will need:</w:t>
                            </w:r>
                            <w:r w:rsidR="00267879" w:rsidRPr="002678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7E83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6.5pt;margin-top:291pt;width:237pt;height:22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WVTAIAAJQEAAAOAAAAZHJzL2Uyb0RvYy54bWysVE1vGjEQvVfqf7B8L7vQlAbEEtFEVJVQ&#10;EolEORuvF1byelzbsEt/fZ+9kKC0p6oczHwxH+/NMLvpGs0OyvmaTMGHg5wzZSSVtdkW/Plp+ema&#10;Mx+EKYUmowp+VJ7fzD9+mLV2qka0I10qx5DE+GlrC74LwU6zzMudaoQfkFUGzopcIwJUt81KJ1pk&#10;b3Q2yvNx1pIrrSOpvIf1rnfyecpfVUqGh6ryKjBdcPQW0uvSu4lvNp+J6dYJu6vlqQ3xD100ojYo&#10;+prqTgTB9q7+I1VTS0eeqjCQ1GRUVbVUaQZMM8zfTbPeCavSLADH21eY/P9LK+8Pj47VZcHHnBnR&#10;gKIn1QX2jTo2jui01k8RtLYICx3MYPls9zDGobvKNfEb4zD4gfPxFduYTML4Oc8nkxwuCd9oMsyv&#10;rxL62dvPrfPhu6KGRaHgDuQlTMVh5QNaQeg5JFYztKy1TgRqEw2edF1GW1KO/lY7dhAgHvtSUhvn&#10;4kwLH+BAf+kTR0Hei59C69OptD6n0hGGftwohW7TnbDZUHkENI761fJWLmu0v0KZR+GwSxgZ9xEe&#10;8FSa2oLTSeJsR+7X3+wxHhTDy1mL3Sy4/7kXTqH7HwbkT4ZXAI+FpFx9+TqC4i49m0uP2Te3BBSG&#10;uEQrkxjjgz6LlaPmBWe0iFXhEkaidsGBVi/ehv5icIZSLRYpCOtrRViZtZUxdYQ8kvPUvQhnTwwG&#10;IH5P5y0W03dE9rE9lYt9oKpOLEeAe1RBTVSw+omk05nG27rUU9Tbn8n8NwAAAP//AwBQSwMEFAAG&#10;AAgAAAAhABMl5jDeAAAADAEAAA8AAABkcnMvZG93bnJldi54bWxMj81OwzAQhO9IvIO1SNyonbZA&#10;GuJUUSQOXJAIiPM2dpNA/CPbbZO3ZznBbUY7mv2m3M9mYmcd4uishGwlgGnbOTXaXsLH+/NdDiwm&#10;tAonZ7WERUfYV9dXJRbKXeybPrepZ1RiY4EShpR8wXnsBm0wrpzXlm5HFwwmsqHnKuCFys3E10I8&#10;cIOjpQ8Det0MuvtuT0bCZgpf/YtH/7nUWWzquLw22Ep5ezPXT8CSntNfGH7xCR0qYjq4k1WRTRLu&#10;sw1tSSTyNQlK7PJHEgeKiq3YAq9K/n9E9QMAAP//AwBQSwECLQAUAAYACAAAACEAtoM4kv4AAADh&#10;AQAAEwAAAAAAAAAAAAAAAAAAAAAAW0NvbnRlbnRfVHlwZXNdLnhtbFBLAQItABQABgAIAAAAIQA4&#10;/SH/1gAAAJQBAAALAAAAAAAAAAAAAAAAAC8BAABfcmVscy8ucmVsc1BLAQItABQABgAIAAAAIQCA&#10;+wWVTAIAAJQEAAAOAAAAAAAAAAAAAAAAAC4CAABkcnMvZTJvRG9jLnhtbFBLAQItABQABgAIAAAA&#10;IQATJeYw3gAAAAwBAAAPAAAAAAAAAAAAAAAAAKYEAABkcnMvZG93bnJldi54bWxQSwUGAAAAAAQA&#10;BADzAAAAsQUAAAAA&#10;" filled="f" strokecolor="windowText">
                <v:textbox>
                  <w:txbxContent>
                    <w:p w14:paraId="10F891E5" w14:textId="23DDC538" w:rsidR="00A87D70" w:rsidRDefault="00A87D70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u w:val="single"/>
                        </w:rPr>
                        <w:t>Task 4</w:t>
                      </w: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 </w:t>
                      </w:r>
                    </w:p>
                    <w:p w14:paraId="0DE3AF0B" w14:textId="3FAFFE9D" w:rsidR="00832377" w:rsidRPr="008D2F1D" w:rsidRDefault="008D2F1D" w:rsidP="000F1D71">
                      <w:pPr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</w:pPr>
                      <w:r w:rsidRPr="008D2F1D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 xml:space="preserve">Recycle </w:t>
                      </w:r>
                      <w:proofErr w:type="gramStart"/>
                      <w:r w:rsidRPr="008D2F1D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>game</w:t>
                      </w:r>
                      <w:proofErr w:type="gramEnd"/>
                    </w:p>
                    <w:p w14:paraId="750D7192" w14:textId="48170F3E" w:rsidR="00832377" w:rsidRDefault="008D2F1D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Sort as much recycling as you can in 2 minutes on the online game at </w:t>
                      </w:r>
                      <w:hyperlink r:id="rId19" w:history="1">
                        <w:r w:rsidRPr="003054E4">
                          <w:rPr>
                            <w:rStyle w:val="Hyperlink"/>
                            <w:rFonts w:ascii="XCCW Joined PC7a" w:hAnsi="XCCW Joined PC7a"/>
                            <w:sz w:val="22"/>
                          </w:rPr>
                          <w:t>https://kids.nationalgeographic.com/games/action-and-adventure/recycle-roundup-new/</w:t>
                        </w:r>
                      </w:hyperlink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 </w:t>
                      </w:r>
                    </w:p>
                    <w:p w14:paraId="45C9A1CA" w14:textId="2A7B1477" w:rsidR="00832377" w:rsidRDefault="008D2F1D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CCE4C2" wp14:editId="19AFC543">
                            <wp:extent cx="1626870" cy="1367419"/>
                            <wp:effectExtent l="0" t="0" r="0" b="444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558" cy="1374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F245F" w14:textId="59831D3D" w:rsidR="00832377" w:rsidRDefault="00832377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</w:p>
                    <w:p w14:paraId="16058701" w14:textId="6D18DCAB" w:rsidR="00832377" w:rsidRDefault="00832377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</w:p>
                    <w:p w14:paraId="6DD68BDF" w14:textId="5AC0DEAC" w:rsidR="00832377" w:rsidRDefault="00832377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</w:p>
                    <w:p w14:paraId="342B65A5" w14:textId="776054EC" w:rsidR="00832377" w:rsidRPr="00BB4800" w:rsidRDefault="00832377" w:rsidP="000F1D71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>Resources you will need:</w:t>
                      </w:r>
                      <w:r w:rsidR="00267879" w:rsidRPr="00267879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99C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57A252" wp14:editId="48A4118B">
                <wp:simplePos x="0" y="0"/>
                <wp:positionH relativeFrom="margin">
                  <wp:posOffset>6350000</wp:posOffset>
                </wp:positionH>
                <wp:positionV relativeFrom="paragraph">
                  <wp:posOffset>3705225</wp:posOffset>
                </wp:positionV>
                <wp:extent cx="3359150" cy="2910840"/>
                <wp:effectExtent l="0" t="0" r="1270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291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5635FBD" w14:textId="6E2D22BD" w:rsidR="00A87D70" w:rsidRDefault="00A87D70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u w:val="single"/>
                              </w:rPr>
                              <w:t>Task 5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</w:t>
                            </w:r>
                            <w:r w:rsidR="00AF599C" w:rsidRPr="00AF599C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 xml:space="preserve">Draw your carbon </w:t>
                            </w:r>
                            <w:proofErr w:type="gramStart"/>
                            <w:r w:rsidR="00AF599C" w:rsidRPr="00AF599C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>footprint</w:t>
                            </w:r>
                            <w:proofErr w:type="gramEnd"/>
                          </w:p>
                          <w:p w14:paraId="202AD26F" w14:textId="77777777" w:rsidR="00CA426A" w:rsidRDefault="00AF599C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Draw around your foot to make your footprint. Then research ways you could reduce your carbon footprint and decorate your footprint with </w:t>
                            </w:r>
                            <w:r w:rsidR="00CA426A"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pictures and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ideas. </w:t>
                            </w:r>
                          </w:p>
                          <w:p w14:paraId="61221334" w14:textId="77777777" w:rsidR="00CA426A" w:rsidRDefault="00AF599C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There is a </w:t>
                            </w:r>
                            <w:proofErr w:type="spellStart"/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>powerpoint</w:t>
                            </w:r>
                            <w:proofErr w:type="spellEnd"/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and </w:t>
                            </w:r>
                          </w:p>
                          <w:p w14:paraId="575CA533" w14:textId="77777777" w:rsidR="00CA426A" w:rsidRDefault="00AF599C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video on teams </w:t>
                            </w:r>
                          </w:p>
                          <w:p w14:paraId="1FBEDD72" w14:textId="345C635D" w:rsidR="00CA426A" w:rsidRDefault="00AF599C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to help </w:t>
                            </w:r>
                          </w:p>
                          <w:p w14:paraId="29314464" w14:textId="7347ACD8" w:rsidR="00832377" w:rsidRDefault="00AF599C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with research. </w:t>
                            </w:r>
                          </w:p>
                          <w:p w14:paraId="03C3E9A4" w14:textId="77777777" w:rsidR="00CA426A" w:rsidRDefault="00CA426A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</w:p>
                          <w:p w14:paraId="345D8235" w14:textId="77777777" w:rsidR="00AF599C" w:rsidRDefault="00832377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>Resources you will need:</w:t>
                            </w:r>
                          </w:p>
                          <w:p w14:paraId="06808032" w14:textId="380413C0" w:rsidR="00832377" w:rsidRPr="00BB4800" w:rsidRDefault="00AF599C" w:rsidP="00A87D70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Pencil, Your foot, colouring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>pencils</w:t>
                            </w:r>
                            <w:proofErr w:type="gramEnd"/>
                            <w:r w:rsidR="00267879" w:rsidRPr="002678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7A252" id="Text Box 4" o:spid="_x0000_s1027" type="#_x0000_t202" style="position:absolute;margin-left:500pt;margin-top:291.75pt;width:264.5pt;height:229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OgUAIAAJsEAAAOAAAAZHJzL2Uyb0RvYy54bWysVF1v2jAUfZ+0/2D5fQ2hdGujhoq16jSp&#10;aivB1GfjOE0kx9ezDQn79Tt2gKJuT9N4ML4f3Otzzr1c3wydZlvlfEum5PnZhDNlJFWteS35j9X9&#10;p0vOfBCmEpqMKvlOeX4z//jhureFmlJDulKOoYjxRW9L3oRgiyzzslGd8GdklUGwJteJANO9ZpUT&#10;Pap3OptOJp+znlxlHUnlPbx3Y5DPU/26VjI81bVXgemS420hnS6d63hm82tRvDphm1bunyH+4RWd&#10;aA2aHkvdiSDYxrV/lOpa6chTHc4kdRnVdStVwgA0+eQdmmUjrEpYQI63R5r8/ysrH7fPjrVVyWec&#10;GdFBopUaAvtKA5tFdnrrCyQtLdLCADdUPvg9nBH0ULsufgMOQxw8747cxmISzvPzi6v8AiGJ2PQq&#10;n1zOEvvZ28+t8+Gboo7FS8kdxEuciu2DD3gKUg8psZuh+1brJKA20eFJt1X0JWPnb7VjWwHhMS8V&#10;9REXZ1r4gADelz4RCuqe/BTWWE6l8dm3jjSMcOMtDOshkXakYk3VDgw5GifMW3nfAsUDuj0Lh5EC&#10;cqxJeMJRa+pLTvsbZw25X3/zx3wojShnPUa05P7nRjgFEN8NZuAqn4FDFpIxu/gyheFOI+vTiNl0&#10;twQyciykleka84M+XGtH3Qu2aRG7IiSMRO+Sg7TxehvGxcE2SrVYpCRMsRXhwSytjKUj81Gj1fAi&#10;nN0LGUD8Ix2GWRTv9BxzR0UXm0B1m8SOPI+sQqFoYAOSVvttjSt2aqest/+U+W8AAAD//wMAUEsD&#10;BBQABgAIAAAAIQC29Ngx3gAAAA4BAAAPAAAAZHJzL2Rvd25yZXYueG1sTI9PT4NAEMXvJn6HzZh4&#10;swutmJayNITEgxcTqfE8ZVeg7r+w2xa+vcNJ5/bmvbz5TXGYjGZXNYbBWQHpKgGmbOvkYDsBn8fX&#10;py2wENFK1M4qAbMKcCjv7wrMpbvZD3VtYseoxIYcBfQx+pzz0PbKYFg5ryx53240GEmOHZcj3qjc&#10;aL5OkhducLB0oUev6l61P83FCNjo8dy9efRfc5WGugrze42NEI8PU7UHFtUU/8Kw4BM6lMR0chcr&#10;A9OkExrKCsi2mwzYEsnWO1qdFvM53QEvC/7/jfIXAAD//wMAUEsBAi0AFAAGAAgAAAAhALaDOJL+&#10;AAAA4QEAABMAAAAAAAAAAAAAAAAAAAAAAFtDb250ZW50X1R5cGVzXS54bWxQSwECLQAUAAYACAAA&#10;ACEAOP0h/9YAAACUAQAACwAAAAAAAAAAAAAAAAAvAQAAX3JlbHMvLnJlbHNQSwECLQAUAAYACAAA&#10;ACEA46tjoFACAACbBAAADgAAAAAAAAAAAAAAAAAuAgAAZHJzL2Uyb0RvYy54bWxQSwECLQAUAAYA&#10;CAAAACEAtvTYMd4AAAAOAQAADwAAAAAAAAAAAAAAAACqBAAAZHJzL2Rvd25yZXYueG1sUEsFBgAA&#10;AAAEAAQA8wAAALUFAAAAAA==&#10;" filled="f" strokecolor="windowText">
                <v:textbox>
                  <w:txbxContent>
                    <w:p w14:paraId="25635FBD" w14:textId="6E2D22BD" w:rsidR="00A87D70" w:rsidRDefault="00A87D70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u w:val="single"/>
                        </w:rPr>
                        <w:t>Task 5</w:t>
                      </w: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 </w:t>
                      </w:r>
                      <w:r w:rsidR="00AF599C" w:rsidRPr="00AF599C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 xml:space="preserve">Draw your carbon </w:t>
                      </w:r>
                      <w:proofErr w:type="gramStart"/>
                      <w:r w:rsidR="00AF599C" w:rsidRPr="00AF599C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>footprint</w:t>
                      </w:r>
                      <w:proofErr w:type="gramEnd"/>
                    </w:p>
                    <w:p w14:paraId="202AD26F" w14:textId="77777777" w:rsidR="00CA426A" w:rsidRDefault="00AF599C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Draw around your foot to make your footprint. Then research ways you could reduce your carbon footprint and decorate your footprint with </w:t>
                      </w:r>
                      <w:r w:rsidR="00CA426A">
                        <w:rPr>
                          <w:rFonts w:ascii="XCCW Joined PC7a" w:hAnsi="XCCW Joined PC7a"/>
                          <w:sz w:val="22"/>
                        </w:rPr>
                        <w:t xml:space="preserve">pictures and </w:t>
                      </w: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ideas. </w:t>
                      </w:r>
                    </w:p>
                    <w:p w14:paraId="61221334" w14:textId="77777777" w:rsidR="00CA426A" w:rsidRDefault="00AF599C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There is a </w:t>
                      </w:r>
                      <w:proofErr w:type="spellStart"/>
                      <w:r>
                        <w:rPr>
                          <w:rFonts w:ascii="XCCW Joined PC7a" w:hAnsi="XCCW Joined PC7a"/>
                          <w:sz w:val="22"/>
                        </w:rPr>
                        <w:t>powerpoint</w:t>
                      </w:r>
                      <w:proofErr w:type="spellEnd"/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 and </w:t>
                      </w:r>
                    </w:p>
                    <w:p w14:paraId="575CA533" w14:textId="77777777" w:rsidR="00CA426A" w:rsidRDefault="00AF599C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video on teams </w:t>
                      </w:r>
                    </w:p>
                    <w:p w14:paraId="1FBEDD72" w14:textId="345C635D" w:rsidR="00CA426A" w:rsidRDefault="00AF599C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to help </w:t>
                      </w:r>
                    </w:p>
                    <w:p w14:paraId="29314464" w14:textId="7347ACD8" w:rsidR="00832377" w:rsidRDefault="00AF599C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with research. </w:t>
                      </w:r>
                    </w:p>
                    <w:p w14:paraId="03C3E9A4" w14:textId="77777777" w:rsidR="00CA426A" w:rsidRDefault="00CA426A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</w:p>
                    <w:p w14:paraId="345D8235" w14:textId="77777777" w:rsidR="00AF599C" w:rsidRDefault="00832377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>Resources you will need:</w:t>
                      </w:r>
                    </w:p>
                    <w:p w14:paraId="06808032" w14:textId="380413C0" w:rsidR="00832377" w:rsidRPr="00BB4800" w:rsidRDefault="00AF599C" w:rsidP="00A87D70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Pencil, Your foot, colouring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</w:rPr>
                        <w:t>pencils</w:t>
                      </w:r>
                      <w:proofErr w:type="gramEnd"/>
                      <w:r w:rsidR="00267879" w:rsidRPr="00267879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550E" w:rsidRPr="00832377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92ADB6" wp14:editId="421E786E">
                <wp:simplePos x="0" y="0"/>
                <wp:positionH relativeFrom="margin">
                  <wp:align>left</wp:align>
                </wp:positionH>
                <wp:positionV relativeFrom="paragraph">
                  <wp:posOffset>523240</wp:posOffset>
                </wp:positionV>
                <wp:extent cx="9191625" cy="65278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162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70DFD" w14:textId="76662699" w:rsidR="00832377" w:rsidRPr="00832377" w:rsidRDefault="00832377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832377">
                              <w:rPr>
                                <w:rFonts w:ascii="XCCW Joined PC7a" w:hAnsi="XCCW Joined PC7a"/>
                              </w:rPr>
                              <w:t xml:space="preserve">Welcome to Inspiration day! Today I would like you </w:t>
                            </w:r>
                            <w:r w:rsidR="0005550E">
                              <w:rPr>
                                <w:rFonts w:ascii="XCCW Joined PC7a" w:hAnsi="XCCW Joined PC7a"/>
                              </w:rPr>
                              <w:t xml:space="preserve">to explore how we can protect or world. </w:t>
                            </w:r>
                          </w:p>
                          <w:p w14:paraId="75E50DB2" w14:textId="63B3B999" w:rsidR="00832377" w:rsidRPr="00832377" w:rsidRDefault="00832377">
                            <w:r w:rsidRPr="00832377">
                              <w:rPr>
                                <w:rFonts w:ascii="XCCW Joined PC7a" w:hAnsi="XCCW Joined PC7a"/>
                              </w:rPr>
                              <w:t>We will meet a</w:t>
                            </w:r>
                            <w:r w:rsidR="0005550E">
                              <w:rPr>
                                <w:rFonts w:ascii="XCCW Joined PC7a" w:hAnsi="XCCW Joined PC7a"/>
                              </w:rPr>
                              <w:t>t 9am</w:t>
                            </w:r>
                            <w:r>
                              <w:rPr>
                                <w:rFonts w:ascii="XCCW Joined PC7a" w:hAnsi="XCCW Joined PC7a"/>
                              </w:rPr>
                              <w:t xml:space="preserve"> t</w:t>
                            </w:r>
                            <w:r w:rsidR="0005550E">
                              <w:rPr>
                                <w:rFonts w:ascii="XCCW Joined PC7a" w:hAnsi="XCCW Joined PC7a"/>
                              </w:rPr>
                              <w:t xml:space="preserve">o introduce the topic and todays tasks!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ADB6" id="Text Box 2" o:spid="_x0000_s1028" type="#_x0000_t202" style="position:absolute;margin-left:0;margin-top:41.2pt;width:723.75pt;height:51.4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vWIAIAACMEAAAOAAAAZHJzL2Uyb0RvYy54bWysU9uO2yAQfa/Uf0C8N74oVyvOapvtVpW2&#10;F2m3H0AwjlGBoUBip1/fASdptH2rygNimOHMzDnD+m7QihyF8xJMTYtJTokwHBpp9jX9/vL4bkmJ&#10;D8w0TIERNT0JT+82b9+se1uJEjpQjXAEQYyvelvTLgRbZZnnndDMT8AKg84WnGYBTbfPGsd6RNcq&#10;K/N8nvXgGuuAC+/x9mF00k3Cb1vBw9e29SIQVVOsLaTdpX0X92yzZtXeMdtJfi6D/UMVmkmDSa9Q&#10;DywwcnDyLygtuQMPbZhw0Bm0reQi9YDdFPmrbp47ZkXqBcnx9kqT/3+w/MvxmyOyqWlZLCgxTKNI&#10;L2II5D0MpIz89NZXGPZsMTAMeI06p169fQL+wxMD246Zvbh3DvpOsAbrK+LL7ObpiOMjyK7/DA2m&#10;YYcACWhonY7kIR0E0VGn01WbWArHy1WxKubljBKOvvmsXCyTeBmrLq+t8+GjAE3ioaYOtU/o7Pjk&#10;Q6yGVZeQmMzAo1Qq6a8M6THDDOGjx4OSTXQmI06i2CpHjgxnKAxjZ6+itAw4xkrqmi7zuMbBimR8&#10;ME1KEphU4xkLUebMTiRkpCYMu2EU4kL6DpoT0uVgnFr8ZXjowP2ipMeJran/eWBOUKI+GaR8VUyn&#10;ccSTMZ0tSjTcrWd362GGIxQ2RMl43Ib0LUZq7lGaVibWooZjJeeScRITmedfE0f91k5Rf/725jcA&#10;AAD//wMAUEsDBBQABgAIAAAAIQC9RWQH4AAAAAgBAAAPAAAAZHJzL2Rvd25yZXYueG1sTI9Ba8JA&#10;EIXvhf6HZQq91U1D1BCzkVYRitiDWsTjmp0modnZkF01/vuOp/b2hje89718PthWXLD3jSMFr6MI&#10;BFLpTEOVgq/96iUF4YMmo1tHqOCGHubF40OuM+OutMXLLlSCQ8hnWkEdQpdJ6csarfYj1yGx9+16&#10;qwOffSVNr68cblsZR9FEWt0QN9S6w0WN5c/ubBV87G/r7XTxObHr9+Vxc5D+sFpulHp+Gt5mIAIO&#10;4e8Z7viMDgUzndyZjBetAh4SFKRxAuLuJsl0DOLEKh3HIItc/h9Q/AIAAP//AwBQSwECLQAUAAYA&#10;CAAAACEAtoM4kv4AAADhAQAAEwAAAAAAAAAAAAAAAAAAAAAAW0NvbnRlbnRfVHlwZXNdLnhtbFBL&#10;AQItABQABgAIAAAAIQA4/SH/1gAAAJQBAAALAAAAAAAAAAAAAAAAAC8BAABfcmVscy8ucmVsc1BL&#10;AQItABQABgAIAAAAIQCdBPvWIAIAACMEAAAOAAAAAAAAAAAAAAAAAC4CAABkcnMvZTJvRG9jLnht&#10;bFBLAQItABQABgAIAAAAIQC9RWQH4AAAAAgBAAAPAAAAAAAAAAAAAAAAAHoEAABkcnMvZG93bnJl&#10;di54bWxQSwUGAAAAAAQABADzAAAAhwUAAAAA&#10;" filled="f" strokecolor="black [3213]">
                <v:textbox>
                  <w:txbxContent>
                    <w:p w14:paraId="3C170DFD" w14:textId="76662699" w:rsidR="00832377" w:rsidRPr="00832377" w:rsidRDefault="00832377">
                      <w:pPr>
                        <w:rPr>
                          <w:rFonts w:ascii="XCCW Joined PC7a" w:hAnsi="XCCW Joined PC7a"/>
                        </w:rPr>
                      </w:pPr>
                      <w:r w:rsidRPr="00832377">
                        <w:rPr>
                          <w:rFonts w:ascii="XCCW Joined PC7a" w:hAnsi="XCCW Joined PC7a"/>
                        </w:rPr>
                        <w:t xml:space="preserve">Welcome to Inspiration day! Today I would like you </w:t>
                      </w:r>
                      <w:r w:rsidR="0005550E">
                        <w:rPr>
                          <w:rFonts w:ascii="XCCW Joined PC7a" w:hAnsi="XCCW Joined PC7a"/>
                        </w:rPr>
                        <w:t xml:space="preserve">to explore how we can protect or world. </w:t>
                      </w:r>
                    </w:p>
                    <w:p w14:paraId="75E50DB2" w14:textId="63B3B999" w:rsidR="00832377" w:rsidRPr="00832377" w:rsidRDefault="00832377">
                      <w:r w:rsidRPr="00832377">
                        <w:rPr>
                          <w:rFonts w:ascii="XCCW Joined PC7a" w:hAnsi="XCCW Joined PC7a"/>
                        </w:rPr>
                        <w:t>We will meet a</w:t>
                      </w:r>
                      <w:r w:rsidR="0005550E">
                        <w:rPr>
                          <w:rFonts w:ascii="XCCW Joined PC7a" w:hAnsi="XCCW Joined PC7a"/>
                        </w:rPr>
                        <w:t>t 9am</w:t>
                      </w:r>
                      <w:r>
                        <w:rPr>
                          <w:rFonts w:ascii="XCCW Joined PC7a" w:hAnsi="XCCW Joined PC7a"/>
                        </w:rPr>
                        <w:t xml:space="preserve"> t</w:t>
                      </w:r>
                      <w:r w:rsidR="0005550E">
                        <w:rPr>
                          <w:rFonts w:ascii="XCCW Joined PC7a" w:hAnsi="XCCW Joined PC7a"/>
                        </w:rPr>
                        <w:t xml:space="preserve">o introduce the topic and todays tasks!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599C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4D1FA" wp14:editId="364F9245">
                <wp:simplePos x="0" y="0"/>
                <wp:positionH relativeFrom="margin">
                  <wp:align>left</wp:align>
                </wp:positionH>
                <wp:positionV relativeFrom="paragraph">
                  <wp:posOffset>3698875</wp:posOffset>
                </wp:positionV>
                <wp:extent cx="3181350" cy="2910840"/>
                <wp:effectExtent l="0" t="0" r="19050" b="228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91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2F8C" w14:textId="2CADE75F" w:rsidR="00A87D70" w:rsidRPr="00714314" w:rsidRDefault="00A87D70" w:rsidP="00D170DE">
                            <w:pPr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u w:val="single"/>
                              </w:rPr>
                              <w:t>Task 3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</w:t>
                            </w:r>
                            <w:r w:rsidR="00714314" w:rsidRPr="00714314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>Baking/cooking</w:t>
                            </w:r>
                          </w:p>
                          <w:p w14:paraId="737D731D" w14:textId="6DF27D38" w:rsidR="00832377" w:rsidRPr="0004599C" w:rsidRDefault="00547510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04599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Have a go at making your own vegan recipe today! You can choose from vegan pancakes, banana bread, chocolate chip cookies or Mexican pizza!</w:t>
                            </w:r>
                          </w:p>
                          <w:p w14:paraId="199F21FF" w14:textId="614E4A1C" w:rsidR="00832377" w:rsidRPr="0004599C" w:rsidRDefault="00547510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04599C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92DA051" wp14:editId="366BE7EB">
                                  <wp:extent cx="617954" cy="545527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537" cy="561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599C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D03578E" wp14:editId="137DF9ED">
                                  <wp:extent cx="1295400" cy="561516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450" cy="584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599C" w:rsidRPr="0004599C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ED91F76" wp14:editId="2A98C4BD">
                                  <wp:extent cx="540381" cy="5524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984" cy="582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BF1C81" w14:textId="51F3EA43" w:rsidR="00832377" w:rsidRPr="0004599C" w:rsidRDefault="00547510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04599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 recipes are in files on teams. Have a look in advance to see what ingredients you will need </w:t>
                            </w:r>
                            <w:proofErr w:type="gramStart"/>
                            <w:r w:rsidRPr="0004599C">
                              <w:rPr>
                                <mc:AlternateContent>
                                  <mc:Choice Requires="w16se">
                                    <w:rFonts w:ascii="XCCW Joined PC7a" w:hAnsi="XCCW Joined PC7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2"/>
                                <w:szCs w:val="2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D1FA" id="Text Box 5" o:spid="_x0000_s1029" type="#_x0000_t202" style="position:absolute;margin-left:0;margin-top:291.25pt;width:250.5pt;height:229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WmhwIAAIkFAAAOAAAAZHJzL2Uyb0RvYy54bWysVN1P2zAQf5+0/8Hy+0hT6AYVKepATJPQ&#10;QIOJZ9exaTTb59nXJt1fv7OTlIrxwrSX5Hzf97uP84vOGrZVITbgKl4eTThTTkLduKeK/3i4/nDK&#10;WUThamHAqYrvVOQXi/fvzls/V1NYg6lVYOTExXnrK75G9POiiHKtrIhH4JUjoYZgBdIzPBV1EC15&#10;t6aYTiYfixZC7QNIFSNxr3ohX2T/WiuJt1pHhcxUnHLD/A35u0rfYnEu5k9B+HUjhzTEP2RhReMo&#10;6N7VlUDBNqH5y5VtZIAIGo8k2AK0bqTKNVA15eRFNfdr4VWuhcCJfg9T/H9u5bftXWBNXfEZZ05Y&#10;atGD6pB9ho7NEjqtj3NSuvekhh2xqcsjPxIzFd3pYNOfymEkJ5x3e2yTM0nM4/K0PJ6RSJJselZO&#10;Tk8y+sWzuQ8RvyiwLBEVD9S8jKnY3kSkVEh1VEnRHFw3xuQGGpcYEUxTJ15+pAlSlyawraDeY5ez&#10;JhcHWvTqLVWelCFKqrivLFO4Myo5NO670oRULvCVCEJK5XCMkrWTlqZ83mI46CfTPqu3GO8tcmRw&#10;uDe2jYOQ0cyr9QxM/XNMWff6hPNB3YnEbtXlETkeG7+CekfzEKDfp+jldUM9uxER70SgBaI+01HA&#10;W/poA23FYaA4W0P4/Ro/6dNck5Szlhay4vHXRgTFmfnqaOLPyhOaGIb5cTL7NKVHOJSsDiVuYy+B&#10;+l7S+fEyk0kfzUjqAPaRbscyRSWRcJJi06CM5CX2Z4Juj1TLZVainfUCb9y9l8l1QjlN5EP3KIIf&#10;xhZp4r/BuLpi/mJ6e91k6WC5QdBNHu2Ec4/qgD/te5744Talg3L4zlrPF3TxBwAA//8DAFBLAwQU&#10;AAYACAAAACEAYbiyaOEAAAAJAQAADwAAAGRycy9kb3ducmV2LnhtbEyPwW7CMBBE75X6D9ZW6q3Y&#10;oIZCGge1IKQK0QNQIY4m3iZR43UUGwh/3+XUHndmNPsmm/WuEWfsQu1Jw3CgQCAV3tZUavjaLZ8m&#10;IEI0ZE3jCTVcMcAsv7/LTGr9hTZ43sZScAmF1GioYmxTKUNRoTNh4Fsk9r5950zksyul7cyFy10j&#10;R0qNpTM18YfKtDivsPjZnpyGj911tXmZf47d6n1xWO9l2C8Xa60fH/q3VxAR+/gXhhs+o0POTEd/&#10;IhtEo4GHRA3JZJSAYDtRQ1aOnFPPagoyz+T/BfkvAAAA//8DAFBLAQItABQABgAIAAAAIQC2gziS&#10;/gAAAOEBAAATAAAAAAAAAAAAAAAAAAAAAABbQ29udGVudF9UeXBlc10ueG1sUEsBAi0AFAAGAAgA&#10;AAAhADj9If/WAAAAlAEAAAsAAAAAAAAAAAAAAAAALwEAAF9yZWxzLy5yZWxzUEsBAi0AFAAGAAgA&#10;AAAhALtaxaaHAgAAiQUAAA4AAAAAAAAAAAAAAAAALgIAAGRycy9lMm9Eb2MueG1sUEsBAi0AFAAG&#10;AAgAAAAhAGG4smjhAAAACQEAAA8AAAAAAAAAAAAAAAAA4QQAAGRycy9kb3ducmV2LnhtbFBLBQYA&#10;AAAABAAEAPMAAADvBQAAAAA=&#10;" filled="f" strokecolor="black [3213]">
                <v:textbox>
                  <w:txbxContent>
                    <w:p w14:paraId="2BA92F8C" w14:textId="2CADE75F" w:rsidR="00A87D70" w:rsidRPr="00714314" w:rsidRDefault="00A87D70" w:rsidP="00D170DE">
                      <w:pPr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u w:val="single"/>
                        </w:rPr>
                        <w:t>Task 3</w:t>
                      </w: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 </w:t>
                      </w:r>
                      <w:r w:rsidR="00714314" w:rsidRPr="00714314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>Baking/cooking</w:t>
                      </w:r>
                    </w:p>
                    <w:p w14:paraId="737D731D" w14:textId="6DF27D38" w:rsidR="00832377" w:rsidRPr="0004599C" w:rsidRDefault="00547510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04599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Have a go at making your own vegan recipe today! You can choose from vegan pancakes, banana bread, chocolate chip cookies or Mexican pizza!</w:t>
                      </w:r>
                    </w:p>
                    <w:p w14:paraId="199F21FF" w14:textId="614E4A1C" w:rsidR="00832377" w:rsidRPr="0004599C" w:rsidRDefault="00547510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04599C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92DA051" wp14:editId="366BE7EB">
                            <wp:extent cx="617954" cy="545527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537" cy="561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599C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D03578E" wp14:editId="137DF9ED">
                            <wp:extent cx="1295400" cy="561516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450" cy="584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599C" w:rsidRPr="0004599C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ED91F76" wp14:editId="2A98C4BD">
                            <wp:extent cx="540381" cy="5524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984" cy="582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BF1C81" w14:textId="51F3EA43" w:rsidR="00832377" w:rsidRPr="0004599C" w:rsidRDefault="00547510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04599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 recipes are in files on teams. Have a look in advance to see what ingredients you will need </w:t>
                      </w:r>
                      <w:proofErr w:type="gramStart"/>
                      <w:r w:rsidRPr="0004599C">
                        <w:rPr>
                          <mc:AlternateContent>
                            <mc:Choice Requires="w16se">
                              <w:rFonts w:ascii="XCCW Joined PC7a" w:hAnsi="XCCW Joined PC7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2"/>
                          <w:szCs w:val="2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78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77455" wp14:editId="0CC7EBDC">
                <wp:simplePos x="0" y="0"/>
                <wp:positionH relativeFrom="margin">
                  <wp:posOffset>1090295</wp:posOffset>
                </wp:positionH>
                <wp:positionV relativeFrom="paragraph">
                  <wp:posOffset>-214630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1A8F2" w14:textId="7470F1E7" w:rsidR="00A87D70" w:rsidRPr="00267879" w:rsidRDefault="00267879" w:rsidP="000F1D71">
                            <w:pPr>
                              <w:jc w:val="center"/>
                              <w:rPr>
                                <w:rFonts w:ascii="XCCW Joined PC7a" w:hAnsi="XCCW Joined PC7a"/>
                                <w:b/>
                                <w:noProof/>
                                <w:color w:val="056E9F" w:themeColor="accent6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879">
                              <w:rPr>
                                <w:rFonts w:ascii="XCCW Joined PC7a" w:hAnsi="XCCW Joined PC7a"/>
                                <w:b/>
                                <w:noProof/>
                                <w:color w:val="056E9F" w:themeColor="accent6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can we protect our wonderful world?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77455" id="Text Box 1" o:spid="_x0000_s1030" type="#_x0000_t202" style="position:absolute;margin-left:85.85pt;margin-top:-16.9pt;width:2in;height:2in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J4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b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Ik75St8AAAALAQAADwAAAGRycy9kb3ducmV2LnhtbEyPwU7D&#10;MBBE70j8g7VI3FonaULbNE6FCpwphQ9wk20cEq+j2G0DX89yguPMPs3OFNvJ9uKCo28dKYjnEQik&#10;ytUtNQo+3l9mKxA+aKp17wgVfKGHbXl7U+i8dld6w8shNIJDyOdagQlhyKX0lUGr/dwNSHw7udHq&#10;wHJsZD3qK4fbXiZR9CCtbok/GD3gzmDVHc5WwSqyr123Tvbept9xZnZP7nn4VOr+bnrcgAg4hT8Y&#10;futzdSi509GdqfaiZ72Ml4wqmC0WvIGJNFuzc1SQZGkCsizk/w3lDwAAAP//AwBQSwECLQAUAAYA&#10;CAAAACEAtoM4kv4AAADhAQAAEwAAAAAAAAAAAAAAAAAAAAAAW0NvbnRlbnRfVHlwZXNdLnhtbFBL&#10;AQItABQABgAIAAAAIQA4/SH/1gAAAJQBAAALAAAAAAAAAAAAAAAAAC8BAABfcmVscy8ucmVsc1BL&#10;AQItABQABgAIAAAAIQAyQQJ4IQIAAE4EAAAOAAAAAAAAAAAAAAAAAC4CAABkcnMvZTJvRG9jLnht&#10;bFBLAQItABQABgAIAAAAIQAiTvlK3wAAAAsBAAAPAAAAAAAAAAAAAAAAAHsEAABkcnMvZG93bnJl&#10;di54bWxQSwUGAAAAAAQABADzAAAAhwUAAAAA&#10;" filled="f" stroked="f">
                <v:textbox style="mso-fit-shape-to-text:t">
                  <w:txbxContent>
                    <w:p w14:paraId="6991A8F2" w14:textId="7470F1E7" w:rsidR="00A87D70" w:rsidRPr="00267879" w:rsidRDefault="00267879" w:rsidP="000F1D71">
                      <w:pPr>
                        <w:jc w:val="center"/>
                        <w:rPr>
                          <w:rFonts w:ascii="XCCW Joined PC7a" w:hAnsi="XCCW Joined PC7a"/>
                          <w:b/>
                          <w:noProof/>
                          <w:color w:val="056E9F" w:themeColor="accent6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7879">
                        <w:rPr>
                          <w:rFonts w:ascii="XCCW Joined PC7a" w:hAnsi="XCCW Joined PC7a"/>
                          <w:b/>
                          <w:noProof/>
                          <w:color w:val="056E9F" w:themeColor="accent6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can we protect our wonderful world?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879" w:rsidRPr="00267879">
        <w:drawing>
          <wp:anchor distT="0" distB="0" distL="114300" distR="114300" simplePos="0" relativeHeight="251697152" behindDoc="0" locked="0" layoutInCell="1" allowOverlap="1" wp14:anchorId="0AFC8E0F" wp14:editId="6B785848">
            <wp:simplePos x="0" y="0"/>
            <wp:positionH relativeFrom="margin">
              <wp:posOffset>-408940</wp:posOffset>
            </wp:positionH>
            <wp:positionV relativeFrom="paragraph">
              <wp:posOffset>-401320</wp:posOffset>
            </wp:positionV>
            <wp:extent cx="1390650" cy="92541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70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40F426DD">
                <wp:simplePos x="0" y="0"/>
                <wp:positionH relativeFrom="margin">
                  <wp:align>right</wp:align>
                </wp:positionH>
                <wp:positionV relativeFrom="paragraph">
                  <wp:posOffset>1252220</wp:posOffset>
                </wp:positionV>
                <wp:extent cx="4791075" cy="2283460"/>
                <wp:effectExtent l="0" t="0" r="28575" b="2159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283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7EA35" w14:textId="6FFD500D" w:rsidR="00A87D70" w:rsidRDefault="00A87D70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Task 2</w:t>
                            </w:r>
                            <w:r w:rsidRPr="0041680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550E" w:rsidRPr="0005550E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Make a tote </w:t>
                            </w:r>
                            <w:proofErr w:type="gramStart"/>
                            <w:r w:rsidR="0005550E" w:rsidRPr="0005550E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</w:rPr>
                              <w:t>bag</w:t>
                            </w:r>
                            <w:proofErr w:type="gramEnd"/>
                          </w:p>
                          <w:p w14:paraId="67FC2818" w14:textId="77777777" w:rsidR="00355D59" w:rsidRDefault="00355D59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Help the planet by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reusing</w:t>
                            </w:r>
                            <w:proofErr w:type="gramEnd"/>
                          </w:p>
                          <w:p w14:paraId="6EC797BD" w14:textId="77777777" w:rsidR="00355D59" w:rsidRDefault="00355D59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what you already have. </w:t>
                            </w:r>
                          </w:p>
                          <w:p w14:paraId="42E7799E" w14:textId="7A152BE9" w:rsidR="00355D59" w:rsidRDefault="00355D59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Use an old T shirt to </w:t>
                            </w:r>
                          </w:p>
                          <w:p w14:paraId="05111DED" w14:textId="77777777" w:rsidR="00355D59" w:rsidRDefault="00355D59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make your own Tote bag!</w:t>
                            </w:r>
                          </w:p>
                          <w:p w14:paraId="1C5C98E5" w14:textId="77777777" w:rsidR="00355D59" w:rsidRDefault="00355D59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 instructions are on </w:t>
                            </w:r>
                          </w:p>
                          <w:p w14:paraId="1F466DA0" w14:textId="0219B721" w:rsidR="00832377" w:rsidRPr="00355D59" w:rsidRDefault="00355D59" w:rsidP="0083237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teams </w:t>
                            </w:r>
                          </w:p>
                          <w:p w14:paraId="24C48174" w14:textId="6663D745" w:rsidR="00832377" w:rsidRPr="00D170DE" w:rsidRDefault="00832377" w:rsidP="00832377">
                            <w:pPr>
                              <w:rPr>
                                <w:rFonts w:ascii="XCCW Joined PC7c" w:hAnsi="XCCW Joined PC7c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Resources you will need:</w:t>
                            </w:r>
                          </w:p>
                          <w:p w14:paraId="2B924096" w14:textId="382D8CD2" w:rsidR="00832377" w:rsidRPr="00416800" w:rsidRDefault="0005550E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 old T shirt</w:t>
                            </w:r>
                            <w:r w:rsidR="00355D5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, 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1" type="#_x0000_t202" style="position:absolute;margin-left:326.05pt;margin-top:98.6pt;width:377.25pt;height:179.8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WfiQIAAIkFAAAOAAAAZHJzL2Uyb0RvYy54bWysVEtvGjEQvlfqf7B8LwsUkoCyRDQRVSWU&#10;RE2qnI3XDlZtj2sbdumv79i7S1CaS6pedsfznm8el1eN0WQvfFBgSzoaDCkRlkOl7HNJfzyuPl1Q&#10;EiKzFdNgRUkPItCrxccPl7WbizFsQVfCE3Riw7x2Jd3G6OZFEfhWGBYG4IRFoQRvWMSnfy4qz2r0&#10;bnQxHg7Pihp85TxwEQJyb1ohXWT/Ugoe76QMIhJdUswt5q/P3036FotLNn/2zG0V79Jg/5CFYcpi&#10;0KOrGxYZ2Xn1lyujuIcAMg44mAKkVFzkGrCa0fBVNQ9b5kSuBcEJ7ghT+H9u+e3+3hNVlXRGiWUG&#10;W/Qomki+QENmCZ3ahTkqPThUiw2yscs9PyAzFd1Ib9IfyyEoR5wPR2yTM47MyflsNDyfUsJRNh5f&#10;fJ6cZfSLF3PnQ/wqwJBElNRj8zKmbL8OEVNB1V4lRbOwUlrnBmqbGAG0qhIvP9IEiWvtyZ5h72OT&#10;s0YXJ1r4ai1FnpQuSqq4rSxT8aBFcqjtdyERqVzgGxEY58LGPkrWTloS83mPYaefTNus3mN8tMiR&#10;wcajsVEWfEYzr9YLMNXPPmXZ6iPOJ3UnMjabJo/ItG/8BqoDzoOHdp+C4yuFPVuzEO+ZxwXCEcCj&#10;EO/wIzXUJYWOomQL/vdb/KSPc41SSmpcyJKGXzvmBSX6m8WJn40mk7TB+TGZno/x4U8lm1OJ3Zlr&#10;wL6P8Pw4nsmkH3VPSg/mCW/HMkVFEbMcY+Og9OR1bM8E3h4ulsushDvrWFzbB8eT64RymsjH5ol5&#10;141txIm/hX512fzV9La6ydLCchdBqjzaCecW1Q5/3Pc88d1tSgfl9J21Xi7o4g8AAAD//wMAUEsD&#10;BBQABgAIAAAAIQDSJnXy4QAAAAgBAAAPAAAAZHJzL2Rvd25yZXYueG1sTI9BT8JAEIXvJv6HzZh4&#10;k63EtlC7JQohMQQPgCEcl+7YNnZnm+4C5d87nPT45k3e+14+G2wrztj7xpGC51EEAql0pqFKwddu&#10;+TQB4YMmo1tHqOCKHmbF/V2uM+MutMHzNlSCQ8hnWkEdQpdJ6csarfYj1yGx9+16qwPLvpKm1xcO&#10;t60cR1EirW6IG2rd4bzG8md7sgo+dtfVJp1/Jnb1vjis99Lvl4u1Uo8Pw9sriIBD+HuGGz6jQ8FM&#10;R3ci40WrgIcEvk7TMQi20/glBnFUEMfJBGSRy/8Dil8AAAD//wMAUEsBAi0AFAAGAAgAAAAhALaD&#10;OJL+AAAA4QEAABMAAAAAAAAAAAAAAAAAAAAAAFtDb250ZW50X1R5cGVzXS54bWxQSwECLQAUAAYA&#10;CAAAACEAOP0h/9YAAACUAQAACwAAAAAAAAAAAAAAAAAvAQAAX3JlbHMvLnJlbHNQSwECLQAUAAYA&#10;CAAAACEAGi51n4kCAACJBQAADgAAAAAAAAAAAAAAAAAuAgAAZHJzL2Uyb0RvYy54bWxQSwECLQAU&#10;AAYACAAAACEA0iZ18uEAAAAIAQAADwAAAAAAAAAAAAAAAADjBAAAZHJzL2Rvd25yZXYueG1sUEsF&#10;BgAAAAAEAAQA8wAAAPEFAAAAAA==&#10;" filled="f" strokecolor="black [3213]">
                <v:textbox>
                  <w:txbxContent>
                    <w:p w14:paraId="77B7EA35" w14:textId="6FFD500D" w:rsidR="00A87D70" w:rsidRDefault="00A87D70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Task 2</w:t>
                      </w:r>
                      <w:r w:rsidRPr="0041680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05550E" w:rsidRPr="0005550E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</w:rPr>
                        <w:t xml:space="preserve">Make a tote </w:t>
                      </w:r>
                      <w:proofErr w:type="gramStart"/>
                      <w:r w:rsidR="0005550E" w:rsidRPr="0005550E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</w:rPr>
                        <w:t>bag</w:t>
                      </w:r>
                      <w:proofErr w:type="gramEnd"/>
                    </w:p>
                    <w:p w14:paraId="67FC2818" w14:textId="77777777" w:rsidR="00355D59" w:rsidRDefault="00355D59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Help the planet by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reusing</w:t>
                      </w:r>
                      <w:proofErr w:type="gramEnd"/>
                    </w:p>
                    <w:p w14:paraId="6EC797BD" w14:textId="77777777" w:rsidR="00355D59" w:rsidRDefault="00355D59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what you already have. </w:t>
                      </w:r>
                    </w:p>
                    <w:p w14:paraId="42E7799E" w14:textId="7A152BE9" w:rsidR="00355D59" w:rsidRDefault="00355D59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Use an old T shirt to </w:t>
                      </w:r>
                    </w:p>
                    <w:p w14:paraId="05111DED" w14:textId="77777777" w:rsidR="00355D59" w:rsidRDefault="00355D59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make your own Tote bag!</w:t>
                      </w:r>
                    </w:p>
                    <w:p w14:paraId="1C5C98E5" w14:textId="77777777" w:rsidR="00355D59" w:rsidRDefault="00355D59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 instructions are on </w:t>
                      </w:r>
                    </w:p>
                    <w:p w14:paraId="1F466DA0" w14:textId="0219B721" w:rsidR="00832377" w:rsidRPr="00355D59" w:rsidRDefault="00355D59" w:rsidP="0083237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teams </w:t>
                      </w:r>
                    </w:p>
                    <w:p w14:paraId="24C48174" w14:textId="6663D745" w:rsidR="00832377" w:rsidRPr="00D170DE" w:rsidRDefault="00832377" w:rsidP="00832377">
                      <w:pPr>
                        <w:rPr>
                          <w:rFonts w:ascii="XCCW Joined PC7c" w:hAnsi="XCCW Joined PC7c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Resources you will need:</w:t>
                      </w:r>
                    </w:p>
                    <w:p w14:paraId="2B924096" w14:textId="382D8CD2" w:rsidR="00832377" w:rsidRPr="00416800" w:rsidRDefault="0005550E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 old T shirt</w:t>
                      </w:r>
                      <w:r w:rsidR="00355D5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, scissors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D70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97C753" wp14:editId="3D05AC0F">
                <wp:simplePos x="0" y="0"/>
                <wp:positionH relativeFrom="margin">
                  <wp:align>left</wp:align>
                </wp:positionH>
                <wp:positionV relativeFrom="paragraph">
                  <wp:posOffset>1252286</wp:posOffset>
                </wp:positionV>
                <wp:extent cx="4797425" cy="2266950"/>
                <wp:effectExtent l="0" t="0" r="22225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25" cy="226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09B80" w14:textId="36BC43A3" w:rsidR="00832377" w:rsidRDefault="00A87D70" w:rsidP="001D7B4A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Task 1</w:t>
                            </w:r>
                            <w:r w:rsidR="00714314" w:rsidRPr="00714314"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</w:t>
                            </w:r>
                            <w:r w:rsidR="00714314" w:rsidRPr="0005550E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 xml:space="preserve">Upcycle using </w:t>
                            </w:r>
                            <w:proofErr w:type="gramStart"/>
                            <w:r w:rsidR="00714314" w:rsidRPr="0005550E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</w:rPr>
                              <w:t>plastic</w:t>
                            </w:r>
                            <w:proofErr w:type="gramEnd"/>
                            <w:r w:rsidR="00714314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7A95D19F" w14:textId="3FDA2F07" w:rsidR="00832377" w:rsidRPr="00E7050B" w:rsidRDefault="0005550E" w:rsidP="001D7B4A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 w:rsidRPr="00E7050B">
                              <w:rPr>
                                <w:rFonts w:ascii="XCCW Joined PC7a" w:hAnsi="XCCW Joined PC7a"/>
                                <w:sz w:val="22"/>
                              </w:rPr>
                              <w:t>Look around your h</w:t>
                            </w:r>
                            <w:r w:rsidR="00E7050B" w:rsidRPr="00E7050B">
                              <w:rPr>
                                <w:rFonts w:ascii="XCCW Joined PC7a" w:hAnsi="XCCW Joined PC7a"/>
                                <w:sz w:val="22"/>
                              </w:rPr>
                              <w:t>ou</w:t>
                            </w:r>
                            <w:r w:rsidRPr="00E7050B">
                              <w:rPr>
                                <w:rFonts w:ascii="XCCW Joined PC7a" w:hAnsi="XCCW Joined PC7a"/>
                                <w:sz w:val="22"/>
                              </w:rPr>
                              <w:t>se and spot any single use plastic</w:t>
                            </w:r>
                            <w:r w:rsidR="00E7050B" w:rsidRPr="00E7050B"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you have. Is there anything you could reuse? Look at the </w:t>
                            </w:r>
                            <w:proofErr w:type="spellStart"/>
                            <w:r w:rsidR="00E7050B" w:rsidRPr="00E7050B">
                              <w:rPr>
                                <w:rFonts w:ascii="XCCW Joined PC7a" w:hAnsi="XCCW Joined PC7a"/>
                                <w:sz w:val="22"/>
                              </w:rPr>
                              <w:t>powerpoint</w:t>
                            </w:r>
                            <w:proofErr w:type="spellEnd"/>
                            <w:r w:rsidR="00E7050B" w:rsidRPr="00E7050B"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on teams for some ideas. What can you create?!</w:t>
                            </w:r>
                            <w:r w:rsidR="00E7050B" w:rsidRPr="00E7050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54D2F7B" w14:textId="00DDA1F3" w:rsidR="00832377" w:rsidRDefault="00AF599C" w:rsidP="001D7B4A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 xml:space="preserve">    </w:t>
                            </w:r>
                            <w:r w:rsidR="00E7050B">
                              <w:rPr>
                                <w:noProof/>
                              </w:rPr>
                              <w:drawing>
                                <wp:inline distT="0" distB="0" distL="0" distR="0" wp14:anchorId="2CF9D29A" wp14:editId="07113072">
                                  <wp:extent cx="1070136" cy="6286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810" cy="63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50B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 xml:space="preserve">   </w:t>
                            </w:r>
                          </w:p>
                          <w:p w14:paraId="2A245CF8" w14:textId="108CA6A8" w:rsidR="0005550E" w:rsidRPr="00E7050B" w:rsidRDefault="00832377" w:rsidP="001D7B4A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Resources you will need:</w:t>
                            </w:r>
                            <w:r w:rsidR="00E7050B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05550E" w:rsidRPr="0005550E"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Plastic bottles, scissors, paints/colouring pencils, </w:t>
                            </w:r>
                            <w:proofErr w:type="gramStart"/>
                            <w:r w:rsidR="0005550E" w:rsidRPr="0005550E">
                              <w:rPr>
                                <w:rFonts w:ascii="XCCW Joined PC7a" w:hAnsi="XCCW Joined PC7a"/>
                                <w:sz w:val="22"/>
                              </w:rPr>
                              <w:t>string</w:t>
                            </w:r>
                            <w:proofErr w:type="gramEnd"/>
                            <w:r w:rsidR="0005550E" w:rsidRPr="0005550E"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C753" id="Text Box 13" o:spid="_x0000_s1032" type="#_x0000_t202" style="position:absolute;margin-left:0;margin-top:98.6pt;width:377.75pt;height:178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CeiQIAAIsFAAAOAAAAZHJzL2Uyb0RvYy54bWysVEtPGzEQvlfqf7B8L5ukIZSIDUpBVJUQ&#10;oELF2fHaZFWvx7WdZNNfz2dvNkSUC1Uvu+N5zzePs/O2MWytfKjJlnx4NOBMWUlVbZ9K/vPh6tMX&#10;zkIUthKGrCr5VgV+Pvv44WzjpmpESzKV8gxObJhuXMmXMbppUQS5VI0IR+SUhVCTb0TE0z8VlRcb&#10;eG9MMRoMJsWGfOU8SRUCuJedkM+yf62VjLdaBxWZKTlyi/nr83eRvsXsTEyfvHDLWu7SEP+QRSNq&#10;i6B7V5ciCrby9V+umlp6CqTjkaSmIK1rqXINqGY4eFXN/VI4lWsBOMHtYQr/z628Wd95Vlfo3WfO&#10;rGjQowfVRvaVWgYW8Nm4MIXavYNibMGHbs8PYKayW+2b9EdBDHIgvd2jm7xJMMcnpyfj0TFnErLR&#10;aDI5Pc74Fy/mzof4TVHDElFyj/ZlVMX6OkSkAtVeJUWzdFUbk1tobGIEMnWVePmRZkhdGM/WAt2P&#10;bc4aLg608OosVZ6VXZRUcVdZpuLWqOTQ2B9KA6tc4BsRhJTKxj5K1k5aGvm8x3Cnn0y7rN5jvLfI&#10;kcnGvXFTW/IZzbxcL8BUv/qUdacPnA/qTmRsF20ekknf+AVVW8yDp26jgpNXNXp2LUK8Ex4rhBHA&#10;WYi3+GhDm5LTjuJsSf7PW/ykj8mGlLMNVrLk4fdKeMWZ+W4x86fD8TjtcH6Mj09GePhDyeJQYlfN&#10;BaHvQxwgJzOZ9KPpSe2pecT1mKeoEAkrERuD0pMXsTsUuD5SzedZCVvrRLy2904m1wnlNJEP7aPw&#10;bje2ERN/Q/3yiumr6e10k6Wl+SqSrvNoJ5w7VHf4Y+PzxO+uUzoph++s9XJDZ88AAAD//wMAUEsD&#10;BBQABgAIAAAAIQAOkqkm4AAAAAgBAAAPAAAAZHJzL2Rvd25yZXYueG1sTI/BTsMwEETvSPyDtUjc&#10;qEOEGwhxKmhVCVXl0BZVHN14SSLidRS7bfr3LCc4zs5q5k0xG10nTjiE1pOG+0kCAqnytqVaw8du&#10;efcIIkRD1nSeUMMFA8zK66vC5NafaYOnbawFh1DIjYYmxj6XMlQNOhMmvkdi78sPzkSWQy3tYM4c&#10;7jqZJslUOtMSNzSmx3mD1ff26DS87S6rTTZ/n7rV6+JzvZdhv1ystb69GV+eQUQc498z/OIzOpTM&#10;dPBHskF0GnhI5OtTloJgO1NKgThoUOohBVkW8v+A8gcAAP//AwBQSwECLQAUAAYACAAAACEAtoM4&#10;kv4AAADhAQAAEwAAAAAAAAAAAAAAAAAAAAAAW0NvbnRlbnRfVHlwZXNdLnhtbFBLAQItABQABgAI&#10;AAAAIQA4/SH/1gAAAJQBAAALAAAAAAAAAAAAAAAAAC8BAABfcmVscy8ucmVsc1BLAQItABQABgAI&#10;AAAAIQBAQ5CeiQIAAIsFAAAOAAAAAAAAAAAAAAAAAC4CAABkcnMvZTJvRG9jLnhtbFBLAQItABQA&#10;BgAIAAAAIQAOkqkm4AAAAAgBAAAPAAAAAAAAAAAAAAAAAOMEAABkcnMvZG93bnJldi54bWxQSwUG&#10;AAAAAAQABADzAAAA8AUAAAAA&#10;" filled="f" strokecolor="black [3213]">
                <v:textbox>
                  <w:txbxContent>
                    <w:p w14:paraId="6C109B80" w14:textId="36BC43A3" w:rsidR="00832377" w:rsidRDefault="00A87D70" w:rsidP="001D7B4A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Task 1</w:t>
                      </w:r>
                      <w:r w:rsidR="00714314" w:rsidRPr="00714314">
                        <w:rPr>
                          <w:rFonts w:ascii="XCCW Joined PC7a" w:hAnsi="XCCW Joined PC7a"/>
                          <w:sz w:val="22"/>
                        </w:rPr>
                        <w:t xml:space="preserve"> </w:t>
                      </w:r>
                      <w:r w:rsidR="00714314" w:rsidRPr="0005550E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 xml:space="preserve">Upcycle using </w:t>
                      </w:r>
                      <w:proofErr w:type="gramStart"/>
                      <w:r w:rsidR="00714314" w:rsidRPr="0005550E">
                        <w:rPr>
                          <w:rFonts w:ascii="XCCW Joined PC7a" w:hAnsi="XCCW Joined PC7a"/>
                          <w:b/>
                          <w:bCs/>
                          <w:sz w:val="22"/>
                        </w:rPr>
                        <w:t>plastic</w:t>
                      </w:r>
                      <w:proofErr w:type="gramEnd"/>
                      <w:r w:rsidR="00714314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7A95D19F" w14:textId="3FDA2F07" w:rsidR="00832377" w:rsidRPr="00E7050B" w:rsidRDefault="0005550E" w:rsidP="001D7B4A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 w:rsidRPr="00E7050B">
                        <w:rPr>
                          <w:rFonts w:ascii="XCCW Joined PC7a" w:hAnsi="XCCW Joined PC7a"/>
                          <w:sz w:val="22"/>
                        </w:rPr>
                        <w:t>Look around your h</w:t>
                      </w:r>
                      <w:r w:rsidR="00E7050B" w:rsidRPr="00E7050B">
                        <w:rPr>
                          <w:rFonts w:ascii="XCCW Joined PC7a" w:hAnsi="XCCW Joined PC7a"/>
                          <w:sz w:val="22"/>
                        </w:rPr>
                        <w:t>ou</w:t>
                      </w:r>
                      <w:r w:rsidRPr="00E7050B">
                        <w:rPr>
                          <w:rFonts w:ascii="XCCW Joined PC7a" w:hAnsi="XCCW Joined PC7a"/>
                          <w:sz w:val="22"/>
                        </w:rPr>
                        <w:t>se and spot any single use plastic</w:t>
                      </w:r>
                      <w:r w:rsidR="00E7050B" w:rsidRPr="00E7050B">
                        <w:rPr>
                          <w:rFonts w:ascii="XCCW Joined PC7a" w:hAnsi="XCCW Joined PC7a"/>
                          <w:sz w:val="22"/>
                        </w:rPr>
                        <w:t xml:space="preserve"> you have. Is there anything you could reuse? Look at the </w:t>
                      </w:r>
                      <w:proofErr w:type="spellStart"/>
                      <w:r w:rsidR="00E7050B" w:rsidRPr="00E7050B">
                        <w:rPr>
                          <w:rFonts w:ascii="XCCW Joined PC7a" w:hAnsi="XCCW Joined PC7a"/>
                          <w:sz w:val="22"/>
                        </w:rPr>
                        <w:t>powerpoint</w:t>
                      </w:r>
                      <w:proofErr w:type="spellEnd"/>
                      <w:r w:rsidR="00E7050B" w:rsidRPr="00E7050B">
                        <w:rPr>
                          <w:rFonts w:ascii="XCCW Joined PC7a" w:hAnsi="XCCW Joined PC7a"/>
                          <w:sz w:val="22"/>
                        </w:rPr>
                        <w:t xml:space="preserve"> on teams for some ideas. What can you create?!</w:t>
                      </w:r>
                      <w:r w:rsidR="00E7050B" w:rsidRPr="00E7050B">
                        <w:rPr>
                          <w:noProof/>
                        </w:rPr>
                        <w:t xml:space="preserve"> </w:t>
                      </w:r>
                    </w:p>
                    <w:p w14:paraId="654D2F7B" w14:textId="00DDA1F3" w:rsidR="00832377" w:rsidRDefault="00AF599C" w:rsidP="001D7B4A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 xml:space="preserve">    </w:t>
                      </w:r>
                      <w:r w:rsidR="00E7050B">
                        <w:rPr>
                          <w:noProof/>
                        </w:rPr>
                        <w:drawing>
                          <wp:inline distT="0" distB="0" distL="0" distR="0" wp14:anchorId="2CF9D29A" wp14:editId="07113072">
                            <wp:extent cx="1070136" cy="6286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810" cy="63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50B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 xml:space="preserve">   </w:t>
                      </w:r>
                    </w:p>
                    <w:p w14:paraId="2A245CF8" w14:textId="108CA6A8" w:rsidR="0005550E" w:rsidRPr="00E7050B" w:rsidRDefault="00832377" w:rsidP="001D7B4A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Resources you will need:</w:t>
                      </w:r>
                      <w:r w:rsidR="00E7050B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 xml:space="preserve"> </w:t>
                      </w:r>
                      <w:r w:rsidR="0005550E" w:rsidRPr="0005550E">
                        <w:rPr>
                          <w:rFonts w:ascii="XCCW Joined PC7a" w:hAnsi="XCCW Joined PC7a"/>
                          <w:sz w:val="22"/>
                        </w:rPr>
                        <w:t xml:space="preserve">Plastic bottles, scissors, paints/colouring pencils, </w:t>
                      </w:r>
                      <w:proofErr w:type="gramStart"/>
                      <w:r w:rsidR="0005550E" w:rsidRPr="0005550E">
                        <w:rPr>
                          <w:rFonts w:ascii="XCCW Joined PC7a" w:hAnsi="XCCW Joined PC7a"/>
                          <w:sz w:val="22"/>
                        </w:rPr>
                        <w:t>string</w:t>
                      </w:r>
                      <w:proofErr w:type="gramEnd"/>
                      <w:r w:rsidR="0005550E" w:rsidRPr="0005550E">
                        <w:rPr>
                          <w:rFonts w:ascii="XCCW Joined PC7a" w:hAnsi="XCCW Joined PC7a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016" w:rsidRPr="00FF4E70">
        <w:rPr>
          <w:rFonts w:ascii="XCCW Joined PC7a" w:hAnsi="XCCW Joined PC7a"/>
          <w:noProof/>
          <w:lang w:eastAsia="en-GB"/>
        </w:rPr>
        <w:t xml:space="preserve"> </w:t>
      </w:r>
    </w:p>
    <w:sectPr w:rsidR="0061129C" w:rsidRPr="00FF4E70" w:rsidSect="001C748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1C72E" w14:textId="77777777" w:rsidR="00A025FE" w:rsidRDefault="00A025FE" w:rsidP="00267879">
      <w:r>
        <w:separator/>
      </w:r>
    </w:p>
  </w:endnote>
  <w:endnote w:type="continuationSeparator" w:id="0">
    <w:p w14:paraId="061E9B55" w14:textId="77777777" w:rsidR="00A025FE" w:rsidRDefault="00A025FE" w:rsidP="00267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66545" w14:textId="77777777" w:rsidR="00A025FE" w:rsidRDefault="00A025FE" w:rsidP="00267879">
      <w:r>
        <w:separator/>
      </w:r>
    </w:p>
  </w:footnote>
  <w:footnote w:type="continuationSeparator" w:id="0">
    <w:p w14:paraId="61C22771" w14:textId="77777777" w:rsidR="00A025FE" w:rsidRDefault="00A025FE" w:rsidP="002678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15E88"/>
    <w:rsid w:val="00023B9A"/>
    <w:rsid w:val="0004599C"/>
    <w:rsid w:val="0005550E"/>
    <w:rsid w:val="000F1D71"/>
    <w:rsid w:val="00114B29"/>
    <w:rsid w:val="001C7480"/>
    <w:rsid w:val="001D7B4A"/>
    <w:rsid w:val="00233C7B"/>
    <w:rsid w:val="00267879"/>
    <w:rsid w:val="002A2766"/>
    <w:rsid w:val="002C1489"/>
    <w:rsid w:val="00355D59"/>
    <w:rsid w:val="003E0CBD"/>
    <w:rsid w:val="00401016"/>
    <w:rsid w:val="00416800"/>
    <w:rsid w:val="00444C38"/>
    <w:rsid w:val="00454605"/>
    <w:rsid w:val="00455298"/>
    <w:rsid w:val="00547510"/>
    <w:rsid w:val="005C5821"/>
    <w:rsid w:val="0061129C"/>
    <w:rsid w:val="006D4B1E"/>
    <w:rsid w:val="00714314"/>
    <w:rsid w:val="007D384B"/>
    <w:rsid w:val="00832377"/>
    <w:rsid w:val="008777EE"/>
    <w:rsid w:val="008B023C"/>
    <w:rsid w:val="008D2F1D"/>
    <w:rsid w:val="009A7D43"/>
    <w:rsid w:val="00A025FE"/>
    <w:rsid w:val="00A87D70"/>
    <w:rsid w:val="00AC0D33"/>
    <w:rsid w:val="00AF599C"/>
    <w:rsid w:val="00BB4800"/>
    <w:rsid w:val="00C82DC7"/>
    <w:rsid w:val="00C85731"/>
    <w:rsid w:val="00CA426A"/>
    <w:rsid w:val="00D170DE"/>
    <w:rsid w:val="00E7050B"/>
    <w:rsid w:val="00F11627"/>
    <w:rsid w:val="00FA3C46"/>
    <w:rsid w:val="00FF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9999A571-30F5-4FFF-9DDE-BA563CCE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78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79"/>
  </w:style>
  <w:style w:type="paragraph" w:styleId="Footer">
    <w:name w:val="footer"/>
    <w:basedOn w:val="Normal"/>
    <w:link w:val="FooterChar"/>
    <w:uiPriority w:val="99"/>
    <w:unhideWhenUsed/>
    <w:rsid w:val="002678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79"/>
  </w:style>
  <w:style w:type="character" w:styleId="Hyperlink">
    <w:name w:val="Hyperlink"/>
    <w:basedOn w:val="DefaultParagraphFont"/>
    <w:uiPriority w:val="99"/>
    <w:unhideWhenUsed/>
    <w:rsid w:val="008D2F1D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kids.nationalgeographic.com/games/action-and-adventure/recycle-roundup-new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hyperlink" Target="https://kids.nationalgeographic.com/games/action-and-adventure/recycle-roundup-ne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Organic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CF61A9A946B20D827646E780C1" ma:contentTypeVersion="11" ma:contentTypeDescription="Create a new document." ma:contentTypeScope="" ma:versionID="e50b3d4554c8c78befb7081f08cc0c2f">
  <xsd:schema xmlns:xsd="http://www.w3.org/2001/XMLSchema" xmlns:xs="http://www.w3.org/2001/XMLSchema" xmlns:p="http://schemas.microsoft.com/office/2006/metadata/properties" xmlns:ns2="8a040fe3-a7e5-4cbf-a3be-60efa93d1a3b" xmlns:ns3="e2f003cc-42cb-4315-8277-23b3f844312a" targetNamespace="http://schemas.microsoft.com/office/2006/metadata/properties" ma:root="true" ma:fieldsID="10be2b04c4d2e012d85b2d08307f239f" ns2:_="" ns3:_="">
    <xsd:import namespace="8a040fe3-a7e5-4cbf-a3be-60efa93d1a3b"/>
    <xsd:import namespace="e2f003cc-42cb-4315-8277-23b3f84431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40fe3-a7e5-4cbf-a3be-60efa93d1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003cc-42cb-4315-8277-23b3f844312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A48B1F-C312-4EFE-8A47-665EACE044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37D028-2737-4068-820D-51030DFAA0EA}"/>
</file>

<file path=customXml/itemProps3.xml><?xml version="1.0" encoding="utf-8"?>
<ds:datastoreItem xmlns:ds="http://schemas.openxmlformats.org/officeDocument/2006/customXml" ds:itemID="{F9A3CD49-EA26-45C2-A6CD-CB31A13146BA}"/>
</file>

<file path=customXml/itemProps4.xml><?xml version="1.0" encoding="utf-8"?>
<ds:datastoreItem xmlns:ds="http://schemas.openxmlformats.org/officeDocument/2006/customXml" ds:itemID="{98CCD211-36C2-4A4A-B714-DA33E96D22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Hill</cp:lastModifiedBy>
  <cp:revision>5</cp:revision>
  <dcterms:created xsi:type="dcterms:W3CDTF">2021-02-10T13:56:00Z</dcterms:created>
  <dcterms:modified xsi:type="dcterms:W3CDTF">2021-02-10T18:32:00Z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0x01010051289ECF61A9A946B20D827646E780C1</vt:lpwstr>
  </property>
</Properties>
</file>