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4AC20" w14:textId="6200443D" w:rsidR="00861075" w:rsidRDefault="00947B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2376AA2C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076575" cy="4543425"/>
                <wp:effectExtent l="0" t="0" r="28575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54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1693AD6D" w:rsidR="001F1612" w:rsidRPr="00947B89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Dear Parents and Year</w:t>
                            </w:r>
                            <w:r w:rsidR="0081513B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B115C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4,5 and 6</w:t>
                            </w:r>
                          </w:p>
                          <w:p w14:paraId="6C2FAB05" w14:textId="4A3AF0DF" w:rsidR="001F1612" w:rsidRPr="00947B89" w:rsidRDefault="0003341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 Amethyst this half term</w:t>
                            </w:r>
                            <w:r w:rsidR="001F1612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</w:t>
                            </w:r>
                            <w:r w:rsidR="00324577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will be exploring the</w:t>
                            </w:r>
                            <w:r w:rsidR="00B84EB0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115C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geography</w:t>
                            </w:r>
                            <w:r w:rsidR="00B84EB0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4577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topic ‘</w:t>
                            </w:r>
                            <w:r w:rsidR="00CB115C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How can we save our </w:t>
                            </w:r>
                            <w:proofErr w:type="gramStart"/>
                            <w:r w:rsidR="00CB115C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world?</w:t>
                            </w:r>
                            <w:r w:rsidR="005B7227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  <w:p w14:paraId="7BC0DF2A" w14:textId="46DBA8EE" w:rsidR="001F1612" w:rsidRPr="00947B89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challenge questions are:</w:t>
                            </w:r>
                          </w:p>
                          <w:p w14:paraId="5FD24AD5" w14:textId="6F418FF0" w:rsidR="00947B89" w:rsidRPr="00947B89" w:rsidRDefault="004F2A66" w:rsidP="00947B8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LC1:</w:t>
                            </w:r>
                            <w:r w:rsidR="005B7227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why industrial areas and ports are important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388FE02" w14:textId="707558CD" w:rsidR="004F2A66" w:rsidRPr="00947B89" w:rsidRDefault="004F2A66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LC2:</w:t>
                            </w:r>
                            <w:r w:rsidR="004678FD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what biodiversity is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and how humans have affected it.</w:t>
                            </w:r>
                          </w:p>
                          <w:p w14:paraId="0CE84B07" w14:textId="00559BAB" w:rsidR="005B7227" w:rsidRPr="00947B89" w:rsidRDefault="005B7227" w:rsidP="005B722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LC3: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how endangered animals have been affected by humans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2516B1C" w14:textId="4677E33E" w:rsidR="004F2A66" w:rsidRPr="00947B89" w:rsidRDefault="005B7227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LC4</w:t>
                            </w:r>
                            <w:r w:rsidR="004F2A6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:</w:t>
                            </w:r>
                            <w:r w:rsidR="004678FD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what climate change is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60694B" w14:textId="413BD975" w:rsidR="00612D1E" w:rsidRPr="00A34A21" w:rsidRDefault="00A34A21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LC5</w:t>
                            </w:r>
                            <w:r w:rsidR="00612D1E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how pollution affects the ocean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24AAE4" w14:textId="1290A8D9" w:rsidR="00A34A21" w:rsidRPr="00A34A21" w:rsidRDefault="00A34A21" w:rsidP="00A34A2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LC6: 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 know what renewable energy is.</w:t>
                            </w:r>
                          </w:p>
                          <w:p w14:paraId="61A365CB" w14:textId="7A5399B1" w:rsidR="001F1612" w:rsidRPr="00333C2F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21C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5pt;margin-top:0;width:242.25pt;height:3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T2hAIAAIIFAAAOAAAAZHJzL2Uyb0RvYy54bWysVN1P2zAQf5+0/8Hy+0hbWtgiUtSBmCYh&#10;QIOJZ9exaTTb59luk+6v585JS8V4YdpLcr773ffH2XlnDduoEBtwFR8fjThTTkLduKeK/3y4+vSZ&#10;s5iEq4UBpyq+VZGfzz9+OGt9qSawAlOrwNCIi2XrK75KyZdFEeVKWRGPwCuHQg3BioTP8FTUQbRo&#10;3ZpiMhqdFC2E2geQKkbkXvZCPs/2tVYy3WodVWKm4hhbyt+Qv0v6FvMzUT4F4VeNHMIQ/xCFFY1D&#10;p3tTlyIJtg7NX6ZsIwNE0OlIgi1A60aqnANmMx69yuZ+JbzKuWBxot+XKf4/s/JmcxdYU2PvOHPC&#10;YoseVJfYV+jYmKrT+lgi6N4jLHXIJuTAj8ikpDsdLP0xHYZyrPN2X1syJpF5PDo9mZ3OOJMom86m&#10;x9PJjOwUL+o+xPRNgWVEVDxg83JNxeY6ph66g5A3B1eNMcgXpXH0jWCamnj5QROkLkxgG4G9T12O&#10;Gr0doPDVa6o8KYMXyrjPLFNpa1Tv44fSWKmc4BsehJTKpZ0X4xBNKI3xvEdxwJNqH9V7lPca2TO4&#10;tFe2jYOQq5lX66Uw9a9dyLrHY0sO8iYydctu6PgS6i0OQoB+kaKXVw0261rEdCcCbg72Hq9BusWP&#10;NtBWHAaKsxWEP2/xCY8DjVLOWtzEisffaxEUZ+a7w1H/Mp5OaXXzYzo7neAjHEqWhxK3theADcdx&#10;xugySfhkdqQOYB/xaCzIK4qEk+gbJ2RHXqT+PuDRkWqxyCBcVi/Stbv3kkxTeWkUH7pHEfwwrwlH&#10;/QZ2OyvKV2PbY0nTwWKdQDd5pqnAfVWHwuOi560YjhJdksN3Rr2czvkzAAAA//8DAFBLAwQUAAYA&#10;CAAAACEA8ikBOOAAAAAHAQAADwAAAGRycy9kb3ducmV2LnhtbEyPQU/CQBCF7yb+h82YeINt1QKp&#10;nRKFkBiCB8AQj0s7to3d2aa7QPn3jie9TPLyXt77JpsPtlVn6n3jGCEeR6CIC1c2XCF87FejGSgf&#10;DJemdUwIV/Iwz29vMpOW7sJbOu9CpaSEfWoQ6hC6VGtf1GSNH7uOWLwv11sTRPaVLntzkXLb6oco&#10;mmhrGpaF2nS0qKn43p0swtv+ut5OF+8Tu35dfm4O2h9Wyw3i/d3w8gwq0BD+wvCLL+iQC9PRnbj0&#10;qkUYPcorAUGuuE+zOAF1RJjGSQI6z/R//vwHAAD//wMAUEsBAi0AFAAGAAgAAAAhALaDOJL+AAAA&#10;4QEAABMAAAAAAAAAAAAAAAAAAAAAAFtDb250ZW50X1R5cGVzXS54bWxQSwECLQAUAAYACAAAACEA&#10;OP0h/9YAAACUAQAACwAAAAAAAAAAAAAAAAAvAQAAX3JlbHMvLnJlbHNQSwECLQAUAAYACAAAACEA&#10;2Vt09oQCAACCBQAADgAAAAAAAAAAAAAAAAAuAgAAZHJzL2Uyb0RvYy54bWxQSwECLQAUAAYACAAA&#10;ACEA8ikBOOAAAAAHAQAADwAAAAAAAAAAAAAAAADeBAAAZHJzL2Rvd25yZXYueG1sUEsFBgAAAAAE&#10;AAQA8wAAAOsFAAAAAA==&#10;" filled="f" strokecolor="black [3213]">
                <v:textbox>
                  <w:txbxContent>
                    <w:p w14:paraId="453C81D8" w14:textId="1693AD6D" w:rsidR="001F1612" w:rsidRPr="00947B89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Dear Parents and Year</w:t>
                      </w:r>
                      <w:r w:rsidR="0081513B" w:rsidRPr="00947B89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B115C" w:rsidRPr="00947B89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4,5 and 6</w:t>
                      </w:r>
                    </w:p>
                    <w:p w14:paraId="6C2FAB05" w14:textId="4A3AF0DF" w:rsidR="001F1612" w:rsidRPr="00947B89" w:rsidRDefault="0003341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 Amethyst this half term</w:t>
                      </w:r>
                      <w:r w:rsidR="001F1612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</w:t>
                      </w:r>
                      <w:r w:rsidR="00324577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will be exploring the</w:t>
                      </w:r>
                      <w:r w:rsidR="00B84EB0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CB115C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geography</w:t>
                      </w:r>
                      <w:r w:rsidR="00B84EB0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324577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topic ‘</w:t>
                      </w:r>
                      <w:r w:rsidR="00CB115C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How can we save our </w:t>
                      </w:r>
                      <w:proofErr w:type="gramStart"/>
                      <w:r w:rsidR="00CB115C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world?</w:t>
                      </w:r>
                      <w:r w:rsidR="005B7227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  <w:proofErr w:type="gramEnd"/>
                    </w:p>
                    <w:p w14:paraId="7BC0DF2A" w14:textId="46DBA8EE" w:rsidR="001F1612" w:rsidRPr="00947B89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challenge questions are:</w:t>
                      </w:r>
                    </w:p>
                    <w:p w14:paraId="5FD24AD5" w14:textId="6F418FF0" w:rsidR="00947B89" w:rsidRPr="00947B89" w:rsidRDefault="004F2A66" w:rsidP="00947B8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LC1:</w:t>
                      </w:r>
                      <w:r w:rsidR="005B7227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why industrial areas and ports are important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 </w:t>
                      </w:r>
                    </w:p>
                    <w:p w14:paraId="3388FE02" w14:textId="707558CD" w:rsidR="004F2A66" w:rsidRPr="00947B89" w:rsidRDefault="004F2A66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LC2:</w:t>
                      </w:r>
                      <w:r w:rsidR="004678FD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what biodiversity is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and how humans have affected it.</w:t>
                      </w:r>
                    </w:p>
                    <w:p w14:paraId="0CE84B07" w14:textId="00559BAB" w:rsidR="005B7227" w:rsidRPr="00947B89" w:rsidRDefault="005B7227" w:rsidP="005B722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LC3: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how endangered animals have been affected by humans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02516B1C" w14:textId="4677E33E" w:rsidR="004F2A66" w:rsidRPr="00947B89" w:rsidRDefault="005B7227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LC4</w:t>
                      </w:r>
                      <w:r w:rsidR="004F2A6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:</w:t>
                      </w:r>
                      <w:r w:rsidR="004678FD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what climate change is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0460694B" w14:textId="413BD975" w:rsidR="00612D1E" w:rsidRPr="00A34A21" w:rsidRDefault="00A34A21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LC5</w:t>
                      </w:r>
                      <w:r w:rsidR="00612D1E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how pollution affects the ocean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2E24AAE4" w14:textId="1290A8D9" w:rsidR="00A34A21" w:rsidRPr="00A34A21" w:rsidRDefault="00A34A21" w:rsidP="00A34A2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LC6: 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 know what renewable energy is.</w:t>
                      </w:r>
                    </w:p>
                    <w:p w14:paraId="61A365CB" w14:textId="7A5399B1" w:rsidR="001F1612" w:rsidRPr="00333C2F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7E3F" w:rsidRPr="00647E3F">
        <w:drawing>
          <wp:anchor distT="0" distB="0" distL="114300" distR="114300" simplePos="0" relativeHeight="251719680" behindDoc="0" locked="0" layoutInCell="1" allowOverlap="1" wp14:anchorId="2C094408" wp14:editId="50844662">
            <wp:simplePos x="0" y="0"/>
            <wp:positionH relativeFrom="column">
              <wp:posOffset>5943600</wp:posOffset>
            </wp:positionH>
            <wp:positionV relativeFrom="paragraph">
              <wp:posOffset>742950</wp:posOffset>
            </wp:positionV>
            <wp:extent cx="1200150" cy="600075"/>
            <wp:effectExtent l="0" t="0" r="0" b="952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4280" w:rsidRPr="00FC4280">
        <w:drawing>
          <wp:anchor distT="0" distB="0" distL="114300" distR="114300" simplePos="0" relativeHeight="251718656" behindDoc="0" locked="0" layoutInCell="1" allowOverlap="1" wp14:anchorId="1EDE8C4D" wp14:editId="60C8CC88">
            <wp:simplePos x="0" y="0"/>
            <wp:positionH relativeFrom="column">
              <wp:posOffset>8874125</wp:posOffset>
            </wp:positionH>
            <wp:positionV relativeFrom="paragraph">
              <wp:posOffset>971550</wp:posOffset>
            </wp:positionV>
            <wp:extent cx="704850" cy="861097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6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4548AB5D">
                <wp:simplePos x="0" y="0"/>
                <wp:positionH relativeFrom="column">
                  <wp:posOffset>7439025</wp:posOffset>
                </wp:positionH>
                <wp:positionV relativeFrom="paragraph">
                  <wp:posOffset>0</wp:posOffset>
                </wp:positionV>
                <wp:extent cx="2286000" cy="1885950"/>
                <wp:effectExtent l="0" t="0" r="19050" b="1905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85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50C809" w14:textId="4C2A727A" w:rsidR="009347A1" w:rsidRDefault="00F1394C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artists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 w:rsidR="009347A1"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4434C681" w14:textId="77777777" w:rsidR="0074377A" w:rsidRDefault="0074377A" w:rsidP="0074377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focusing on observational drawing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to develop our drawing skills.</w:t>
                            </w:r>
                          </w:p>
                          <w:p w14:paraId="145BDC02" w14:textId="188D3E3A" w:rsidR="0074377A" w:rsidRPr="00333C2F" w:rsidRDefault="0074377A" w:rsidP="0074377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t xml:space="preserve"> </w:t>
                            </w:r>
                            <w:r w:rsidRPr="0074377A">
                              <w:drawing>
                                <wp:inline distT="0" distB="0" distL="0" distR="0" wp14:anchorId="637769A7" wp14:editId="771D1863">
                                  <wp:extent cx="1066800" cy="800100"/>
                                  <wp:effectExtent l="0" t="0" r="0" b="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387" cy="80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4280" w:rsidRPr="00FC4280">
                              <w:drawing>
                                <wp:inline distT="0" distB="0" distL="0" distR="0" wp14:anchorId="7D99055E" wp14:editId="726FE03B">
                                  <wp:extent cx="1468755" cy="1794510"/>
                                  <wp:effectExtent l="0" t="0" r="0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755" cy="1794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377A">
                              <w:drawing>
                                <wp:inline distT="0" distB="0" distL="0" distR="0" wp14:anchorId="08FF6541" wp14:editId="48DC1859">
                                  <wp:extent cx="1794510" cy="1794510"/>
                                  <wp:effectExtent l="0" t="0" r="0" b="0"/>
                                  <wp:docPr id="135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510" cy="1794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377A">
                              <w:drawing>
                                <wp:inline distT="0" distB="0" distL="0" distR="0" wp14:anchorId="7DF547AF" wp14:editId="78EB7CA1">
                                  <wp:extent cx="1346200" cy="1794510"/>
                                  <wp:effectExtent l="0" t="0" r="635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179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6989C" wp14:editId="6DA5F3FF">
                                  <wp:extent cx="1346200" cy="1794510"/>
                                  <wp:effectExtent l="0" t="0" r="6350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179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95330" wp14:editId="36BA5748">
                                  <wp:extent cx="1339850" cy="1794510"/>
                                  <wp:effectExtent l="0" t="0" r="0" b="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179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6FD92" w14:textId="693F383B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30AD75A" w14:textId="77777777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9347A1" w:rsidRPr="00511E86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9347A1" w:rsidRPr="00A06A8B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27" type="#_x0000_t202" style="position:absolute;margin-left:585.75pt;margin-top:0;width:180pt;height:14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/kTwIAAJ0EAAAOAAAAZHJzL2Uyb0RvYy54bWysVE1vGjEQvVfqf7B8bxYQpASxRJQoVSWU&#10;RIIoZ+P1wkpej2sbdumv77MXCEp7qsrBeD6Y8Xtvhul9W2t2UM5XZHLev+lxpoykojLbnL+uH7+M&#10;OfNBmEJoMirnR+X5/ezzp2ljJ2pAO9KFcgxFjJ80Nue7EOwky7zcqVr4G7LKIFiSq0WA6bZZ4USD&#10;6rXOBr3ebdaQK6wjqbyH96EL8lmqX5ZKhuey9CownXO8LaTTpXMTz2w2FZOtE3ZXydMzxD+8ohaV&#10;QdNLqQcRBNu76o9SdSUdeSrDjaQ6o7KspEoYgKbf+4BmtRNWJSwgx9sLTf7/lZVPhxfHqiLnAyhl&#10;RA2N1qoN7Bu1DC7w01g/QdrKIjG08EPns9/DGWG3pavjNwAxxMH08cJurCbhHAzGt70eQhKx/ng8&#10;uhsl/rP3n1vnw3dFNYuXnDvIl1gVh6UPeApSzymxm6HHSuskoTbR4UlXRfQl4+gX2rGDgPSYmIKa&#10;CIwzLXxAAO9LnwgFda9+Cqsrp9IAnVpHGjq48RbaTdvRdqZiQ8URDDnqZsxb+VgBxRLdXoTDUAE5&#10;FiU84yg1NTmn042zHblff/PHfGiNKGcNhjTn/udeOAUQPwym4K4/HMapTsZw9HUAw11HNtcRs68X&#10;BDL6WEkr0zXmB32+lo7qN+zTPHZFSBiJ3jkHad11EbrVwT5KNZ+nJMyxFWFpVlbG0pH5qNG6fRPO&#10;noQMIP6JzuMsJh/07HI7Ref7QGWVxI48d6xCoWhgB5JWp32NS3Ztp6z3f5XZbwAAAP//AwBQSwME&#10;FAAGAAgAAAAhAOZFbHrbAAAACgEAAA8AAABkcnMvZG93bnJldi54bWxMjztPwzAUhXck/oN1kdio&#10;k1alEOJUUSQGlkoExHwbmyTgl2y3Tf59byYYP52j8yj3k9HsrEIcnRWQrzJgynZOjrYX8Pnx+vAE&#10;LCa0ErWzSsCsIuyr25sSC+ku9l2d29QzCrGxQAFDSr7gPHaDMhhXzitL2rcLBhNh6LkMeKFwo/k6&#10;yx65wdFSw4BeNYPqftuTEbDR4ad/8+i/5jqPTR3nQ4OtEPd3U/0CLKkp/ZlhmU/ToaJNR3eyMjJN&#10;nO/yLXkF0KVF324WPgpYP+8y4FXJ/1+orgAAAP//AwBQSwECLQAUAAYACAAAACEAtoM4kv4AAADh&#10;AQAAEwAAAAAAAAAAAAAAAAAAAAAAW0NvbnRlbnRfVHlwZXNdLnhtbFBLAQItABQABgAIAAAAIQA4&#10;/SH/1gAAAJQBAAALAAAAAAAAAAAAAAAAAC8BAABfcmVscy8ucmVsc1BLAQItABQABgAIAAAAIQAP&#10;u1/kTwIAAJ0EAAAOAAAAAAAAAAAAAAAAAC4CAABkcnMvZTJvRG9jLnhtbFBLAQItABQABgAIAAAA&#10;IQDmRWx62wAAAAoBAAAPAAAAAAAAAAAAAAAAAKkEAABkcnMvZG93bnJldi54bWxQSwUGAAAAAAQA&#10;BADzAAAAsQUAAAAA&#10;" filled="f" strokecolor="windowText">
                <v:textbox>
                  <w:txbxContent>
                    <w:p w14:paraId="6850C809" w14:textId="4C2A727A" w:rsidR="009347A1" w:rsidRDefault="00F1394C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artists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 w:rsidR="009347A1"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4434C681" w14:textId="77777777" w:rsidR="0074377A" w:rsidRDefault="0074377A" w:rsidP="0074377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focusing on observational drawing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to develop our drawing skills.</w:t>
                      </w:r>
                    </w:p>
                    <w:p w14:paraId="145BDC02" w14:textId="188D3E3A" w:rsidR="0074377A" w:rsidRPr="00333C2F" w:rsidRDefault="0074377A" w:rsidP="0074377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t xml:space="preserve"> </w:t>
                      </w:r>
                      <w:r w:rsidRPr="0074377A">
                        <w:drawing>
                          <wp:inline distT="0" distB="0" distL="0" distR="0" wp14:anchorId="637769A7" wp14:editId="771D1863">
                            <wp:extent cx="1066800" cy="800100"/>
                            <wp:effectExtent l="0" t="0" r="0" b="0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387" cy="80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4280" w:rsidRPr="00FC4280">
                        <w:drawing>
                          <wp:inline distT="0" distB="0" distL="0" distR="0" wp14:anchorId="7D99055E" wp14:editId="726FE03B">
                            <wp:extent cx="1468755" cy="1794510"/>
                            <wp:effectExtent l="0" t="0" r="0" b="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755" cy="1794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377A">
                        <w:drawing>
                          <wp:inline distT="0" distB="0" distL="0" distR="0" wp14:anchorId="08FF6541" wp14:editId="48DC1859">
                            <wp:extent cx="1794510" cy="1794510"/>
                            <wp:effectExtent l="0" t="0" r="0" b="0"/>
                            <wp:docPr id="135" name="Pictur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4510" cy="1794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377A">
                        <w:drawing>
                          <wp:inline distT="0" distB="0" distL="0" distR="0" wp14:anchorId="7DF547AF" wp14:editId="78EB7CA1">
                            <wp:extent cx="1346200" cy="1794510"/>
                            <wp:effectExtent l="0" t="0" r="6350" b="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179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66989C" wp14:editId="6DA5F3FF">
                            <wp:extent cx="1346200" cy="1794510"/>
                            <wp:effectExtent l="0" t="0" r="6350" b="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179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F95330" wp14:editId="36BA5748">
                            <wp:extent cx="1339850" cy="1794510"/>
                            <wp:effectExtent l="0" t="0" r="0" b="0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0" cy="179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16FD92" w14:textId="693F383B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30AD75A" w14:textId="77777777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9347A1" w:rsidRPr="00511E86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9347A1" w:rsidRPr="00A06A8B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377A" w:rsidRPr="00D52520">
        <w:drawing>
          <wp:anchor distT="0" distB="0" distL="114300" distR="114300" simplePos="0" relativeHeight="251716608" behindDoc="0" locked="0" layoutInCell="1" allowOverlap="1" wp14:anchorId="6135F143" wp14:editId="1D917527">
            <wp:simplePos x="0" y="0"/>
            <wp:positionH relativeFrom="column">
              <wp:posOffset>3323590</wp:posOffset>
            </wp:positionH>
            <wp:positionV relativeFrom="paragraph">
              <wp:posOffset>1387475</wp:posOffset>
            </wp:positionV>
            <wp:extent cx="3667125" cy="2298065"/>
            <wp:effectExtent l="0" t="0" r="9525" b="6985"/>
            <wp:wrapThrough wrapText="bothSides">
              <wp:wrapPolygon edited="0">
                <wp:start x="0" y="0"/>
                <wp:lineTo x="0" y="21487"/>
                <wp:lineTo x="21544" y="21487"/>
                <wp:lineTo x="2154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6B3AECC9">
                <wp:simplePos x="0" y="0"/>
                <wp:positionH relativeFrom="column">
                  <wp:posOffset>3152775</wp:posOffset>
                </wp:positionH>
                <wp:positionV relativeFrom="paragraph">
                  <wp:posOffset>0</wp:posOffset>
                </wp:positionV>
                <wp:extent cx="4010025" cy="1343025"/>
                <wp:effectExtent l="0" t="0" r="28575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34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0F472" w14:textId="77777777" w:rsidR="00647E3F" w:rsidRDefault="001F1612" w:rsidP="00647E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 w:rsid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scientists </w:t>
                            </w:r>
                            <w:r w:rsidR="00F1394C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we will</w:t>
                            </w:r>
                            <w:r w:rsidR="00F1394C" w:rsidRPr="00647E3F">
                              <w:rPr>
                                <w:rFonts w:ascii="XCCW Joined PC7a" w:hAnsi="XCCW Joined PC7a"/>
                                <w:u w:val="single"/>
                              </w:rPr>
                              <w:t>:</w:t>
                            </w:r>
                            <w:r w:rsidR="00647E3F" w:rsidRPr="00647E3F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 xml:space="preserve"> </w:t>
                            </w:r>
                            <w:r w:rsidR="00647E3F" w:rsidRPr="00647E3F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be studying ‘Living things and their habitats’, learning about </w:t>
                            </w:r>
                            <w:r w:rsidR="00647E3F" w:rsidRPr="00647E3F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>the process of reproduction and the life cycles of plants, mammals,</w:t>
                            </w:r>
                            <w:r w:rsidR="00647E3F" w:rsidRPr="00647E3F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4285BC5" w14:textId="6D36CADA" w:rsidR="001F1612" w:rsidRPr="00647E3F" w:rsidRDefault="00647E3F" w:rsidP="00647E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Preplay" w:hAnsi="BPreplay" w:cs="BPrepla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647E3F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amphibians, </w:t>
                            </w:r>
                            <w:proofErr w:type="gramStart"/>
                            <w:r w:rsidRPr="00647E3F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>insects</w:t>
                            </w:r>
                            <w:proofErr w:type="gramEnd"/>
                            <w:r w:rsidRPr="00647E3F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 and birds.</w:t>
                            </w:r>
                            <w:r w:rsidRPr="00647E3F">
                              <w:t xml:space="preserve"> </w:t>
                            </w:r>
                          </w:p>
                          <w:p w14:paraId="572D6CB9" w14:textId="03189991" w:rsidR="007E2398" w:rsidRPr="007F18C9" w:rsidRDefault="007E2398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1F1612" w:rsidRPr="00B3391F" w:rsidRDefault="001F1612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8" type="#_x0000_t202" style="position:absolute;margin-left:248.25pt;margin-top:0;width:315.7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jRhAIAAIkFAAAOAAAAZHJzL2Uyb0RvYy54bWysVN1P2zAQf5+0/8Hy+0hbwj4qUtSBmCYh&#10;QIOJZ9exaTTb59luk+6v585JSsV4YdpL4rv73ffH6VlnDduqEBtwFZ8eTThTTkLduMeK/7y//PCZ&#10;s5iEq4UBpyq+U5GfLd6/O239XM1gDaZWgaERF+etr/g6JT8viijXyop4BF45FGoIViQkw2NRB9Gi&#10;dWuK2WTysWgh1D6AVDEi96IX8kW2r7WS6UbrqBIzFcfYUv6G/F3Rt1icivljEH7dyCEM8Q9RWNE4&#10;dLo3dSGSYJvQ/GXKNjJABJ2OJNgCtG6kyjlgNtPJi2zu1sKrnAsWJ/p9meL/Myuvt7eBNXXFS86c&#10;sNiie9Ul9hU6VlJ1Wh/nCLrzCEsdsrHLIz8ik5LudLD0x3QYyrHOu31tyZhEZonpTWYnnEmUTY/L&#10;YyLQfvGs7kNM3xRYRo+KB2xerqnYXsXUQ0cIeXNw2RiTG2gcMSKYpiZeJmiC1LkJbCuw96nLUaO3&#10;AxRSvabKkzJ4oYz7zPIr7Ywig8b9UBorlRN8xYOQUrk0esloQmmM5y2KA55U+6jeorzXyJ7Bpb2y&#10;bRyEXM28Ws+FqX+NIesejy05yJueqVt1eUT2jV9BvcN5CNDvU/TyssGeXYmYbkXABcIRwKOQbvCj&#10;DbQVh+HF2RrCn9f4hMe5RilnLS5kxePvjQiKM/Pd4cR/mZYlbXAmypNPMyTCoWR1KHEbew7Y9yme&#10;Hy/zk/DJjE8dwD7g7ViSVxQJJ9E3Dsr4PE/9mcDbI9VymUG4s16kK3fnJZmmKtNE3ncPIvhhbBNO&#10;/DWMqyvmL6a3x5Kmg+UmgW7yaFOd+6oO9cd9z8sx3CY6KId0Rj1f0MUTAAAA//8DAFBLAwQUAAYA&#10;CAAAACEAfE5RTuEAAAAJAQAADwAAAGRycy9kb3ducmV2LnhtbEyPQU/CQBCF7yb+h82YeJNtG6lQ&#10;OyUKITEED4AhHJfu2DZ2Z5vuAuXfu5z0Ni/v5c338tlgWnGm3jWWEeJRBIK4tLrhCuFrt3yagHBe&#10;sVatZUK4koNZcX+Xq0zbC2/ovPWVCCXsMoVQe99lUrqyJqPcyHbEwfu2vVE+yL6SuleXUG5amURR&#10;Ko1qOHyoVUfzmsqf7ckgfOyuq83L/DM1q/fFYb2Xbr9crBEfH4a3VxCeBv8Xhht+QIciMB3tibUT&#10;LcLzNB2HKEJYdLPjZBKuI0ISx2OQRS7/Lyh+AQAA//8DAFBLAQItABQABgAIAAAAIQC2gziS/gAA&#10;AOEBAAATAAAAAAAAAAAAAAAAAAAAAABbQ29udGVudF9UeXBlc10ueG1sUEsBAi0AFAAGAAgAAAAh&#10;ADj9If/WAAAAlAEAAAsAAAAAAAAAAAAAAAAALwEAAF9yZWxzLy5yZWxzUEsBAi0AFAAGAAgAAAAh&#10;ANcRSNGEAgAAiQUAAA4AAAAAAAAAAAAAAAAALgIAAGRycy9lMm9Eb2MueG1sUEsBAi0AFAAGAAgA&#10;AAAhAHxOUU7hAAAACQEAAA8AAAAAAAAAAAAAAAAA3gQAAGRycy9kb3ducmV2LnhtbFBLBQYAAAAA&#10;BAAEAPMAAADsBQAAAAA=&#10;" filled="f" strokecolor="black [3213]">
                <v:textbox>
                  <w:txbxContent>
                    <w:p w14:paraId="6A10F472" w14:textId="77777777" w:rsidR="00647E3F" w:rsidRDefault="001F1612" w:rsidP="00647E3F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 w:rsid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scientists </w:t>
                      </w:r>
                      <w:r w:rsidR="00F1394C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we will</w:t>
                      </w:r>
                      <w:r w:rsidR="00F1394C" w:rsidRPr="00647E3F">
                        <w:rPr>
                          <w:rFonts w:ascii="XCCW Joined PC7a" w:hAnsi="XCCW Joined PC7a"/>
                          <w:u w:val="single"/>
                        </w:rPr>
                        <w:t>:</w:t>
                      </w:r>
                      <w:r w:rsidR="00647E3F" w:rsidRPr="00647E3F">
                        <w:rPr>
                          <w:rFonts w:ascii="XCCW Joined PC7a" w:hAnsi="XCCW Joined PC7a" w:cs="BPreplay"/>
                          <w:color w:val="1C1C1C"/>
                        </w:rPr>
                        <w:t xml:space="preserve"> </w:t>
                      </w:r>
                      <w:r w:rsidR="00647E3F" w:rsidRPr="00647E3F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be studying ‘Living things and their habitats’, learning about </w:t>
                      </w:r>
                      <w:r w:rsidR="00647E3F" w:rsidRPr="00647E3F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>the process of reproduction and the life cycles of plants, mammals,</w:t>
                      </w:r>
                      <w:r w:rsidR="00647E3F" w:rsidRPr="00647E3F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4285BC5" w14:textId="6D36CADA" w:rsidR="001F1612" w:rsidRPr="00647E3F" w:rsidRDefault="00647E3F" w:rsidP="00647E3F">
                      <w:pPr>
                        <w:autoSpaceDE w:val="0"/>
                        <w:autoSpaceDN w:val="0"/>
                        <w:adjustRightInd w:val="0"/>
                        <w:rPr>
                          <w:rFonts w:ascii="BPreplay" w:hAnsi="BPreplay" w:cs="BPreplay"/>
                          <w:color w:val="1C1C1C"/>
                          <w:sz w:val="18"/>
                          <w:szCs w:val="18"/>
                        </w:rPr>
                      </w:pPr>
                      <w:r w:rsidRPr="00647E3F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amphibians, </w:t>
                      </w:r>
                      <w:proofErr w:type="gramStart"/>
                      <w:r w:rsidRPr="00647E3F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>insects</w:t>
                      </w:r>
                      <w:proofErr w:type="gramEnd"/>
                      <w:r w:rsidRPr="00647E3F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 and birds.</w:t>
                      </w:r>
                      <w:r w:rsidRPr="00647E3F">
                        <w:t xml:space="preserve"> </w:t>
                      </w:r>
                    </w:p>
                    <w:p w14:paraId="572D6CB9" w14:textId="03189991" w:rsidR="007E2398" w:rsidRPr="007F18C9" w:rsidRDefault="007E2398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1F1612" w:rsidRPr="00B3391F" w:rsidRDefault="001F1612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16A" w14:textId="57105DC9" w:rsidR="00861075" w:rsidRPr="00861075" w:rsidRDefault="00861075" w:rsidP="00861075"/>
    <w:p w14:paraId="5314CD4E" w14:textId="705EA382" w:rsidR="0074377A" w:rsidRDefault="0074377A" w:rsidP="0074377A"/>
    <w:p w14:paraId="24E1FC16" w14:textId="6ADA26D5" w:rsidR="0074377A" w:rsidRDefault="0074377A" w:rsidP="0074377A">
      <w:r w:rsidRPr="0074377A">
        <w:drawing>
          <wp:anchor distT="0" distB="0" distL="114300" distR="114300" simplePos="0" relativeHeight="251717632" behindDoc="1" locked="0" layoutInCell="1" allowOverlap="1" wp14:anchorId="42512AA4" wp14:editId="3C09C49F">
            <wp:simplePos x="0" y="0"/>
            <wp:positionH relativeFrom="column">
              <wp:posOffset>7972425</wp:posOffset>
            </wp:positionH>
            <wp:positionV relativeFrom="paragraph">
              <wp:posOffset>1909445</wp:posOffset>
            </wp:positionV>
            <wp:extent cx="1476375" cy="760730"/>
            <wp:effectExtent l="0" t="0" r="9525" b="1270"/>
            <wp:wrapTight wrapText="bothSides">
              <wp:wrapPolygon edited="0">
                <wp:start x="0" y="0"/>
                <wp:lineTo x="0" y="21095"/>
                <wp:lineTo x="21461" y="21095"/>
                <wp:lineTo x="2146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667" b="21778"/>
                    <a:stretch/>
                  </pic:blipFill>
                  <pic:spPr bwMode="auto">
                    <a:xfrm>
                      <a:off x="0" y="0"/>
                      <a:ext cx="1476375" cy="76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2786E98E">
                <wp:simplePos x="0" y="0"/>
                <wp:positionH relativeFrom="column">
                  <wp:posOffset>3190875</wp:posOffset>
                </wp:positionH>
                <wp:positionV relativeFrom="paragraph">
                  <wp:posOffset>1845310</wp:posOffset>
                </wp:positionV>
                <wp:extent cx="4038600" cy="895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66FE820F" w:rsidR="001F1612" w:rsidRPr="00333C2F" w:rsidRDefault="00D52520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How can we save our world</w:t>
                            </w:r>
                            <w:r w:rsidR="00B84EB0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29" type="#_x0000_t202" style="position:absolute;margin-left:251.25pt;margin-top:145.3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GxlAIAALEFAAAOAAAAZHJzL2Uyb0RvYy54bWysVN9v2jAQfp+0/8Hy+xootKOIULFUTJOq&#10;tlqZ+mwcG6w5Ps82JOyv39lJKG330mkvydn33a/Pdze7bipN9sJ5BSanw7MBJcJwKJXZ5PTHavlp&#10;QokPzJRMgxE5PQhPr+cfP8xqOxXnsAVdCkfQifHT2uZ0G4KdZpnnW1ExfwZWGFRKcBULeHSbrHSs&#10;Ru+Vzs4Hg8usBldaB1x4j7c3rZLOk38pBQ/3UnoRiM4p5hbS16XvOn6z+YxNN47ZreJdGuwfsqiY&#10;Mhj06OqGBUZ2Tr1xVSnuwIMMZxyqDKRUXKQasJrh4FU1j1tmRaoFyfH2SJP/f2753f7BEVXmdESJ&#10;YRU+0Uo0gXyBhowiO7X1UwQ9WoSFBq/xlft7j5ex6Ea6Kv6xHIJ65Plw5DY643g5HowmlwNUcdRN&#10;ri5GF4n87NnaOh++CqhIFHLq8O0SpWx/6wNmgtAeEoN50KpcKq3TwW3WhXZkz/Cdi2K5LIqYJJq8&#10;gGnz1jJ2mjjahiZV99IQT62lSB3VpROZaRlIUjhoEb1r811IZDQRkcK9jMA4Fyb0URI6oiRW8h7D&#10;Dh9N26zeY3y0SJHBhKNxpQy4RHsawWdiyp99yrLFI7sndUcxNOsmtdKkb5A1lAfsGwft3HnLlwof&#10;95b58MAcDhr2Ay6PcI8fqaHOKXQSJVtwv/92H/HY/6ilpMbBzan/tWNOUKK/GZyMq+F4HCc9HcYX&#10;n8/x4E4161ON2VUFYM8McU1ZnsSID7oXpYPqCXfMIkZFFTMcY+c09GIR2nWCO4qLxSKBcLYtC7fm&#10;0fLoOrIcW3fVPDFnu/4OOBl30I84m75q8xYbLQ0sdgGkSjMQeW5Z7fjHvZD6vNthcfGcnhPqedPO&#10;/wAAAP//AwBQSwMEFAAGAAgAAAAhAPopA7XgAAAADAEAAA8AAABkcnMvZG93bnJldi54bWxMj8FO&#10;wzAMhu9IvEPkSdxY0o5VW9d0QhMIrgy0c9qYtlrjhCbdOp6e7DSOtj/9/v5iO5menXDwnSUJyVwA&#10;Q6qt7qiR8PX5+rgC5oMirXpLKOGCHrbl/V2hcm3P9IGnfWhYDCGfKwltCC7n3NctGuXn1iHF27cd&#10;jApxHBquB3WO4abnqRAZN6qj+KFVDnct1sf9aCQczHgZDz/V0e3eX9Sbccla/CZSPsym5w2wgFO4&#10;wXDVj+pQRqfKjqQ96yUsRbqMqIR0LTJgVyJZrOKqkvC0SDLgZcH/lyj/AAAA//8DAFBLAQItABQA&#10;BgAIAAAAIQC2gziS/gAAAOEBAAATAAAAAAAAAAAAAAAAAAAAAABbQ29udGVudF9UeXBlc10ueG1s&#10;UEsBAi0AFAAGAAgAAAAhADj9If/WAAAAlAEAAAsAAAAAAAAAAAAAAAAALwEAAF9yZWxzLy5yZWxz&#10;UEsBAi0AFAAGAAgAAAAhADsIwbGUAgAAsQUAAA4AAAAAAAAAAAAAAAAALgIAAGRycy9lMm9Eb2Mu&#10;eG1sUEsBAi0AFAAGAAgAAAAhAPopA7XgAAAADAEAAA8AAAAAAAAAAAAAAAAA7gQAAGRycy9kb3du&#10;cmV2LnhtbFBLBQYAAAAABAAEAPMAAAD7BQAAAAA=&#10;" fillcolor="#cfc" strokecolor="black [3213]">
                <v:textbox>
                  <w:txbxContent>
                    <w:p w14:paraId="1191FDB4" w14:textId="66FE820F" w:rsidR="001F1612" w:rsidRPr="00333C2F" w:rsidRDefault="00D52520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How can we save our world</w:t>
                      </w:r>
                      <w:r w:rsidR="00B84EB0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3846997E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2314575" cy="2638425"/>
                <wp:effectExtent l="0" t="0" r="28575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638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FD299" w14:textId="5789155E" w:rsidR="001C3A1D" w:rsidRPr="00333C2F" w:rsidRDefault="004C5BCB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Wow Days:</w:t>
                            </w:r>
                          </w:p>
                          <w:p w14:paraId="7F1D9823" w14:textId="7319949A" w:rsidR="001F1612" w:rsidRPr="0074377A" w:rsidRDefault="004C5BCB" w:rsidP="00CB115C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CB115C" w:rsidRPr="0074377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investigating the different ways in which we can help to save our planet, making vegan food, upcycling plastic, creating a tote bag from an old </w:t>
                            </w:r>
                            <w:proofErr w:type="gramStart"/>
                            <w:r w:rsidR="00CB115C" w:rsidRPr="0074377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t-shirt</w:t>
                            </w:r>
                            <w:proofErr w:type="gramEnd"/>
                            <w:r w:rsidR="00CB115C" w:rsidRPr="0074377A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and drawing our carbon footprint.</w:t>
                            </w:r>
                          </w:p>
                          <w:p w14:paraId="525F74A5" w14:textId="77777777" w:rsidR="001F1612" w:rsidRPr="00CF78A7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DA234E3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2D397BF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714577" w14:textId="45B68092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682C038" w14:textId="77777777" w:rsidR="001F1612" w:rsidRPr="00511E86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0F87F7" w14:textId="75AB9F5A" w:rsidR="001F1612" w:rsidRPr="00A06A8B" w:rsidRDefault="001F1612" w:rsidP="004B33E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30" type="#_x0000_t202" style="position:absolute;margin-left:131.05pt;margin-top:4.3pt;width:182.25pt;height:207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UshwIAAIkFAAAOAAAAZHJzL2Uyb0RvYy54bWysVN1P2zAQf5+0/8Hy+0hbCqMVKepATJMQ&#10;oMHEs+vYNJrt82y3SffX785JSsV4YdpLcr7vj9/d+UVrDduqEGtwJR8fjThTTkJVu+eS/3i8/nTG&#10;WUzCVcKAUyXfqcgvFh8/nDd+riawBlOpwNCJi/PGl3ydkp8XRZRrZUU8Aq8cCjUEKxI+w3NRBdGg&#10;d2uKyWh0WjQQKh9AqhiRe9UJ+SL711rJdKd1VImZkmNuKX9D/q7oWyzOxfw5CL+uZZ+G+IcsrKgd&#10;Bt27uhJJsE2o/3Jlaxkggk5HEmwBWtdS5RqwmvHoVTUPa+FVrgWbE/2+TfH/uZW32/vA6qrkM86c&#10;sDiiR9Um9gVaNqPuND7OUenBo1pqkY1THvgRmVR0q4OlP5bDUI593u17S84kMifH4+nJ5xPOJMom&#10;p8dn08kJ+SlezH2I6asCy4goecDh5Z6K7U1MneqgQtEcXNfG5AEaR4wIpq6Ilx+EIHVpAtsKnH1q&#10;c9YY7UALX52lykjpo1DFXWWZSjujyKFx35XGTuUC34ggpFQuDVGyNmlpzOc9hr0+mXZZvcd4b5Ej&#10;g0t7Y1s7CLmbebVeGlP9HFLWnT6O5KBuIlO7ajNEjofBr6DaIR4CdPsUvbyucWY3IqZ7EXCBEAJ4&#10;FNIdfrSBpuTQU5ytIfx+i0/6iGuUctbgQpY8/tqIoDgz3xwifjaeTmmD8wOhNMFHOJSsDiVuYy8B&#10;5z7G8+NlJkk/mYHUAewT3o4lRUWRcBJjI1AG8jJ1ZwJvj1TLZVbCnfUi3bgHL8k1dZkQ+dg+ieB7&#10;2CZE/C0Mqyvmr9Db6ZKlg+Umga4ztKnPXVf7/uO+5+XobxMdlMN31nq5oIs/AAAA//8DAFBLAwQU&#10;AAYACAAAACEAC2fp6N8AAAAGAQAADwAAAGRycy9kb3ducmV2LnhtbEyPQWvCQBSE70L/w/IKvelG&#10;m6aS5kVaRSiiB7VIj2v2NQnNvg3ZVeO/73qqx2GGmW+yWW8acabO1ZYRxqMIBHFhdc0lwtd+OZyC&#10;cF6xVo1lQriSg1n+MMhUqu2Ft3Te+VKEEnapQqi8b1MpXVGRUW5kW+Lg/djOKB9kV0rdqUsoN42c&#10;RFEijao5LFSqpXlFxe/uZBA+99fV9nW+SczqY/G9Pkh3WC7WiE+P/fsbCE+9/w/DDT+gQx6YjvbE&#10;2okGIRzxCNMERDCfk/gFxBEhnsRjkHkm7/HzPwAAAP//AwBQSwECLQAUAAYACAAAACEAtoM4kv4A&#10;AADhAQAAEwAAAAAAAAAAAAAAAAAAAAAAW0NvbnRlbnRfVHlwZXNdLnhtbFBLAQItABQABgAIAAAA&#10;IQA4/SH/1gAAAJQBAAALAAAAAAAAAAAAAAAAAC8BAABfcmVscy8ucmVsc1BLAQItABQABgAIAAAA&#10;IQDXw4UshwIAAIkFAAAOAAAAAAAAAAAAAAAAAC4CAABkcnMvZTJvRG9jLnhtbFBLAQItABQABgAI&#10;AAAAIQALZ+no3wAAAAYBAAAPAAAAAAAAAAAAAAAAAOEEAABkcnMvZG93bnJldi54bWxQSwUGAAAA&#10;AAQABADzAAAA7QUAAAAA&#10;" filled="f" strokecolor="black [3213]">
                <v:textbox>
                  <w:txbxContent>
                    <w:p w14:paraId="038FD299" w14:textId="5789155E" w:rsidR="001C3A1D" w:rsidRPr="00333C2F" w:rsidRDefault="004C5BCB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Wow Days:</w:t>
                      </w:r>
                    </w:p>
                    <w:p w14:paraId="7F1D9823" w14:textId="7319949A" w:rsidR="001F1612" w:rsidRPr="0074377A" w:rsidRDefault="004C5BCB" w:rsidP="00CB115C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We will be </w:t>
                      </w:r>
                      <w:r w:rsidR="00CB115C" w:rsidRPr="0074377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investigating the different ways in which we can help to save our planet, making vegan food, upcycling plastic, creating a tote bag from an old </w:t>
                      </w:r>
                      <w:proofErr w:type="gramStart"/>
                      <w:r w:rsidR="00CB115C" w:rsidRPr="0074377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t-shirt</w:t>
                      </w:r>
                      <w:proofErr w:type="gramEnd"/>
                      <w:r w:rsidR="00CB115C" w:rsidRPr="0074377A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and drawing our carbon footprint.</w:t>
                      </w:r>
                    </w:p>
                    <w:p w14:paraId="525F74A5" w14:textId="77777777" w:rsidR="001F1612" w:rsidRPr="00CF78A7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DA234E3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2D397BF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714577" w14:textId="45B68092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682C038" w14:textId="77777777" w:rsidR="001F1612" w:rsidRPr="00511E86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0F87F7" w14:textId="75AB9F5A" w:rsidR="001F1612" w:rsidRPr="00A06A8B" w:rsidRDefault="001F1612" w:rsidP="004B33E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788752" w14:textId="769F92EE" w:rsidR="0061129C" w:rsidRPr="00861075" w:rsidRDefault="009E2B7D" w:rsidP="0074377A">
      <w:r w:rsidRPr="000A5611">
        <w:rPr>
          <w:noProof/>
        </w:rPr>
        <w:drawing>
          <wp:anchor distT="0" distB="0" distL="114300" distR="114300" simplePos="0" relativeHeight="251712512" behindDoc="1" locked="0" layoutInCell="1" allowOverlap="1" wp14:anchorId="029EE6DE" wp14:editId="3479D6CD">
            <wp:simplePos x="0" y="0"/>
            <wp:positionH relativeFrom="column">
              <wp:posOffset>1609725</wp:posOffset>
            </wp:positionH>
            <wp:positionV relativeFrom="paragraph">
              <wp:posOffset>1657985</wp:posOffset>
            </wp:positionV>
            <wp:extent cx="885825" cy="692150"/>
            <wp:effectExtent l="0" t="0" r="9525" b="0"/>
            <wp:wrapTight wrapText="bothSides">
              <wp:wrapPolygon edited="0">
                <wp:start x="0" y="0"/>
                <wp:lineTo x="0" y="20807"/>
                <wp:lineTo x="21368" y="20807"/>
                <wp:lineTo x="2136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244" t="16821" r="15015" b="18168"/>
                    <a:stretch/>
                  </pic:blipFill>
                  <pic:spPr bwMode="auto">
                    <a:xfrm>
                      <a:off x="0" y="0"/>
                      <a:ext cx="885825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243E7736">
                <wp:simplePos x="0" y="0"/>
                <wp:positionH relativeFrom="page">
                  <wp:posOffset>3067050</wp:posOffset>
                </wp:positionH>
                <wp:positionV relativeFrom="paragraph">
                  <wp:posOffset>975360</wp:posOffset>
                </wp:positionV>
                <wp:extent cx="1828800" cy="1771650"/>
                <wp:effectExtent l="0" t="0" r="19050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3ACAFA10" w:rsidR="001F1612" w:rsidRDefault="000A561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 w:rsidR="008B61A6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writers</w:t>
                            </w: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5728DCF0" w14:textId="7FC33184" w:rsidR="00CB115C" w:rsidRPr="00947B89" w:rsidRDefault="00647E3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8B61A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exploring the features of poetry</w:t>
                            </w:r>
                            <w:r w:rsidR="0074377A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,</w:t>
                            </w:r>
                            <w:r w:rsidR="00947B89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4377A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</w:t>
                            </w: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refreshing our spag knowledge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through ‘Active </w:t>
                            </w:r>
                            <w:proofErr w:type="gramStart"/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English’</w:t>
                            </w:r>
                            <w:proofErr w:type="gramEnd"/>
                            <w:r w:rsidR="0074377A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61A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1" type="#_x0000_t202" style="position:absolute;margin-left:241.5pt;margin-top:76.8pt;width:2in;height:139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AHhgIAAIsFAAAOAAAAZHJzL2Uyb0RvYy54bWysVEtPGzEQvlfqf7B8L5tEAdKIDUpBVJUQ&#10;oIaKs+O1yapej2s7yaa/vp+92RBRLlS97I5nvnk/Li7bxrCN8qEmW/LhyYAzZSVVtX0u+Y/Hm08T&#10;zkIUthKGrCr5TgV+Ofv44WLrpmpEKzKV8gxGbJhuXclXMbppUQS5Uo0IJ+SUhVCTb0TE0z8XlRdb&#10;WG9MMRoMzoot+cp5kioEcK87IZ9l+1orGe+1DioyU3LEFvPX5+8yfYvZhZg+e+FWtdyHIf4hikbU&#10;Fk4Ppq5FFGzt679MNbX0FEjHE0lNQVrXUuUckM1w8CqbxUo4lXNBcYI7lCn8P7PybvPgWV2hdyiP&#10;FQ169KjayL5Qy8BCfbYuTAFbOABjCz6wPT+AmdJutW/SHwkxyGFqd6husiaT0mQ0mQwgkpANz8+H&#10;Z6fZfvGi7nyIXxU1LBEl92hfrqrY3IaIUADtIcmbpZvamNxCYxMjkKmrxMuPNEPqyni2Eeh+bHPU&#10;MHGEwqvTVHlW9l5Sxl1mmYo7o5JBY78rjVrlBN/wIKRUNvZeMjqhNOJ5j+Ien1S7qN6jfNDInsnG&#10;g3JTW/K5mnm5XgpT/exD1h0edT7KO5GxXbZ5SMZ945dU7TAPnrqNCk7e1OjZrQjxQXisEPqMsxDv&#10;8dGGtiWnPcXZivzvt/gJj8mGlLMtVrLk4ddaeMWZ+WYx85+H4zHMxvwYn56P8PDHkuWxxK6bK0Lf&#10;hzhATmYy4aPpSe2pecL1mCevEAkr4RuD0pNXsTsUuD5SzecZhK11It7ahZPJdKpymsjH9kl4tx/b&#10;iIm/o355xfTV9HbYpGlpvo6k6zzaqc5dVff1x8bnid9fp3RSjt8Z9XJDZ38AAAD//wMAUEsDBBQA&#10;BgAIAAAAIQBjUzBM4gAAAAsBAAAPAAAAZHJzL2Rvd25yZXYueG1sTI9BT8JAEIXvJv6HzZh4ky1U&#10;W1K6JQohMQQPgCEel+7QNnZnm+4C5d87nvQ473t5814+H2wrLtj7xpGC8SgCgVQ601Cl4HO/epqC&#10;8EGT0a0jVHBDD/Pi/i7XmXFX2uJlFyrBIeQzraAOocuk9GWNVvuR65CYnVxvdeCzr6Tp9ZXDbSsn&#10;UZRIqxviD7XucFFj+b07WwXv+9t6my4+Ert+W35tDtIfVsuNUo8Pw+sMRMAh/Jnhtz5Xh4I7Hd2Z&#10;jBetgudpzFsCg5c4AcGONB2zcmQUTxKQRS7/byh+AAAA//8DAFBLAQItABQABgAIAAAAIQC2gziS&#10;/gAAAOEBAAATAAAAAAAAAAAAAAAAAAAAAABbQ29udGVudF9UeXBlc10ueG1sUEsBAi0AFAAGAAgA&#10;AAAhADj9If/WAAAAlAEAAAsAAAAAAAAAAAAAAAAALwEAAF9yZWxzLy5yZWxzUEsBAi0AFAAGAAgA&#10;AAAhAGGxgAeGAgAAiwUAAA4AAAAAAAAAAAAAAAAALgIAAGRycy9lMm9Eb2MueG1sUEsBAi0AFAAG&#10;AAgAAAAhAGNTMEziAAAACwEAAA8AAAAAAAAAAAAAAAAA4AQAAGRycy9kb3ducmV2LnhtbFBLBQYA&#10;AAAABAAEAPMAAADvBQAAAAA=&#10;" filled="f" strokecolor="black [3213]">
                <v:textbox>
                  <w:txbxContent>
                    <w:p w14:paraId="763EB66E" w14:textId="3ACAFA10" w:rsidR="001F1612" w:rsidRDefault="000A561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 w:rsidR="008B61A6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writers</w:t>
                      </w: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5728DCF0" w14:textId="7FC33184" w:rsidR="00CB115C" w:rsidRPr="00947B89" w:rsidRDefault="00647E3F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8B61A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exploring the features of poetry</w:t>
                      </w:r>
                      <w:r w:rsidR="0074377A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,</w:t>
                      </w:r>
                      <w:r w:rsidR="00947B89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74377A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</w:t>
                      </w: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refreshing our spag knowledge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through ‘Active </w:t>
                      </w:r>
                      <w:proofErr w:type="gramStart"/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English’</w:t>
                      </w:r>
                      <w:proofErr w:type="gramEnd"/>
                      <w:r w:rsidR="0074377A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8B61A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377A" w:rsidRPr="008B61A6">
        <w:drawing>
          <wp:anchor distT="0" distB="0" distL="114300" distR="114300" simplePos="0" relativeHeight="251715584" behindDoc="0" locked="0" layoutInCell="1" allowOverlap="1" wp14:anchorId="2F09D652" wp14:editId="0932569B">
            <wp:simplePos x="0" y="0"/>
            <wp:positionH relativeFrom="margin">
              <wp:posOffset>9082405</wp:posOffset>
            </wp:positionH>
            <wp:positionV relativeFrom="paragraph">
              <wp:posOffset>3436620</wp:posOffset>
            </wp:positionV>
            <wp:extent cx="588010" cy="882015"/>
            <wp:effectExtent l="0" t="0" r="254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13AA0A35">
                <wp:simplePos x="0" y="0"/>
                <wp:positionH relativeFrom="margin">
                  <wp:align>right</wp:align>
                </wp:positionH>
                <wp:positionV relativeFrom="paragraph">
                  <wp:posOffset>2600325</wp:posOffset>
                </wp:positionV>
                <wp:extent cx="1666875" cy="1771650"/>
                <wp:effectExtent l="0" t="0" r="28575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77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F4B17" w14:textId="4CF720F2" w:rsidR="001F1612" w:rsidRPr="008B7E18" w:rsidRDefault="00333C2F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Musicians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1F1612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</w:p>
                          <w:p w14:paraId="49D4E948" w14:textId="77777777" w:rsidR="008B61A6" w:rsidRDefault="008B7E18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333C2F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="00CB115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completing the </w:t>
                            </w:r>
                            <w:proofErr w:type="gramStart"/>
                            <w:r w:rsidR="00CB115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charanga</w:t>
                            </w:r>
                            <w:proofErr w:type="gramEnd"/>
                            <w:r w:rsidR="00CB115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81C372" w14:textId="77777777" w:rsidR="008B61A6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unit </w:t>
                            </w:r>
                            <w:r w:rsidR="008B61A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6282A6" w14:textId="77777777" w:rsidR="008B61A6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‘Fresh </w:t>
                            </w:r>
                          </w:p>
                          <w:p w14:paraId="584568B0" w14:textId="77777777" w:rsidR="008B61A6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Prince of</w:t>
                            </w:r>
                          </w:p>
                          <w:p w14:paraId="1D080EAA" w14:textId="79CDFC61" w:rsidR="001F1612" w:rsidRPr="008B7E18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Bel Air’</w:t>
                            </w:r>
                            <w:r w:rsidR="003F154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2" type="#_x0000_t202" style="position:absolute;margin-left:80.05pt;margin-top:204.75pt;width:131.25pt;height:139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6QhwIAAIkFAAAOAAAAZHJzL2Uyb0RvYy54bWysVN1P2zAQf5+0/8Hy+0iLaMsqUtSBOk1C&#10;gAYTz65jU2uOz7PdJt1fvzsnKRXjhWkvyfm+73cfF5dtbdlOhWjAlXx8MuJMOQmVcc8l//G4+nTO&#10;WUzCVcKCUyXfq8gvFx8/XDR+rk5hA7ZSgaETF+eNL/kmJT8viig3qhbxBLxyKNQQapHwGZ6LKogG&#10;vde2OB2NpkUDofIBpIoRudedkC+yf62VTHdaR5WYLTnmlvI35O+avsXiQsyfg/AbI/s0xD9kUQvj&#10;MOjB1bVIgm2D+ctVbWSACDqdSKgL0NpIlWvAasajV9U8bIRXuRYEJ/oDTPH/uZW3u/vATFVybJQT&#10;NbboUbWJfYGWnRM6jY9zVHrwqJZaZGOXB35EJhXd6lDTH8thKEec9wdsyZkko+l0ej6bcCZRNp7N&#10;xtNJRr94Mfchpq8KakZEyQM2L2MqdjcxYSqoOqhQNAcrY21uoHXEiGBNRbz8oAlSVzawncDepzZn&#10;jS6OtPDVWao8KX0UqrirLFNpbxU5tO670ohULvCNCEJK5dIQJWuTlsZ83mPY65Npl9V7jA8WOTK4&#10;dDCujYOQ0cyr9QJM9XNIWXf6iPNR3USmdt3mEZkOjV9Dtcd5CNDtU/RyZbBnNyKmexFwgXAE8Cik&#10;O/xoC03Joac420D4/Raf9HGuUcpZgwtZ8vhrK4LizH5zOPGfx2dntMH5cTaZneIjHEvWxxK3ra8A&#10;+z7G8+NlJkk/2YHUAeonvB1Liooi4STGxkEZyKvUnQm8PVItl1kJd9aLdOMevCTXhDJN5GP7JILv&#10;xzbhxN/CsLpi/mp6O12ydLDcJtAmjzbh3KHa44/7nie+v010UI7fWevlgi7+AAAA//8DAFBLAwQU&#10;AAYACAAAACEAsH6jneAAAAAIAQAADwAAAGRycy9kb3ducmV2LnhtbEyPQUvDQBCF74L/YRnBm90Y&#10;bIwxk6ItBSn10FaKx20yJsHsbMhu2/TfO5709oY3vPe9fDbaTp1o8K1jhPtJBIq4dFXLNcLHbnmX&#10;gvLBcGU6x4RwIQ+z4voqN1nlzryh0zbUSkLYZwahCaHPtPZlQ9b4ieuJxftygzVBzqHW1WDOEm47&#10;HUdRoq1pWRoa09O8ofJ7e7QIb7vLavM4f0/s6nXxud5rv18u1oi3N+PLM6hAY/h7hl98QYdCmA7u&#10;yJVXHYIMCQgP0dMUlNhxEos4ICRpOgVd5Pr/gOIHAAD//wMAUEsBAi0AFAAGAAgAAAAhALaDOJL+&#10;AAAA4QEAABMAAAAAAAAAAAAAAAAAAAAAAFtDb250ZW50X1R5cGVzXS54bWxQSwECLQAUAAYACAAA&#10;ACEAOP0h/9YAAACUAQAACwAAAAAAAAAAAAAAAAAvAQAAX3JlbHMvLnJlbHNQSwECLQAUAAYACAAA&#10;ACEACrLukIcCAACJBQAADgAAAAAAAAAAAAAAAAAuAgAAZHJzL2Uyb0RvYy54bWxQSwECLQAUAAYA&#10;CAAAACEAsH6jneAAAAAIAQAADwAAAAAAAAAAAAAAAADhBAAAZHJzL2Rvd25yZXYueG1sUEsFBgAA&#10;AAAEAAQA8wAAAO4FAAAAAA==&#10;" filled="f" strokecolor="black [3213]">
                <v:textbox>
                  <w:txbxContent>
                    <w:p w14:paraId="365F4B17" w14:textId="4CF720F2" w:rsidR="001F1612" w:rsidRPr="008B7E18" w:rsidRDefault="00333C2F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Musicians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1F1612"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</w:p>
                    <w:p w14:paraId="49D4E948" w14:textId="77777777" w:rsidR="008B61A6" w:rsidRDefault="008B7E18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333C2F"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</w:t>
                      </w:r>
                      <w:r w:rsidR="00CB115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completing the </w:t>
                      </w:r>
                      <w:proofErr w:type="gramStart"/>
                      <w:r w:rsidR="00CB115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charanga</w:t>
                      </w:r>
                      <w:proofErr w:type="gramEnd"/>
                      <w:r w:rsidR="00CB115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81C372" w14:textId="77777777" w:rsidR="008B61A6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unit </w:t>
                      </w:r>
                      <w:r w:rsidR="008B61A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6282A6" w14:textId="77777777" w:rsidR="008B61A6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‘Fresh </w:t>
                      </w:r>
                    </w:p>
                    <w:p w14:paraId="584568B0" w14:textId="77777777" w:rsidR="008B61A6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Prince of</w:t>
                      </w:r>
                    </w:p>
                    <w:p w14:paraId="1D080EAA" w14:textId="79CDFC61" w:rsidR="001F1612" w:rsidRPr="008B7E18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Bel Air’</w:t>
                      </w:r>
                      <w:r w:rsidR="003F154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61A6">
        <w:rPr>
          <w:noProof/>
        </w:rPr>
        <w:drawing>
          <wp:anchor distT="0" distB="0" distL="114300" distR="114300" simplePos="0" relativeHeight="251713536" behindDoc="0" locked="0" layoutInCell="1" allowOverlap="1" wp14:anchorId="436AA89F" wp14:editId="1520D59A">
            <wp:simplePos x="0" y="0"/>
            <wp:positionH relativeFrom="column">
              <wp:posOffset>7309485</wp:posOffset>
            </wp:positionH>
            <wp:positionV relativeFrom="paragraph">
              <wp:posOffset>3284220</wp:posOffset>
            </wp:positionV>
            <wp:extent cx="716915" cy="1097280"/>
            <wp:effectExtent l="0" t="0" r="6985" b="7620"/>
            <wp:wrapSquare wrapText="bothSides"/>
            <wp:docPr id="5" name="Picture 5" descr="Image result for theres a boy in the girls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res a boy in the girls bathro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1A6" w:rsidRPr="00CB115C">
        <w:drawing>
          <wp:anchor distT="0" distB="0" distL="114300" distR="114300" simplePos="0" relativeHeight="251714560" behindDoc="0" locked="0" layoutInCell="1" allowOverlap="1" wp14:anchorId="34692E85" wp14:editId="6589BA07">
            <wp:simplePos x="0" y="0"/>
            <wp:positionH relativeFrom="margin">
              <wp:align>center</wp:align>
            </wp:positionH>
            <wp:positionV relativeFrom="paragraph">
              <wp:posOffset>3295650</wp:posOffset>
            </wp:positionV>
            <wp:extent cx="723265" cy="110490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1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5E1FA629">
                <wp:simplePos x="0" y="0"/>
                <wp:positionH relativeFrom="margin">
                  <wp:posOffset>4562475</wp:posOffset>
                </wp:positionH>
                <wp:positionV relativeFrom="paragraph">
                  <wp:posOffset>2581275</wp:posOffset>
                </wp:positionV>
                <wp:extent cx="3438525" cy="1790700"/>
                <wp:effectExtent l="0" t="0" r="19050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BDA77F" w14:textId="651FD179" w:rsidR="008B7E18" w:rsidRPr="0074377A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Readers we will:</w:t>
                            </w:r>
                          </w:p>
                          <w:p w14:paraId="52DEA049" w14:textId="77777777" w:rsidR="008B61A6" w:rsidRPr="0074377A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focusing on book that raise issues and dilemmas. We will be </w:t>
                            </w: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starting </w:t>
                            </w:r>
                            <w:r w:rsidR="008B61A6"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proofErr w:type="gramStart"/>
                            <w:r w:rsidR="008B61A6"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.</w:t>
                            </w:r>
                            <w:proofErr w:type="gramEnd"/>
                            <w:r w:rsidR="008B61A6"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new books</w:t>
                            </w: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Wonder’</w:t>
                            </w:r>
                            <w:proofErr w:type="gramEnd"/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22FC6E7" w14:textId="262F7AE8" w:rsidR="00CB115C" w:rsidRPr="0074377A" w:rsidRDefault="008B61A6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CB115C"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and ‘There’s a boy in </w:t>
                            </w:r>
                          </w:p>
                          <w:p w14:paraId="5D350A2A" w14:textId="0E7E2731" w:rsidR="00CB115C" w:rsidRPr="0074377A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8B61A6"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proofErr w:type="gramStart"/>
                            <w:r w:rsidR="008B61A6"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girls</w:t>
                            </w:r>
                            <w:proofErr w:type="gramEnd"/>
                            <w:r w:rsidR="008B61A6"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bathroom’</w:t>
                            </w:r>
                            <w:r w:rsidR="008B61A6"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163F0EA" w14:textId="2E5CFC27" w:rsidR="00CB115C" w:rsidRPr="007F2E99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6F0207C0" w14:textId="7ABB57E8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8B7E18" w:rsidRPr="00CF78A7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3" type="#_x0000_t202" style="position:absolute;margin-left:359.25pt;margin-top:203.25pt;width:270.75pt;height:14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sdUQIAAJ0EAAAOAAAAZHJzL2Uyb0RvYy54bWysVMtu2zAQvBfoPxC8N/KzTozIgZvARQEj&#10;CeAEOdMUZQuguCxJW3K/vkPKdoy0p6I6UPvSLndmV7d3ba3ZXjlfkcl5/6rHmTKSispscv76svhy&#10;zZkPwhRCk1E5PyjP72afP902dqoGtCVdKMeQxPhpY3O+DcFOs8zLraqFvyKrDJwluVoEqG6TFU40&#10;yF7rbNDrfc0acoV1JJX3sD50Tj5L+ctSyfBUll4FpnOOu4V0unSu45nNbsV044TdVvJ4DfEPt6hF&#10;ZVD0nOpBBMF2rvojVV1JR57KcCWpzqgsK6lSD+im3/vQzWorrEq9ABxvzzD5/5dWPu6fHasKcDfk&#10;zIgaHL2oNrBv1DKYgE9j/RRhK4vA0MKO2JPdwxjbbktXxzcaYvAD6cMZ3ZhNwjgcDa/HgzFnEr7+&#10;5KY36SX8s/fPrfPhu6KaRSHnDvQlVMV+6QOugtBTSKxmaFFpnSjUJho86aqItqQc/L12bC9APSam&#10;oCY2xpkWPsCB+6UntoK8F59C69KpNEDH0hGGrt0ohXbdJtjGJyjWVByAkKNuxryViwpdLFHtWTgM&#10;FUDBooQnHKWmJud0lDjbkvv1N3uMB9fwctZgSHPuf+6EU2jih8EU3PRHozjVSRmNJwMo7tKzvvSY&#10;XX1PAKOPlbQyiTE+6JNYOqrfsE/zWBUuYSRq5xygdeJ96FYH+yjVfJ6CMMdWhKVZWRlTR+QjRy/t&#10;m3D2SGQA8I90Gmcx/cBnF9sxOt8FKqtEdsS5QxUMRQU7kLg67mtcsks9Rb3/VWa/AQAA//8DAFBL&#10;AwQUAAYACAAAACEALzRPZd4AAAAMAQAADwAAAGRycy9kb3ducmV2LnhtbEyPzU7DMBCE70i8g7VI&#10;3KidAiEKcaooEgcuSKSI8zY2SSD+ke22yduzPcFtR/NpdqbaLWZmJx3i5KyEbCOAads7NdlBwsf+&#10;5a4AFhNahbOzWsKqI+zq66sKS+XO9l2fujQwCrGxRAljSr7kPPajNhg3zmtL3pcLBhPJMHAV8Ezh&#10;ZuZbIXJucLL0YUSv21H3P93RSLifw/fw6tF/rk0W2yauby12Ut7eLM0zsKSX9AfDpT5Vh5o6HdzR&#10;qshmCU9Z8UiohAeR03EhtrmgeQcJeUEeryv+f0T9CwAA//8DAFBLAQItABQABgAIAAAAIQC2gziS&#10;/gAAAOEBAAATAAAAAAAAAAAAAAAAAAAAAABbQ29udGVudF9UeXBlc10ueG1sUEsBAi0AFAAGAAgA&#10;AAAhADj9If/WAAAAlAEAAAsAAAAAAAAAAAAAAAAALwEAAF9yZWxzLy5yZWxzUEsBAi0AFAAGAAgA&#10;AAAhAMZT+x1RAgAAnQQAAA4AAAAAAAAAAAAAAAAALgIAAGRycy9lMm9Eb2MueG1sUEsBAi0AFAAG&#10;AAgAAAAhAC80T2XeAAAADAEAAA8AAAAAAAAAAAAAAAAAqwQAAGRycy9kb3ducmV2LnhtbFBLBQYA&#10;AAAABAAEAPMAAAC2BQAAAAA=&#10;" filled="f" strokecolor="windowText">
                <v:textbox>
                  <w:txbxContent>
                    <w:p w14:paraId="44BDA77F" w14:textId="651FD179" w:rsidR="008B7E18" w:rsidRPr="0074377A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Readers we will:</w:t>
                      </w:r>
                    </w:p>
                    <w:p w14:paraId="52DEA049" w14:textId="77777777" w:rsidR="008B61A6" w:rsidRPr="0074377A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focusing on book that raise issues and dilemmas. We will be </w:t>
                      </w: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starting </w:t>
                      </w:r>
                      <w:r w:rsidR="008B61A6"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    </w:t>
                      </w:r>
                      <w:proofErr w:type="gramStart"/>
                      <w:r w:rsidR="008B61A6"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.</w:t>
                      </w:r>
                      <w:proofErr w:type="gramEnd"/>
                      <w:r w:rsidR="008B61A6"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</w:t>
                      </w: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new books</w:t>
                      </w: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Wonder’</w:t>
                      </w:r>
                      <w:proofErr w:type="gramEnd"/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22FC6E7" w14:textId="262F7AE8" w:rsidR="00CB115C" w:rsidRPr="0074377A" w:rsidRDefault="008B61A6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</w:t>
                      </w:r>
                      <w:r w:rsidR="00CB115C"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and ‘There’s a boy in </w:t>
                      </w:r>
                    </w:p>
                    <w:p w14:paraId="5D350A2A" w14:textId="0E7E2731" w:rsidR="00CB115C" w:rsidRPr="0074377A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</w:t>
                      </w:r>
                      <w:r w:rsidR="008B61A6"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the </w:t>
                      </w:r>
                      <w:proofErr w:type="gramStart"/>
                      <w:r w:rsidR="008B61A6"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girls</w:t>
                      </w:r>
                      <w:proofErr w:type="gramEnd"/>
                      <w:r w:rsidR="008B61A6"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bathroom’</w:t>
                      </w:r>
                      <w:r w:rsidR="008B61A6"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163F0EA" w14:textId="2E5CFC27" w:rsidR="00CB115C" w:rsidRPr="007F2E99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6F0207C0" w14:textId="7ABB57E8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8B7E18" w:rsidRPr="00CF78A7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1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79F4228A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2562225" cy="1981200"/>
                <wp:effectExtent l="0" t="0" r="28575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98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E07F2A" w:rsidRDefault="001F1612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mathematicians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24C248E3" w14:textId="0C907F1E" w:rsidR="000A5611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CB115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continuing to learn about </w:t>
                            </w:r>
                            <w:proofErr w:type="spellStart"/>
                            <w:r w:rsidR="00CB115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franctions</w:t>
                            </w:r>
                            <w:proofErr w:type="spellEnd"/>
                            <w:r w:rsidR="00CB115C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before moving onto decimals!</w:t>
                            </w:r>
                          </w:p>
                          <w:p w14:paraId="6ED477CE" w14:textId="6FD01851" w:rsidR="000A5611" w:rsidRDefault="000A5611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39949600" w14:textId="77777777" w:rsidR="00CB115C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</w:t>
                            </w:r>
                          </w:p>
                          <w:p w14:paraId="0D1BC0C8" w14:textId="77777777" w:rsidR="00CB115C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continue 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with </w:t>
                            </w:r>
                          </w:p>
                          <w:p w14:paraId="4F8FB608" w14:textId="26F7D7BA" w:rsidR="009D1419" w:rsidRPr="00E07F2A" w:rsidRDefault="000A5611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Times tables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Rock stars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03EC089C" w14:textId="014B134A" w:rsidR="001F1612" w:rsidRPr="00A06A8B" w:rsidRDefault="001F1612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4" type="#_x0000_t202" style="position:absolute;margin-left:0;margin-top:188.25pt;width:201.75pt;height:15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A7hQIAAIsFAAAOAAAAZHJzL2Uyb0RvYy54bWysVFtP2zAUfp+0/2D5faStuFakqAMxTUKA&#10;gIln17FpNMfHs9023a/fZycpFeOFaS/J8TnfuV/OL9rGsLXyoSZb8vHBiDNlJVW1fSn5j6frL6ec&#10;hShsJQxZVfKtCvxi9vnT+cZN1YSWZCrlGYzYMN24ki9jdNOiCHKpGhEOyCkLoSbfiIinfykqLzaw&#10;3phiMhodFxvylfMkVQjgXnVCPsv2tVYy3mkdVGSm5Igt5q/P30X6FrNzMX3xwi1r2Ych/iGKRtQW&#10;TnemrkQUbOXrv0w1tfQUSMcDSU1BWtdS5RyQzXj0JpvHpXAq54LiBLcrU/h/ZuXt+t6zukLvxpxZ&#10;0aBHT6qN7Cu1DCzUZ+PCFLBHB2BswQd24AcwU9qt9k36IyEGOSq93VU3WZNgTo6OJ5PJEWcSsvHZ&#10;6Rj9S3aKV3XnQ/ymqGGJKLlH+3JVxfomxA46QJI3S9e1MbmFxiZGIFNXiZcfaYbUpfFsLdD92Oao&#10;4W0PhVenqfKs9F5Sxl1mmYpbo5JBYx+URq1ygu94EFIqGwcvGZ1QGvF8RLHHJ9Uuqo8o7zSyZ7Jx&#10;p9zUlnyuZl6u18JUP4eQdYdHS/byTmRsF20ekpOh8QuqtpgHT91GBSeva/TsRoR4LzxWCCOAsxDv&#10;8NGGNiWnnuJsSf73e/yEx2RDytkGK1ny8GslvOLMfLeY+bPx4WHa4fw4PDqZ4OH3JYt9iV01l4S+&#10;Y6wRXSYTPpqB1J6aZ1yPefIKkbASvjEoA3kZu0OB6yPVfJ5B2Fon4o19dDKZTlVOE/nUPgvv+rGN&#10;mPhbGpZXTN9Mb4dNmpbmq0i6zqOd6txVta8/Nj4vR3+d0knZf2fU6w2d/QEAAP//AwBQSwMEFAAG&#10;AAgAAAAhALFffDjhAAAACAEAAA8AAABkcnMvZG93bnJldi54bWxMj0FPwkAQhe8m/ofNmHiTrSKl&#10;qZ0ShZAYggfAEI9LO7aN3dmmu0D59w4nvb3Jm7z3vWw22FadqPeNY4THUQSKuHBlwxXC5275kIDy&#10;wXBpWseEcCEPs/z2JjNp6c68odM2VEpC2KcGoQ6hS7X2RU3W+JHriMX7dr01Qc6+0mVvzhJuW/0U&#10;RbG2pmFpqE1H85qKn+3RIrzvLqvNdP4R29Xb4mu9136/XKwR7++G1xdQgYbw9wxXfEGHXJgO7sil&#10;Vy2CDAkI42k8ASX2czQWcUCIk2QCOs/0/wH5LwAAAP//AwBQSwECLQAUAAYACAAAACEAtoM4kv4A&#10;AADhAQAAEwAAAAAAAAAAAAAAAAAAAAAAW0NvbnRlbnRfVHlwZXNdLnhtbFBLAQItABQABgAIAAAA&#10;IQA4/SH/1gAAAJQBAAALAAAAAAAAAAAAAAAAAC8BAABfcmVscy8ucmVsc1BLAQItABQABgAIAAAA&#10;IQBWegA7hQIAAIsFAAAOAAAAAAAAAAAAAAAAAC4CAABkcnMvZTJvRG9jLnhtbFBLAQItABQABgAI&#10;AAAAIQCxX3w44QAAAAgBAAAPAAAAAAAAAAAAAAAAAN8EAABkcnMvZG93bnJldi54bWxQSwUGAAAA&#10;AAQABADzAAAA7QUAAAAA&#10;" filled="f" strokecolor="black [3213]">
                <v:textbox>
                  <w:txbxContent>
                    <w:p w14:paraId="4659FD25" w14:textId="77777777" w:rsidR="00E07F2A" w:rsidRDefault="001F1612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mathematicians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24C248E3" w14:textId="0C907F1E" w:rsidR="000A5611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CB115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continuing to learn about </w:t>
                      </w:r>
                      <w:proofErr w:type="spellStart"/>
                      <w:r w:rsidR="00CB115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franctions</w:t>
                      </w:r>
                      <w:proofErr w:type="spellEnd"/>
                      <w:r w:rsidR="00CB115C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before moving onto decimals!</w:t>
                      </w:r>
                    </w:p>
                    <w:p w14:paraId="6ED477CE" w14:textId="6FD01851" w:rsidR="000A5611" w:rsidRDefault="000A5611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39949600" w14:textId="77777777" w:rsidR="00CB115C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</w:t>
                      </w:r>
                    </w:p>
                    <w:p w14:paraId="0D1BC0C8" w14:textId="77777777" w:rsidR="00CB115C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continue 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with </w:t>
                      </w:r>
                    </w:p>
                    <w:p w14:paraId="4F8FB608" w14:textId="26F7D7BA" w:rsidR="009D1419" w:rsidRPr="00E07F2A" w:rsidRDefault="000A5611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Times tables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Rock stars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!</w:t>
                      </w:r>
                    </w:p>
                    <w:p w14:paraId="03EC089C" w14:textId="014B134A" w:rsidR="001F1612" w:rsidRPr="00A06A8B" w:rsidRDefault="001F1612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6E459E"/>
    <w:multiLevelType w:val="multilevel"/>
    <w:tmpl w:val="EF728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A5333"/>
    <w:rsid w:val="000A5611"/>
    <w:rsid w:val="000B0657"/>
    <w:rsid w:val="000C1637"/>
    <w:rsid w:val="000E42D7"/>
    <w:rsid w:val="000F0414"/>
    <w:rsid w:val="0010236A"/>
    <w:rsid w:val="00120751"/>
    <w:rsid w:val="00142DD8"/>
    <w:rsid w:val="00183774"/>
    <w:rsid w:val="001C3A1D"/>
    <w:rsid w:val="001D7B4A"/>
    <w:rsid w:val="001F1612"/>
    <w:rsid w:val="00241E6C"/>
    <w:rsid w:val="002C0644"/>
    <w:rsid w:val="00324577"/>
    <w:rsid w:val="00333C2F"/>
    <w:rsid w:val="003F1543"/>
    <w:rsid w:val="00401F02"/>
    <w:rsid w:val="00454605"/>
    <w:rsid w:val="00455748"/>
    <w:rsid w:val="004678FD"/>
    <w:rsid w:val="004B33EE"/>
    <w:rsid w:val="004C5BCB"/>
    <w:rsid w:val="004F2A66"/>
    <w:rsid w:val="00507C5B"/>
    <w:rsid w:val="00511E86"/>
    <w:rsid w:val="00521FC8"/>
    <w:rsid w:val="00546DC3"/>
    <w:rsid w:val="00564496"/>
    <w:rsid w:val="005B7227"/>
    <w:rsid w:val="005F1C1F"/>
    <w:rsid w:val="00610199"/>
    <w:rsid w:val="0061129C"/>
    <w:rsid w:val="00612D1E"/>
    <w:rsid w:val="00647E3F"/>
    <w:rsid w:val="00680379"/>
    <w:rsid w:val="006A1B54"/>
    <w:rsid w:val="006B1058"/>
    <w:rsid w:val="006B1758"/>
    <w:rsid w:val="006C0B00"/>
    <w:rsid w:val="0070041E"/>
    <w:rsid w:val="007009FD"/>
    <w:rsid w:val="0074377A"/>
    <w:rsid w:val="00767AC5"/>
    <w:rsid w:val="007847B3"/>
    <w:rsid w:val="007B0B4D"/>
    <w:rsid w:val="007E2398"/>
    <w:rsid w:val="007F18C9"/>
    <w:rsid w:val="007F2E99"/>
    <w:rsid w:val="0081513B"/>
    <w:rsid w:val="00817A50"/>
    <w:rsid w:val="00861075"/>
    <w:rsid w:val="008754F4"/>
    <w:rsid w:val="00885246"/>
    <w:rsid w:val="00893AB0"/>
    <w:rsid w:val="008B007E"/>
    <w:rsid w:val="008B61A6"/>
    <w:rsid w:val="008B7E18"/>
    <w:rsid w:val="009347A1"/>
    <w:rsid w:val="00947B89"/>
    <w:rsid w:val="00995DDF"/>
    <w:rsid w:val="009B5637"/>
    <w:rsid w:val="009B5CAD"/>
    <w:rsid w:val="009D1419"/>
    <w:rsid w:val="009E2B7D"/>
    <w:rsid w:val="009F6E25"/>
    <w:rsid w:val="00A06A8B"/>
    <w:rsid w:val="00A34A21"/>
    <w:rsid w:val="00A70C52"/>
    <w:rsid w:val="00B110F2"/>
    <w:rsid w:val="00B3391F"/>
    <w:rsid w:val="00B34CB5"/>
    <w:rsid w:val="00B84EB0"/>
    <w:rsid w:val="00BF7261"/>
    <w:rsid w:val="00C15E99"/>
    <w:rsid w:val="00C23D8D"/>
    <w:rsid w:val="00C76545"/>
    <w:rsid w:val="00CB115C"/>
    <w:rsid w:val="00CD423D"/>
    <w:rsid w:val="00CF78A7"/>
    <w:rsid w:val="00D02498"/>
    <w:rsid w:val="00D170DE"/>
    <w:rsid w:val="00D206EF"/>
    <w:rsid w:val="00D52520"/>
    <w:rsid w:val="00DC3081"/>
    <w:rsid w:val="00DF44CB"/>
    <w:rsid w:val="00E02314"/>
    <w:rsid w:val="00E07F2A"/>
    <w:rsid w:val="00E8550D"/>
    <w:rsid w:val="00EF0849"/>
    <w:rsid w:val="00F1394C"/>
    <w:rsid w:val="00F17689"/>
    <w:rsid w:val="00FB60F5"/>
    <w:rsid w:val="00FC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6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Hill</cp:lastModifiedBy>
  <cp:revision>5</cp:revision>
  <cp:lastPrinted>2016-06-10T07:46:00Z</cp:lastPrinted>
  <dcterms:created xsi:type="dcterms:W3CDTF">2021-02-21T20:30:00Z</dcterms:created>
  <dcterms:modified xsi:type="dcterms:W3CDTF">2021-02-21T21:09:00Z</dcterms:modified>
</cp:coreProperties>
</file>