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FC13" w14:textId="711ABE3B" w:rsidR="00387995" w:rsidRDefault="00B36B3E" w:rsidP="0074377A">
      <w:r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 wp14:anchorId="67CA8880" wp14:editId="4022BCC6">
            <wp:simplePos x="0" y="0"/>
            <wp:positionH relativeFrom="column">
              <wp:posOffset>5142865</wp:posOffset>
            </wp:positionH>
            <wp:positionV relativeFrom="paragraph">
              <wp:posOffset>745490</wp:posOffset>
            </wp:positionV>
            <wp:extent cx="981075" cy="579755"/>
            <wp:effectExtent l="0" t="0" r="9525" b="0"/>
            <wp:wrapThrough wrapText="bothSides">
              <wp:wrapPolygon edited="0">
                <wp:start x="0" y="0"/>
                <wp:lineTo x="0" y="20583"/>
                <wp:lineTo x="21390" y="20583"/>
                <wp:lineTo x="21390" y="0"/>
                <wp:lineTo x="0" y="0"/>
              </wp:wrapPolygon>
            </wp:wrapThrough>
            <wp:docPr id="6" name="Picture 6" descr="C:\Users\andrea.stanton\AppData\Local\Microsoft\Windows\INetCache\Content.MSO\9E5149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a.stanton\AppData\Local\Microsoft\Windows\INetCache\Content.MSO\9E51493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7C7B8AC9" wp14:editId="7154383A">
            <wp:simplePos x="0" y="0"/>
            <wp:positionH relativeFrom="column">
              <wp:posOffset>6315075</wp:posOffset>
            </wp:positionH>
            <wp:positionV relativeFrom="paragraph">
              <wp:posOffset>781050</wp:posOffset>
            </wp:positionV>
            <wp:extent cx="969508" cy="542925"/>
            <wp:effectExtent l="0" t="0" r="2540" b="0"/>
            <wp:wrapNone/>
            <wp:docPr id="24" name="Picture 24" descr="C:\Users\andrea.stanton\AppData\Local\Microsoft\Windows\INetCache\Content.MSO\B853DB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a.stanton\AppData\Local\Microsoft\Windows\INetCache\Content.MSO\B853DBC3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08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3793B" wp14:editId="6CBB1053">
                <wp:simplePos x="0" y="0"/>
                <wp:positionH relativeFrom="column">
                  <wp:posOffset>3152775</wp:posOffset>
                </wp:positionH>
                <wp:positionV relativeFrom="paragraph">
                  <wp:posOffset>0</wp:posOffset>
                </wp:positionV>
                <wp:extent cx="4210050" cy="13239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375D9" w14:textId="77777777" w:rsidR="00B36B3E" w:rsidRDefault="001F1612" w:rsidP="00077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PC7a" w:hAnsi="XCCW Joined PC7a" w:cs="BPreplay"/>
                                <w:color w:val="1C1C1C"/>
                              </w:rPr>
                            </w:pPr>
                            <w:r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</w:t>
                            </w:r>
                            <w:r w:rsid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scientists</w:t>
                            </w:r>
                            <w:proofErr w:type="gramEnd"/>
                            <w:r w:rsid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1394C"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we will</w:t>
                            </w:r>
                            <w:r w:rsidR="00F1394C" w:rsidRPr="00647E3F">
                              <w:rPr>
                                <w:rFonts w:ascii="XCCW Joined PC7a" w:hAnsi="XCCW Joined PC7a"/>
                                <w:u w:val="single"/>
                              </w:rPr>
                              <w:t>:</w:t>
                            </w:r>
                            <w:r w:rsidR="00647E3F" w:rsidRPr="00647E3F"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 xml:space="preserve"> </w:t>
                            </w:r>
                            <w:r w:rsidR="00A41356"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>be exploring the topic ‘</w:t>
                            </w:r>
                            <w:r w:rsidR="000772A0"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>Light</w:t>
                            </w:r>
                            <w:r w:rsidR="00A41356"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 xml:space="preserve">. We will be focusing on </w:t>
                            </w:r>
                            <w:r w:rsidR="00B36B3E"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 xml:space="preserve">how we see, reflecting light, refraction, and finally creating our own </w:t>
                            </w:r>
                          </w:p>
                          <w:p w14:paraId="74285BC5" w14:textId="385CE0DF" w:rsidR="001F1612" w:rsidRPr="005F6526" w:rsidRDefault="00B36B3E" w:rsidP="000772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XCCW Joined PC7a" w:hAnsi="XCCW Joined PC7a" w:cs="BPreplay"/>
                                <w:color w:val="1C1C1C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>shadow</w:t>
                            </w:r>
                            <w:proofErr w:type="gramEnd"/>
                            <w:r>
                              <w:rPr>
                                <w:rFonts w:ascii="XCCW Joined PC7a" w:hAnsi="XCCW Joined PC7a" w:cs="BPreplay"/>
                                <w:color w:val="1C1C1C"/>
                              </w:rPr>
                              <w:t xml:space="preserve"> theatres.</w:t>
                            </w:r>
                          </w:p>
                          <w:p w14:paraId="572D6CB9" w14:textId="03189991" w:rsidR="007E2398" w:rsidRPr="007F18C9" w:rsidRDefault="007E2398" w:rsidP="00B110F2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6734105" w14:textId="4916ADB8" w:rsidR="001F1612" w:rsidRPr="00B3391F" w:rsidRDefault="001F1612" w:rsidP="00D170DE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3793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25pt;margin-top:0;width:331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" filled="f" strokecolor="black [3213]">
                <v:textbox>
                  <w:txbxContent>
                    <w:p w14:paraId="51D375D9" w14:textId="77777777" w:rsidR="00B36B3E" w:rsidRDefault="001F1612" w:rsidP="000772A0">
                      <w:pPr>
                        <w:autoSpaceDE w:val="0"/>
                        <w:autoSpaceDN w:val="0"/>
                        <w:adjustRightInd w:val="0"/>
                        <w:rPr>
                          <w:rFonts w:ascii="XCCW Joined PC7a" w:hAnsi="XCCW Joined PC7a" w:cs="BPreplay"/>
                          <w:color w:val="1C1C1C"/>
                        </w:rPr>
                      </w:pPr>
                      <w:r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</w:t>
                      </w:r>
                      <w:r w:rsidR="0074377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="0074377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scientists</w:t>
                      </w:r>
                      <w:proofErr w:type="gramEnd"/>
                      <w:r w:rsidR="0074377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1394C"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we will</w:t>
                      </w:r>
                      <w:r w:rsidR="00F1394C" w:rsidRPr="00647E3F">
                        <w:rPr>
                          <w:rFonts w:ascii="XCCW Joined PC7a" w:hAnsi="XCCW Joined PC7a"/>
                          <w:u w:val="single"/>
                        </w:rPr>
                        <w:t>:</w:t>
                      </w:r>
                      <w:r w:rsidR="00647E3F" w:rsidRPr="00647E3F">
                        <w:rPr>
                          <w:rFonts w:ascii="XCCW Joined PC7a" w:hAnsi="XCCW Joined PC7a" w:cs="BPreplay"/>
                          <w:color w:val="1C1C1C"/>
                        </w:rPr>
                        <w:t xml:space="preserve"> </w:t>
                      </w:r>
                      <w:r w:rsidR="00A41356">
                        <w:rPr>
                          <w:rFonts w:ascii="XCCW Joined PC7a" w:hAnsi="XCCW Joined PC7a" w:cs="BPreplay"/>
                          <w:color w:val="1C1C1C"/>
                        </w:rPr>
                        <w:t>be exploring the topic ‘</w:t>
                      </w:r>
                      <w:r w:rsidR="000772A0">
                        <w:rPr>
                          <w:rFonts w:ascii="XCCW Joined PC7a" w:hAnsi="XCCW Joined PC7a" w:cs="BPreplay"/>
                          <w:color w:val="1C1C1C"/>
                        </w:rPr>
                        <w:t>Light</w:t>
                      </w:r>
                      <w:r w:rsidR="00A41356">
                        <w:rPr>
                          <w:rFonts w:ascii="XCCW Joined PC7a" w:hAnsi="XCCW Joined PC7a" w:cs="BPreplay"/>
                          <w:color w:val="1C1C1C"/>
                        </w:rPr>
                        <w:t xml:space="preserve">. We will be focusing on </w:t>
                      </w:r>
                      <w:r w:rsidR="00B36B3E">
                        <w:rPr>
                          <w:rFonts w:ascii="XCCW Joined PC7a" w:hAnsi="XCCW Joined PC7a" w:cs="BPreplay"/>
                          <w:color w:val="1C1C1C"/>
                        </w:rPr>
                        <w:t xml:space="preserve">how we see, reflecting light, refraction, and finally creating our own </w:t>
                      </w:r>
                    </w:p>
                    <w:p w14:paraId="74285BC5" w14:textId="385CE0DF" w:rsidR="001F1612" w:rsidRPr="005F6526" w:rsidRDefault="00B36B3E" w:rsidP="000772A0">
                      <w:pPr>
                        <w:autoSpaceDE w:val="0"/>
                        <w:autoSpaceDN w:val="0"/>
                        <w:adjustRightInd w:val="0"/>
                        <w:rPr>
                          <w:rFonts w:ascii="XCCW Joined PC7a" w:hAnsi="XCCW Joined PC7a" w:cs="BPreplay"/>
                          <w:color w:val="1C1C1C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XCCW Joined PC7a" w:hAnsi="XCCW Joined PC7a" w:cs="BPreplay"/>
                          <w:color w:val="1C1C1C"/>
                        </w:rPr>
                        <w:t>shadow</w:t>
                      </w:r>
                      <w:proofErr w:type="gramEnd"/>
                      <w:r>
                        <w:rPr>
                          <w:rFonts w:ascii="XCCW Joined PC7a" w:hAnsi="XCCW Joined PC7a" w:cs="BPreplay"/>
                          <w:color w:val="1C1C1C"/>
                        </w:rPr>
                        <w:t xml:space="preserve"> theatres.</w:t>
                      </w:r>
                    </w:p>
                    <w:p w14:paraId="572D6CB9" w14:textId="03189991" w:rsidR="007E2398" w:rsidRPr="007F18C9" w:rsidRDefault="007E2398" w:rsidP="00B110F2">
                      <w:pPr>
                        <w:rPr>
                          <w:rFonts w:ascii="XCCW Joined PC7c" w:hAnsi="XCCW Joined PC7c"/>
                          <w:sz w:val="20"/>
                          <w:szCs w:val="20"/>
                          <w:u w:val="single"/>
                        </w:rPr>
                      </w:pPr>
                    </w:p>
                    <w:p w14:paraId="76734105" w14:textId="4916ADB8" w:rsidR="001F1612" w:rsidRPr="00B3391F" w:rsidRDefault="001F1612" w:rsidP="00D170DE">
                      <w:pPr>
                        <w:rPr>
                          <w:rFonts w:ascii="XCCW Joined PC7c" w:hAnsi="XCCW Joined PC7c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A315796" wp14:editId="67BEA737">
                <wp:simplePos x="0" y="0"/>
                <wp:positionH relativeFrom="margin">
                  <wp:posOffset>7467600</wp:posOffset>
                </wp:positionH>
                <wp:positionV relativeFrom="paragraph">
                  <wp:posOffset>1238250</wp:posOffset>
                </wp:positionV>
                <wp:extent cx="2295525" cy="1014095"/>
                <wp:effectExtent l="0" t="0" r="28575" b="146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14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56F0A34" w14:textId="254551B3" w:rsidR="0017567C" w:rsidRDefault="0017567C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As </w:t>
                            </w:r>
                            <w:proofErr w:type="gramStart"/>
                            <w:r w:rsidR="00A07466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musicians</w:t>
                            </w:r>
                            <w:proofErr w:type="gramEnd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will</w:t>
                            </w: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7DC55476" w14:textId="1C4042E0" w:rsidR="002C26AF" w:rsidRPr="00333C2F" w:rsidRDefault="00773174" w:rsidP="002C26AF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Be studying the unit ‘Happy’ on </w:t>
                            </w:r>
                            <w:proofErr w:type="spell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charanga</w:t>
                            </w:r>
                            <w:proofErr w:type="spellEnd"/>
                          </w:p>
                          <w:p w14:paraId="164629B5" w14:textId="77777777" w:rsidR="002C26AF" w:rsidRDefault="002C26AF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1CBABB87" w14:textId="77777777" w:rsidR="002C26AF" w:rsidRDefault="002C26AF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42B8FB6A" w14:textId="77777777" w:rsidR="002C26AF" w:rsidRPr="00511E86" w:rsidRDefault="002C26AF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4D91F563" w14:textId="36FD709D" w:rsidR="002C26AF" w:rsidRPr="00A06A8B" w:rsidRDefault="002C26AF" w:rsidP="002C26AF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5796" id="Text Box 2" o:spid="_x0000_s1027" type="#_x0000_t202" style="position:absolute;margin-left:588pt;margin-top:97.5pt;width:180.75pt;height:79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" filled="f" strokecolor="windowText">
                <v:textbox>
                  <w:txbxContent>
                    <w:p w14:paraId="756F0A34" w14:textId="254551B3" w:rsidR="0017567C" w:rsidRDefault="0017567C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As </w:t>
                      </w:r>
                      <w:proofErr w:type="gramStart"/>
                      <w:r w:rsidR="00A07466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musicians</w:t>
                      </w:r>
                      <w:proofErr w:type="gramEnd"/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will</w:t>
                      </w: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7DC55476" w14:textId="1C4042E0" w:rsidR="002C26AF" w:rsidRPr="00333C2F" w:rsidRDefault="00773174" w:rsidP="002C26AF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Be studying the unit ‘Happy’ on </w:t>
                      </w:r>
                      <w:proofErr w:type="spellStart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charanga</w:t>
                      </w:r>
                      <w:proofErr w:type="spellEnd"/>
                    </w:p>
                    <w:p w14:paraId="164629B5" w14:textId="77777777" w:rsidR="002C26AF" w:rsidRDefault="002C26AF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1CBABB87" w14:textId="77777777" w:rsidR="002C26AF" w:rsidRDefault="002C26AF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42B8FB6A" w14:textId="77777777" w:rsidR="002C26AF" w:rsidRPr="00511E86" w:rsidRDefault="002C26AF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4D91F563" w14:textId="36FD709D" w:rsidR="002C26AF" w:rsidRPr="00A06A8B" w:rsidRDefault="002C26AF" w:rsidP="002C26AF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ED7">
        <w:rPr>
          <w:rFonts w:ascii="Arial" w:hAnsi="Arial" w:cs="Arial"/>
          <w:b/>
          <w:bCs/>
          <w:noProof/>
          <w:color w:val="800080"/>
          <w:sz w:val="20"/>
          <w:szCs w:val="20"/>
          <w:shd w:val="clear" w:color="auto" w:fill="FFFFFF"/>
          <w:lang w:eastAsia="en-GB"/>
        </w:rPr>
        <w:drawing>
          <wp:anchor distT="0" distB="0" distL="114300" distR="114300" simplePos="0" relativeHeight="251728896" behindDoc="0" locked="0" layoutInCell="1" allowOverlap="1" wp14:anchorId="2FD6D60F" wp14:editId="39BA6F2B">
            <wp:simplePos x="0" y="0"/>
            <wp:positionH relativeFrom="column">
              <wp:posOffset>3448050</wp:posOffset>
            </wp:positionH>
            <wp:positionV relativeFrom="paragraph">
              <wp:posOffset>1381125</wp:posOffset>
            </wp:positionV>
            <wp:extent cx="3619500" cy="2511602"/>
            <wp:effectExtent l="0" t="0" r="0" b="3175"/>
            <wp:wrapNone/>
            <wp:docPr id="5" name="Picture 5" descr="Evacuation in the Second World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vacuation in the Second World W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1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1C67" wp14:editId="7EBCE53B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3143250" cy="451485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51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C81D8" w14:textId="7EB81DEF" w:rsidR="001F1612" w:rsidRPr="00DF3B7D" w:rsidRDefault="001F1612">
                            <w:pPr>
                              <w:rPr>
                                <w:rFonts w:ascii="XCCW Joined PC7a" w:hAnsi="XCCW Joined PC7a"/>
                                <w:u w:val="single"/>
                              </w:rPr>
                            </w:pPr>
                            <w:r w:rsidRPr="00947B89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D</w:t>
                            </w:r>
                            <w:r w:rsidRPr="00DF3B7D">
                              <w:rPr>
                                <w:rFonts w:ascii="XCCW Joined PC7a" w:hAnsi="XCCW Joined PC7a"/>
                                <w:u w:val="single"/>
                              </w:rPr>
                              <w:t>ear Parents and Year</w:t>
                            </w:r>
                            <w:r w:rsidR="0081513B" w:rsidRPr="00DF3B7D">
                              <w:rPr>
                                <w:rFonts w:ascii="XCCW Joined PC7a" w:hAnsi="XCCW Joined PC7a"/>
                                <w:u w:val="single"/>
                              </w:rPr>
                              <w:t xml:space="preserve"> </w:t>
                            </w:r>
                            <w:r w:rsidR="00CB115C" w:rsidRPr="00DF3B7D">
                              <w:rPr>
                                <w:rFonts w:ascii="XCCW Joined PC7a" w:hAnsi="XCCW Joined PC7a"/>
                                <w:u w:val="single"/>
                              </w:rPr>
                              <w:t>5</w:t>
                            </w:r>
                            <w:r w:rsidR="000772A0">
                              <w:rPr>
                                <w:rFonts w:ascii="XCCW Joined PC7a" w:hAnsi="XCCW Joined PC7a"/>
                                <w:u w:val="single"/>
                              </w:rPr>
                              <w:t>/</w:t>
                            </w:r>
                            <w:r w:rsidR="00CB115C" w:rsidRPr="00DF3B7D">
                              <w:rPr>
                                <w:rFonts w:ascii="XCCW Joined PC7a" w:hAnsi="XCCW Joined PC7a"/>
                                <w:u w:val="single"/>
                              </w:rPr>
                              <w:t>6</w:t>
                            </w:r>
                          </w:p>
                          <w:p w14:paraId="6C2FAB05" w14:textId="7AF26C58" w:rsidR="001F1612" w:rsidRPr="00DF3B7D" w:rsidRDefault="0003341A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 xml:space="preserve">In Amethyst this half </w:t>
                            </w:r>
                            <w:proofErr w:type="gramStart"/>
                            <w:r w:rsidRPr="00DF3B7D">
                              <w:rPr>
                                <w:rFonts w:ascii="XCCW Joined PC7a" w:hAnsi="XCCW Joined PC7a"/>
                              </w:rPr>
                              <w:t>term</w:t>
                            </w:r>
                            <w:proofErr w:type="gramEnd"/>
                            <w:r w:rsidR="001F1612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  <w:r w:rsidRPr="00DF3B7D">
                              <w:rPr>
                                <w:rFonts w:ascii="XCCW Joined PC7a" w:hAnsi="XCCW Joined PC7a"/>
                              </w:rPr>
                              <w:t>w</w:t>
                            </w:r>
                            <w:r w:rsidR="00324577" w:rsidRPr="00DF3B7D">
                              <w:rPr>
                                <w:rFonts w:ascii="XCCW Joined PC7a" w:hAnsi="XCCW Joined PC7a"/>
                              </w:rPr>
                              <w:t>e will be exploring the</w:t>
                            </w:r>
                            <w:r w:rsidR="00B84EB0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  <w:r w:rsidR="000772A0">
                              <w:rPr>
                                <w:rFonts w:ascii="XCCW Joined PC7a" w:hAnsi="XCCW Joined PC7a"/>
                              </w:rPr>
                              <w:t>history topic ‘What happened in WWII?’</w:t>
                            </w:r>
                          </w:p>
                          <w:p w14:paraId="7BC0DF2A" w14:textId="46DBA8EE" w:rsidR="001F1612" w:rsidRPr="00DF3B7D" w:rsidRDefault="001F1612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>Our challenge questions are:</w:t>
                            </w:r>
                          </w:p>
                          <w:p w14:paraId="5FD24AD5" w14:textId="40923543" w:rsidR="00947B89" w:rsidRPr="00DF3B7D" w:rsidRDefault="004F2A66" w:rsidP="00947B89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>LC1:</w:t>
                            </w:r>
                            <w:r w:rsidR="005B7227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  <w:r w:rsidR="00947B89" w:rsidRPr="00DF3B7D">
                              <w:rPr>
                                <w:rFonts w:ascii="XCCW Joined PC7a" w:hAnsi="XCCW Joined PC7a"/>
                              </w:rPr>
                              <w:t xml:space="preserve">To know </w:t>
                            </w:r>
                            <w:r w:rsidR="00017630">
                              <w:rPr>
                                <w:rFonts w:ascii="XCCW Joined PC7a" w:hAnsi="XCCW Joined PC7a"/>
                              </w:rPr>
                              <w:t>about other Wars.</w:t>
                            </w:r>
                          </w:p>
                          <w:p w14:paraId="3388FE02" w14:textId="44123523" w:rsidR="004F2A66" w:rsidRPr="00DF3B7D" w:rsidRDefault="004F2A66" w:rsidP="00507C5B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>LC2:</w:t>
                            </w:r>
                            <w:r w:rsidR="004678FD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  <w:r w:rsidR="00947B89" w:rsidRPr="00DF3B7D">
                              <w:rPr>
                                <w:rFonts w:ascii="XCCW Joined PC7a" w:hAnsi="XCCW Joined PC7a"/>
                              </w:rPr>
                              <w:t>To know</w:t>
                            </w:r>
                            <w:r w:rsidR="0017567C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  <w:r w:rsidR="00153F03">
                              <w:rPr>
                                <w:rFonts w:ascii="XCCW Joined PC7a" w:hAnsi="XCCW Joined PC7a"/>
                              </w:rPr>
                              <w:t>the events leading up to WWII</w:t>
                            </w:r>
                            <w:r w:rsidR="00017630">
                              <w:rPr>
                                <w:rFonts w:ascii="XCCW Joined PC7a" w:hAnsi="XCCW Joined PC7a"/>
                              </w:rPr>
                              <w:t>.</w:t>
                            </w:r>
                          </w:p>
                          <w:p w14:paraId="0CE84B07" w14:textId="53063746" w:rsidR="005B7227" w:rsidRPr="00DF3B7D" w:rsidRDefault="005B7227" w:rsidP="005B7227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 xml:space="preserve">LC3: </w:t>
                            </w:r>
                            <w:r w:rsidR="00947B89" w:rsidRPr="00DF3B7D">
                              <w:rPr>
                                <w:rFonts w:ascii="XCCW Joined PC7a" w:hAnsi="XCCW Joined PC7a"/>
                              </w:rPr>
                              <w:t xml:space="preserve">To know </w:t>
                            </w:r>
                            <w:r w:rsidR="00E361E2">
                              <w:rPr>
                                <w:rFonts w:ascii="XCCW Joined PC7a" w:hAnsi="XCCW Joined PC7a"/>
                              </w:rPr>
                              <w:t>about the Allies and the Axis</w:t>
                            </w:r>
                          </w:p>
                          <w:p w14:paraId="41E014BF" w14:textId="640D47E8" w:rsidR="00E361E2" w:rsidRPr="00DF3B7D" w:rsidRDefault="00E361E2" w:rsidP="00E361E2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</w:rPr>
                              <w:t>LC4</w:t>
                            </w:r>
                            <w:r w:rsidRPr="00DF3B7D">
                              <w:rPr>
                                <w:rFonts w:ascii="XCCW Joined PC7a" w:hAnsi="XCCW Joined PC7a"/>
                              </w:rPr>
                              <w:t xml:space="preserve">: To know </w:t>
                            </w:r>
                            <w:r>
                              <w:rPr>
                                <w:rFonts w:ascii="XCCW Joined PC7a" w:hAnsi="XCCW Joined PC7a"/>
                              </w:rPr>
                              <w:t>what life was like for evacuees.</w:t>
                            </w:r>
                          </w:p>
                          <w:p w14:paraId="02516B1C" w14:textId="25C19908" w:rsidR="004F2A66" w:rsidRPr="00DF3B7D" w:rsidRDefault="00E361E2" w:rsidP="00507C5B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</w:rPr>
                              <w:t>LC5</w:t>
                            </w:r>
                            <w:r w:rsidR="004F2A66" w:rsidRPr="00DF3B7D">
                              <w:rPr>
                                <w:rFonts w:ascii="XCCW Joined PC7a" w:hAnsi="XCCW Joined PC7a"/>
                              </w:rPr>
                              <w:t>:</w:t>
                            </w:r>
                            <w:r w:rsidR="004678FD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  <w:r w:rsidR="00947B89" w:rsidRPr="00DF3B7D">
                              <w:rPr>
                                <w:rFonts w:ascii="XCCW Joined PC7a" w:hAnsi="XCCW Joined PC7a"/>
                              </w:rPr>
                              <w:t xml:space="preserve">To know </w:t>
                            </w:r>
                            <w:r w:rsidR="00017630">
                              <w:rPr>
                                <w:rFonts w:ascii="XCCW Joined PC7a" w:hAnsi="XCCW Joined PC7a"/>
                              </w:rPr>
                              <w:t>how significant the impact on WWII was on women</w:t>
                            </w:r>
                          </w:p>
                          <w:p w14:paraId="2E24AAE4" w14:textId="052BF039" w:rsidR="00A34A21" w:rsidRPr="00DF3B7D" w:rsidRDefault="00A34A21" w:rsidP="00A34A21">
                            <w:pPr>
                              <w:rPr>
                                <w:rFonts w:ascii="XCCW Joined PC7a" w:hAnsi="XCCW Joined PC7a"/>
                              </w:rPr>
                            </w:pPr>
                            <w:r w:rsidRPr="00DF3B7D">
                              <w:rPr>
                                <w:rFonts w:ascii="XCCW Joined PC7a" w:hAnsi="XCCW Joined PC7a"/>
                              </w:rPr>
                              <w:t xml:space="preserve">LC6: </w:t>
                            </w:r>
                            <w:r w:rsidR="00947B89" w:rsidRPr="00DF3B7D">
                              <w:rPr>
                                <w:rFonts w:ascii="XCCW Joined PC7a" w:hAnsi="XCCW Joined PC7a"/>
                              </w:rPr>
                              <w:t>To know</w:t>
                            </w:r>
                            <w:r w:rsidR="00DF3B7D" w:rsidRPr="00DF3B7D">
                              <w:rPr>
                                <w:rFonts w:ascii="XCCW Joined PC7a" w:hAnsi="XCCW Joined PC7a"/>
                              </w:rPr>
                              <w:t xml:space="preserve"> </w:t>
                            </w:r>
                            <w:r w:rsidR="00E361E2">
                              <w:rPr>
                                <w:rFonts w:ascii="XCCW Joined PC7a" w:hAnsi="XCCW Joined PC7a"/>
                              </w:rPr>
                              <w:t>about rationing</w:t>
                            </w:r>
                            <w:bookmarkStart w:id="0" w:name="_GoBack"/>
                            <w:bookmarkEnd w:id="0"/>
                          </w:p>
                          <w:p w14:paraId="61A365CB" w14:textId="7A5399B1" w:rsidR="001F1612" w:rsidRPr="00333C2F" w:rsidRDefault="001F1612">
                            <w:pPr>
                              <w:rPr>
                                <w:rFonts w:ascii="XCCW Joined PC7a" w:hAnsi="XCCW Joined PC7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21C67" id="Text Box 1" o:spid="_x0000_s1028" type="#_x0000_t202" style="position:absolute;margin-left:-1.5pt;margin-top:0;width:247.5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" filled="f" strokecolor="black [3213]">
                <v:textbox>
                  <w:txbxContent>
                    <w:p w14:paraId="453C81D8" w14:textId="7EB81DEF" w:rsidR="001F1612" w:rsidRPr="00DF3B7D" w:rsidRDefault="001F1612">
                      <w:pPr>
                        <w:rPr>
                          <w:rFonts w:ascii="XCCW Joined PC7a" w:hAnsi="XCCW Joined PC7a"/>
                          <w:u w:val="single"/>
                        </w:rPr>
                      </w:pPr>
                      <w:r w:rsidRPr="00947B89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D</w:t>
                      </w:r>
                      <w:r w:rsidRPr="00DF3B7D">
                        <w:rPr>
                          <w:rFonts w:ascii="XCCW Joined PC7a" w:hAnsi="XCCW Joined PC7a"/>
                          <w:u w:val="single"/>
                        </w:rPr>
                        <w:t>ear Parents and Year</w:t>
                      </w:r>
                      <w:r w:rsidR="0081513B" w:rsidRPr="00DF3B7D">
                        <w:rPr>
                          <w:rFonts w:ascii="XCCW Joined PC7a" w:hAnsi="XCCW Joined PC7a"/>
                          <w:u w:val="single"/>
                        </w:rPr>
                        <w:t xml:space="preserve"> </w:t>
                      </w:r>
                      <w:r w:rsidR="00CB115C" w:rsidRPr="00DF3B7D">
                        <w:rPr>
                          <w:rFonts w:ascii="XCCW Joined PC7a" w:hAnsi="XCCW Joined PC7a"/>
                          <w:u w:val="single"/>
                        </w:rPr>
                        <w:t>5</w:t>
                      </w:r>
                      <w:r w:rsidR="000772A0">
                        <w:rPr>
                          <w:rFonts w:ascii="XCCW Joined PC7a" w:hAnsi="XCCW Joined PC7a"/>
                          <w:u w:val="single"/>
                        </w:rPr>
                        <w:t>/</w:t>
                      </w:r>
                      <w:r w:rsidR="00CB115C" w:rsidRPr="00DF3B7D">
                        <w:rPr>
                          <w:rFonts w:ascii="XCCW Joined PC7a" w:hAnsi="XCCW Joined PC7a"/>
                          <w:u w:val="single"/>
                        </w:rPr>
                        <w:t>6</w:t>
                      </w:r>
                    </w:p>
                    <w:p w14:paraId="6C2FAB05" w14:textId="7AF26C58" w:rsidR="001F1612" w:rsidRPr="00DF3B7D" w:rsidRDefault="0003341A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 xml:space="preserve">In Amethyst this half </w:t>
                      </w:r>
                      <w:proofErr w:type="gramStart"/>
                      <w:r w:rsidRPr="00DF3B7D">
                        <w:rPr>
                          <w:rFonts w:ascii="XCCW Joined PC7a" w:hAnsi="XCCW Joined PC7a"/>
                        </w:rPr>
                        <w:t>term</w:t>
                      </w:r>
                      <w:proofErr w:type="gramEnd"/>
                      <w:r w:rsidR="001F1612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  <w:r w:rsidRPr="00DF3B7D">
                        <w:rPr>
                          <w:rFonts w:ascii="XCCW Joined PC7a" w:hAnsi="XCCW Joined PC7a"/>
                        </w:rPr>
                        <w:t>w</w:t>
                      </w:r>
                      <w:r w:rsidR="00324577" w:rsidRPr="00DF3B7D">
                        <w:rPr>
                          <w:rFonts w:ascii="XCCW Joined PC7a" w:hAnsi="XCCW Joined PC7a"/>
                        </w:rPr>
                        <w:t>e will be exploring the</w:t>
                      </w:r>
                      <w:r w:rsidR="00B84EB0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  <w:r w:rsidR="000772A0">
                        <w:rPr>
                          <w:rFonts w:ascii="XCCW Joined PC7a" w:hAnsi="XCCW Joined PC7a"/>
                        </w:rPr>
                        <w:t>history topic ‘What happened in WWII?’</w:t>
                      </w:r>
                    </w:p>
                    <w:p w14:paraId="7BC0DF2A" w14:textId="46DBA8EE" w:rsidR="001F1612" w:rsidRPr="00DF3B7D" w:rsidRDefault="001F1612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>Our challenge questions are:</w:t>
                      </w:r>
                    </w:p>
                    <w:p w14:paraId="5FD24AD5" w14:textId="40923543" w:rsidR="00947B89" w:rsidRPr="00DF3B7D" w:rsidRDefault="004F2A66" w:rsidP="00947B89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>LC1:</w:t>
                      </w:r>
                      <w:r w:rsidR="005B7227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  <w:r w:rsidR="00947B89" w:rsidRPr="00DF3B7D">
                        <w:rPr>
                          <w:rFonts w:ascii="XCCW Joined PC7a" w:hAnsi="XCCW Joined PC7a"/>
                        </w:rPr>
                        <w:t xml:space="preserve">To know </w:t>
                      </w:r>
                      <w:r w:rsidR="00017630">
                        <w:rPr>
                          <w:rFonts w:ascii="XCCW Joined PC7a" w:hAnsi="XCCW Joined PC7a"/>
                        </w:rPr>
                        <w:t>about other Wars.</w:t>
                      </w:r>
                    </w:p>
                    <w:p w14:paraId="3388FE02" w14:textId="44123523" w:rsidR="004F2A66" w:rsidRPr="00DF3B7D" w:rsidRDefault="004F2A66" w:rsidP="00507C5B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>LC2:</w:t>
                      </w:r>
                      <w:r w:rsidR="004678FD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  <w:r w:rsidR="00947B89" w:rsidRPr="00DF3B7D">
                        <w:rPr>
                          <w:rFonts w:ascii="XCCW Joined PC7a" w:hAnsi="XCCW Joined PC7a"/>
                        </w:rPr>
                        <w:t>To know</w:t>
                      </w:r>
                      <w:r w:rsidR="0017567C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  <w:r w:rsidR="00153F03">
                        <w:rPr>
                          <w:rFonts w:ascii="XCCW Joined PC7a" w:hAnsi="XCCW Joined PC7a"/>
                        </w:rPr>
                        <w:t>the events leading up to WWII</w:t>
                      </w:r>
                      <w:r w:rsidR="00017630">
                        <w:rPr>
                          <w:rFonts w:ascii="XCCW Joined PC7a" w:hAnsi="XCCW Joined PC7a"/>
                        </w:rPr>
                        <w:t>.</w:t>
                      </w:r>
                    </w:p>
                    <w:p w14:paraId="0CE84B07" w14:textId="53063746" w:rsidR="005B7227" w:rsidRPr="00DF3B7D" w:rsidRDefault="005B7227" w:rsidP="005B7227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 xml:space="preserve">LC3: </w:t>
                      </w:r>
                      <w:r w:rsidR="00947B89" w:rsidRPr="00DF3B7D">
                        <w:rPr>
                          <w:rFonts w:ascii="XCCW Joined PC7a" w:hAnsi="XCCW Joined PC7a"/>
                        </w:rPr>
                        <w:t xml:space="preserve">To know </w:t>
                      </w:r>
                      <w:r w:rsidR="00E361E2">
                        <w:rPr>
                          <w:rFonts w:ascii="XCCW Joined PC7a" w:hAnsi="XCCW Joined PC7a"/>
                        </w:rPr>
                        <w:t>about the Allies and the Axis</w:t>
                      </w:r>
                    </w:p>
                    <w:p w14:paraId="41E014BF" w14:textId="640D47E8" w:rsidR="00E361E2" w:rsidRPr="00DF3B7D" w:rsidRDefault="00E361E2" w:rsidP="00E361E2">
                      <w:pPr>
                        <w:rPr>
                          <w:rFonts w:ascii="XCCW Joined PC7a" w:hAnsi="XCCW Joined PC7a"/>
                        </w:rPr>
                      </w:pPr>
                      <w:r>
                        <w:rPr>
                          <w:rFonts w:ascii="XCCW Joined PC7a" w:hAnsi="XCCW Joined PC7a"/>
                        </w:rPr>
                        <w:t>LC4</w:t>
                      </w:r>
                      <w:r w:rsidRPr="00DF3B7D">
                        <w:rPr>
                          <w:rFonts w:ascii="XCCW Joined PC7a" w:hAnsi="XCCW Joined PC7a"/>
                        </w:rPr>
                        <w:t xml:space="preserve">: To know </w:t>
                      </w:r>
                      <w:r>
                        <w:rPr>
                          <w:rFonts w:ascii="XCCW Joined PC7a" w:hAnsi="XCCW Joined PC7a"/>
                        </w:rPr>
                        <w:t>what life was like for evacuees.</w:t>
                      </w:r>
                    </w:p>
                    <w:p w14:paraId="02516B1C" w14:textId="25C19908" w:rsidR="004F2A66" w:rsidRPr="00DF3B7D" w:rsidRDefault="00E361E2" w:rsidP="00507C5B">
                      <w:pPr>
                        <w:rPr>
                          <w:rFonts w:ascii="XCCW Joined PC7a" w:hAnsi="XCCW Joined PC7a"/>
                        </w:rPr>
                      </w:pPr>
                      <w:r>
                        <w:rPr>
                          <w:rFonts w:ascii="XCCW Joined PC7a" w:hAnsi="XCCW Joined PC7a"/>
                        </w:rPr>
                        <w:t>LC5</w:t>
                      </w:r>
                      <w:r w:rsidR="004F2A66" w:rsidRPr="00DF3B7D">
                        <w:rPr>
                          <w:rFonts w:ascii="XCCW Joined PC7a" w:hAnsi="XCCW Joined PC7a"/>
                        </w:rPr>
                        <w:t>:</w:t>
                      </w:r>
                      <w:r w:rsidR="004678FD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  <w:r w:rsidR="00947B89" w:rsidRPr="00DF3B7D">
                        <w:rPr>
                          <w:rFonts w:ascii="XCCW Joined PC7a" w:hAnsi="XCCW Joined PC7a"/>
                        </w:rPr>
                        <w:t xml:space="preserve">To know </w:t>
                      </w:r>
                      <w:r w:rsidR="00017630">
                        <w:rPr>
                          <w:rFonts w:ascii="XCCW Joined PC7a" w:hAnsi="XCCW Joined PC7a"/>
                        </w:rPr>
                        <w:t>how significant the impact on WWII was on women</w:t>
                      </w:r>
                    </w:p>
                    <w:p w14:paraId="2E24AAE4" w14:textId="052BF039" w:rsidR="00A34A21" w:rsidRPr="00DF3B7D" w:rsidRDefault="00A34A21" w:rsidP="00A34A21">
                      <w:pPr>
                        <w:rPr>
                          <w:rFonts w:ascii="XCCW Joined PC7a" w:hAnsi="XCCW Joined PC7a"/>
                        </w:rPr>
                      </w:pPr>
                      <w:r w:rsidRPr="00DF3B7D">
                        <w:rPr>
                          <w:rFonts w:ascii="XCCW Joined PC7a" w:hAnsi="XCCW Joined PC7a"/>
                        </w:rPr>
                        <w:t xml:space="preserve">LC6: </w:t>
                      </w:r>
                      <w:r w:rsidR="00947B89" w:rsidRPr="00DF3B7D">
                        <w:rPr>
                          <w:rFonts w:ascii="XCCW Joined PC7a" w:hAnsi="XCCW Joined PC7a"/>
                        </w:rPr>
                        <w:t>To know</w:t>
                      </w:r>
                      <w:r w:rsidR="00DF3B7D" w:rsidRPr="00DF3B7D">
                        <w:rPr>
                          <w:rFonts w:ascii="XCCW Joined PC7a" w:hAnsi="XCCW Joined PC7a"/>
                        </w:rPr>
                        <w:t xml:space="preserve"> </w:t>
                      </w:r>
                      <w:r w:rsidR="00E361E2">
                        <w:rPr>
                          <w:rFonts w:ascii="XCCW Joined PC7a" w:hAnsi="XCCW Joined PC7a"/>
                        </w:rPr>
                        <w:t>about rationing</w:t>
                      </w:r>
                      <w:bookmarkStart w:id="1" w:name="_GoBack"/>
                      <w:bookmarkEnd w:id="1"/>
                    </w:p>
                    <w:p w14:paraId="61A365CB" w14:textId="7A5399B1" w:rsidR="001F1612" w:rsidRPr="00333C2F" w:rsidRDefault="001F1612">
                      <w:pPr>
                        <w:rPr>
                          <w:rFonts w:ascii="XCCW Joined PC7a" w:hAnsi="XCCW Joined PC7a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6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CE3760" wp14:editId="1C70AC6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24100" cy="1190625"/>
                <wp:effectExtent l="0" t="0" r="19050" b="2857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71EB6F3" w14:textId="1BC7F32A" w:rsidR="0017567C" w:rsidRDefault="0017567C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As </w:t>
                            </w:r>
                            <w:proofErr w:type="gram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  <w:r w:rsidR="000772A0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thletes</w:t>
                            </w:r>
                            <w:proofErr w:type="gramEnd"/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will</w:t>
                            </w:r>
                            <w:r w:rsidRPr="008B007E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0C798F27" w14:textId="2B404E8D" w:rsidR="0017567C" w:rsidRDefault="000772A0" w:rsidP="0017567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developing our swimming skills and taking part in active maths sessions</w:t>
                            </w:r>
                            <w:r w:rsidR="0017567C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!</w:t>
                            </w:r>
                            <w:r w:rsidR="0017567C" w:rsidRPr="005F6526">
                              <w:t xml:space="preserve"> </w:t>
                            </w:r>
                          </w:p>
                          <w:p w14:paraId="530AD75A" w14:textId="77777777" w:rsidR="009347A1" w:rsidRDefault="009347A1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61F487B6" w14:textId="77777777" w:rsidR="009347A1" w:rsidRPr="00511E86" w:rsidRDefault="009347A1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7D074028" w14:textId="77777777" w:rsidR="009347A1" w:rsidRPr="00A06A8B" w:rsidRDefault="009347A1" w:rsidP="009347A1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3760" id="Text Box 28" o:spid="_x0000_s1029" type="#_x0000_t202" style="position:absolute;margin-left:131.8pt;margin-top:0;width:183pt;height:93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" filled="f" strokecolor="windowText">
                <v:textbox>
                  <w:txbxContent>
                    <w:p w14:paraId="271EB6F3" w14:textId="1BC7F32A" w:rsidR="0017567C" w:rsidRDefault="0017567C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As </w:t>
                      </w:r>
                      <w:proofErr w:type="gramStart"/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</w:t>
                      </w:r>
                      <w:r w:rsidR="000772A0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thletes</w:t>
                      </w:r>
                      <w:proofErr w:type="gramEnd"/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will</w:t>
                      </w:r>
                      <w:r w:rsidRPr="008B007E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0C798F27" w14:textId="2B404E8D" w:rsidR="0017567C" w:rsidRDefault="000772A0" w:rsidP="0017567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be</w:t>
                      </w:r>
                      <w:proofErr w:type="gramEnd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developing our swimming skills and taking part in active maths sessions</w:t>
                      </w:r>
                      <w:r w:rsidR="0017567C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!</w:t>
                      </w:r>
                      <w:r w:rsidR="0017567C" w:rsidRPr="005F6526">
                        <w:t xml:space="preserve"> </w:t>
                      </w:r>
                    </w:p>
                    <w:p w14:paraId="530AD75A" w14:textId="77777777" w:rsidR="009347A1" w:rsidRDefault="009347A1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61F487B6" w14:textId="77777777" w:rsidR="009347A1" w:rsidRPr="00511E86" w:rsidRDefault="009347A1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7D074028" w14:textId="77777777" w:rsidR="009347A1" w:rsidRPr="00A06A8B" w:rsidRDefault="009347A1" w:rsidP="009347A1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391F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17769621" wp14:editId="36EA3ED3">
            <wp:simplePos x="0" y="0"/>
            <wp:positionH relativeFrom="column">
              <wp:posOffset>8686800</wp:posOffset>
            </wp:positionH>
            <wp:positionV relativeFrom="paragraph">
              <wp:posOffset>-4470400</wp:posOffset>
            </wp:positionV>
            <wp:extent cx="490855" cy="1028700"/>
            <wp:effectExtent l="0" t="0" r="0" b="127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4F82F" w14:textId="7CCB75BD" w:rsidR="00387995" w:rsidRDefault="00387995" w:rsidP="0074377A"/>
    <w:p w14:paraId="42B2CDEC" w14:textId="23EFEA8E" w:rsidR="00387995" w:rsidRDefault="00387995" w:rsidP="0074377A"/>
    <w:p w14:paraId="4B7EB825" w14:textId="1796D300" w:rsidR="00FE7ACD" w:rsidRDefault="00773174" w:rsidP="0074377A">
      <w:r w:rsidRPr="00A07466">
        <w:drawing>
          <wp:anchor distT="0" distB="0" distL="114300" distR="114300" simplePos="0" relativeHeight="251732992" behindDoc="0" locked="0" layoutInCell="1" allowOverlap="1" wp14:anchorId="6E37FFB7" wp14:editId="42E320C9">
            <wp:simplePos x="0" y="0"/>
            <wp:positionH relativeFrom="column">
              <wp:posOffset>8972550</wp:posOffset>
            </wp:positionH>
            <wp:positionV relativeFrom="paragraph">
              <wp:posOffset>15875</wp:posOffset>
            </wp:positionV>
            <wp:extent cx="800100" cy="328295"/>
            <wp:effectExtent l="0" t="0" r="0" b="0"/>
            <wp:wrapThrough wrapText="bothSides">
              <wp:wrapPolygon edited="0">
                <wp:start x="0" y="0"/>
                <wp:lineTo x="0" y="20054"/>
                <wp:lineTo x="21086" y="20054"/>
                <wp:lineTo x="21086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F25B21" w14:textId="2C9FCFC9" w:rsidR="00FE7ACD" w:rsidRDefault="00FE7ACD" w:rsidP="0074377A"/>
    <w:p w14:paraId="2CD92D37" w14:textId="1B7F3785" w:rsidR="00FE7ACD" w:rsidRDefault="00773174" w:rsidP="007437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CA1EED" wp14:editId="54FA70A7">
                <wp:simplePos x="0" y="0"/>
                <wp:positionH relativeFrom="margin">
                  <wp:posOffset>7486650</wp:posOffset>
                </wp:positionH>
                <wp:positionV relativeFrom="paragraph">
                  <wp:posOffset>49530</wp:posOffset>
                </wp:positionV>
                <wp:extent cx="2286000" cy="4295775"/>
                <wp:effectExtent l="0" t="0" r="19050" b="2857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29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1004A" w14:textId="75CEEC27" w:rsidR="0036124C" w:rsidRPr="006047EA" w:rsidRDefault="0036124C" w:rsidP="0036124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Wow Days</w:t>
                            </w:r>
                            <w:r w:rsidR="00E74ED7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and trips</w:t>
                            </w:r>
                            <w:r w:rsidRP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48951669" w14:textId="3B067F29" w:rsidR="0036124C" w:rsidRPr="006047EA" w:rsidRDefault="00E16CC7" w:rsidP="0036124C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In DT w</w:t>
                            </w:r>
                            <w:r w:rsidR="0036124C" w:rsidRP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e will be </w:t>
                            </w:r>
                            <w:r w:rsidR="00FE7ACD" w:rsidRP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designing and making our own mini </w:t>
                            </w:r>
                            <w:proofErr w:type="spellStart"/>
                            <w:proofErr w:type="gramStart"/>
                            <w:r w:rsidR="00FE7ACD" w:rsidRP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anderson</w:t>
                            </w:r>
                            <w:proofErr w:type="spellEnd"/>
                            <w:proofErr w:type="gramEnd"/>
                            <w:r w:rsidR="00FE7ACD" w:rsidRP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shelters</w:t>
                            </w:r>
                            <w:r w:rsid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, considering how to make the best structure.</w:t>
                            </w:r>
                          </w:p>
                          <w:p w14:paraId="1A8999FB" w14:textId="582B43D4" w:rsidR="0036124C" w:rsidRPr="006047EA" w:rsidRDefault="00E16CC7" w:rsidP="0036124C">
                            <w:pPr>
                              <w:rPr>
                                <w:rFonts w:ascii="XCCW Joined PC7c" w:hAnsi="XCCW Joined PC7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D60FDC" wp14:editId="452B175B">
                                  <wp:extent cx="2085975" cy="1247775"/>
                                  <wp:effectExtent l="0" t="0" r="9525" b="9525"/>
                                  <wp:docPr id="22" name="Picture 22" descr="DT Project – Create an Anderson Shelter Over the coming weeks, Year 6's  homework will be to create a model of an Air Raid s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T Project – Create an Anderson Shelter Over the coming weeks, Year 6's  homework will be to create a model of an Air Raid s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59" t="4234" r="-576" b="1653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6651" cy="12481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4F1E0" w14:textId="3136ADCC" w:rsidR="0036124C" w:rsidRDefault="0036124C" w:rsidP="0036124C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091FE0FD" w14:textId="3E965403" w:rsidR="0036124C" w:rsidRDefault="0036124C" w:rsidP="0036124C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27070FBF" w14:textId="174F420A" w:rsidR="0036124C" w:rsidRPr="00511E86" w:rsidRDefault="0036124C" w:rsidP="0036124C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54F3D0F3" w14:textId="2A40358E" w:rsidR="0036124C" w:rsidRDefault="0036124C" w:rsidP="0036124C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7C5342CD" w14:textId="26C09B73" w:rsidR="00773174" w:rsidRPr="00773174" w:rsidRDefault="00773174" w:rsidP="0036124C">
                            <w:pPr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</w:pPr>
                            <w:r w:rsidRPr="00773174"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  <w:t>We will be visiting the bomber command centre on our school trip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A1EED" id="Text Box 16" o:spid="_x0000_s1030" type="#_x0000_t202" style="position:absolute;margin-left:589.5pt;margin-top:3.9pt;width:180pt;height:3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" filled="f" strokecolor="black [3213]">
                <v:textbox>
                  <w:txbxContent>
                    <w:p w14:paraId="71A1004A" w14:textId="75CEEC27" w:rsidR="0036124C" w:rsidRPr="006047EA" w:rsidRDefault="0036124C" w:rsidP="0036124C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6047E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Wow Days</w:t>
                      </w:r>
                      <w:r w:rsidR="00E74ED7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and trips</w:t>
                      </w:r>
                      <w:r w:rsidRPr="006047E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48951669" w14:textId="3B067F29" w:rsidR="0036124C" w:rsidRPr="006047EA" w:rsidRDefault="00E16CC7" w:rsidP="0036124C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In DT w</w:t>
                      </w:r>
                      <w:r w:rsidR="0036124C" w:rsidRPr="006047E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e will be </w:t>
                      </w:r>
                      <w:r w:rsidR="00FE7ACD" w:rsidRPr="006047E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designing and making our own mini </w:t>
                      </w:r>
                      <w:proofErr w:type="spellStart"/>
                      <w:proofErr w:type="gramStart"/>
                      <w:r w:rsidR="00FE7ACD" w:rsidRPr="006047E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anderson</w:t>
                      </w:r>
                      <w:proofErr w:type="spellEnd"/>
                      <w:proofErr w:type="gramEnd"/>
                      <w:r w:rsidR="00FE7ACD" w:rsidRPr="006047E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shelters</w:t>
                      </w:r>
                      <w:r w:rsidR="006047E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, considering how to make the best structure.</w:t>
                      </w:r>
                    </w:p>
                    <w:p w14:paraId="1A8999FB" w14:textId="582B43D4" w:rsidR="0036124C" w:rsidRPr="006047EA" w:rsidRDefault="00E16CC7" w:rsidP="0036124C">
                      <w:pPr>
                        <w:rPr>
                          <w:rFonts w:ascii="XCCW Joined PC7c" w:hAnsi="XCCW Joined PC7c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D60FDC" wp14:editId="452B175B">
                            <wp:extent cx="2085975" cy="1247775"/>
                            <wp:effectExtent l="0" t="0" r="9525" b="9525"/>
                            <wp:docPr id="22" name="Picture 22" descr="DT Project – Create an Anderson Shelter Over the coming weeks, Year 6's  homework will be to create a model of an Air Raid s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T Project – Create an Anderson Shelter Over the coming weeks, Year 6's  homework will be to create a model of an Air Raid s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59" t="4234" r="-576" b="1653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86651" cy="12481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4F1E0" w14:textId="3136ADCC" w:rsidR="0036124C" w:rsidRDefault="0036124C" w:rsidP="0036124C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091FE0FD" w14:textId="3E965403" w:rsidR="0036124C" w:rsidRDefault="0036124C" w:rsidP="0036124C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27070FBF" w14:textId="174F420A" w:rsidR="0036124C" w:rsidRPr="00511E86" w:rsidRDefault="0036124C" w:rsidP="0036124C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54F3D0F3" w14:textId="2A40358E" w:rsidR="0036124C" w:rsidRDefault="0036124C" w:rsidP="0036124C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7C5342CD" w14:textId="26C09B73" w:rsidR="00773174" w:rsidRPr="00773174" w:rsidRDefault="00773174" w:rsidP="0036124C">
                      <w:pPr>
                        <w:rPr>
                          <w:rFonts w:ascii="XCCW Joined PC7a" w:hAnsi="XCCW Joined PC7a"/>
                          <w:sz w:val="22"/>
                          <w:szCs w:val="20"/>
                        </w:rPr>
                      </w:pPr>
                      <w:r w:rsidRPr="00773174">
                        <w:rPr>
                          <w:rFonts w:ascii="XCCW Joined PC7a" w:hAnsi="XCCW Joined PC7a"/>
                          <w:sz w:val="22"/>
                          <w:szCs w:val="20"/>
                        </w:rPr>
                        <w:t>We will be visiting the bomber command centre on our school trip</w:t>
                      </w:r>
                      <w:r>
                        <w:rPr>
                          <w:rFonts w:ascii="XCCW Joined PC7a" w:hAnsi="XCCW Joined PC7a"/>
                          <w:sz w:val="22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8A2AA5" w14:textId="60C4649F" w:rsidR="00FE7ACD" w:rsidRDefault="00FE7ACD" w:rsidP="0074377A"/>
    <w:p w14:paraId="473D158B" w14:textId="3BE7F6C2" w:rsidR="00FE7ACD" w:rsidRDefault="00FE7ACD" w:rsidP="0074377A"/>
    <w:p w14:paraId="2B5AE87D" w14:textId="0A8ED41B" w:rsidR="00FE7ACD" w:rsidRDefault="00FE7ACD" w:rsidP="0074377A"/>
    <w:p w14:paraId="64AC198D" w14:textId="44BDC53D" w:rsidR="00FE7ACD" w:rsidRDefault="00FE7ACD" w:rsidP="0074377A"/>
    <w:p w14:paraId="441E11E3" w14:textId="6499889C" w:rsidR="00FE7ACD" w:rsidRDefault="00FE7ACD" w:rsidP="0074377A"/>
    <w:p w14:paraId="24788752" w14:textId="54E32CF2" w:rsidR="0061129C" w:rsidRPr="00861075" w:rsidRDefault="00773174" w:rsidP="0074377A">
      <w:r>
        <w:rPr>
          <w:rFonts w:ascii="XCCW Joined PC7c" w:hAnsi="XCCW Joined PC7c"/>
          <w:noProof/>
          <w:sz w:val="20"/>
          <w:szCs w:val="20"/>
          <w:lang w:eastAsia="en-GB"/>
        </w:rPr>
        <w:drawing>
          <wp:anchor distT="0" distB="0" distL="114300" distR="114300" simplePos="0" relativeHeight="251734016" behindDoc="0" locked="0" layoutInCell="1" allowOverlap="1" wp14:anchorId="451BD454" wp14:editId="6C62B18F">
            <wp:simplePos x="0" y="0"/>
            <wp:positionH relativeFrom="column">
              <wp:posOffset>7562850</wp:posOffset>
            </wp:positionH>
            <wp:positionV relativeFrom="paragraph">
              <wp:posOffset>1553845</wp:posOffset>
            </wp:positionV>
            <wp:extent cx="1514475" cy="1009650"/>
            <wp:effectExtent l="0" t="0" r="9525" b="0"/>
            <wp:wrapThrough wrapText="bothSides">
              <wp:wrapPolygon edited="0">
                <wp:start x="0" y="0"/>
                <wp:lineTo x="0" y="21192"/>
                <wp:lineTo x="21464" y="21192"/>
                <wp:lineTo x="21464" y="0"/>
                <wp:lineTo x="0" y="0"/>
              </wp:wrapPolygon>
            </wp:wrapThrough>
            <wp:docPr id="20" name="Picture 20" descr="C:\Users\andrea.stanton\AppData\Local\Microsoft\Windows\INetCache\Content.MSO\136545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.stanton\AppData\Local\Microsoft\Windows\INetCache\Content.MSO\1365452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46" t="17598" r="11206" b="26812"/>
                    <a:stretch/>
                  </pic:blipFill>
                  <pic:spPr bwMode="auto">
                    <a:xfrm>
                      <a:off x="0" y="0"/>
                      <a:ext cx="15144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CC7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7433FF51" wp14:editId="7D64BE84">
            <wp:simplePos x="0" y="0"/>
            <wp:positionH relativeFrom="column">
              <wp:posOffset>6791960</wp:posOffset>
            </wp:positionH>
            <wp:positionV relativeFrom="paragraph">
              <wp:posOffset>1534795</wp:posOffset>
            </wp:positionV>
            <wp:extent cx="675005" cy="1033145"/>
            <wp:effectExtent l="0" t="0" r="0" b="0"/>
            <wp:wrapThrough wrapText="bothSides">
              <wp:wrapPolygon edited="0">
                <wp:start x="0" y="0"/>
                <wp:lineTo x="0" y="21109"/>
                <wp:lineTo x="20726" y="21109"/>
                <wp:lineTo x="20726" y="0"/>
                <wp:lineTo x="0" y="0"/>
              </wp:wrapPolygon>
            </wp:wrapThrough>
            <wp:docPr id="7" name="Picture 7" descr="https://images-na.ssl-images-amazon.com/images/I/516kc9bMWB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6kc9bMWB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C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26A949" wp14:editId="727231EB">
                <wp:simplePos x="0" y="0"/>
                <wp:positionH relativeFrom="margin">
                  <wp:posOffset>5076825</wp:posOffset>
                </wp:positionH>
                <wp:positionV relativeFrom="paragraph">
                  <wp:posOffset>1254125</wp:posOffset>
                </wp:positionV>
                <wp:extent cx="2076450" cy="2019300"/>
                <wp:effectExtent l="0" t="0" r="19050" b="190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01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DA77F" w14:textId="651FD179" w:rsidR="008B7E18" w:rsidRPr="0074377A" w:rsidRDefault="008B7E18" w:rsidP="008B7E18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 Readers we will:</w:t>
                            </w:r>
                          </w:p>
                          <w:p w14:paraId="79914AB3" w14:textId="4C4444D2" w:rsidR="00E16CC7" w:rsidRDefault="00CB115C" w:rsidP="00FE7ACD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be</w:t>
                            </w:r>
                            <w:proofErr w:type="gramEnd"/>
                            <w:r w:rsidRPr="0074377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995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reading the</w:t>
                            </w:r>
                            <w:r w:rsid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1B9C203" w14:textId="166D0322" w:rsidR="00FE7ACD" w:rsidRDefault="00387995" w:rsidP="00FE7ACD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book</w:t>
                            </w:r>
                            <w:proofErr w:type="gramEnd"/>
                            <w:r w:rsidR="00E16CC7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‘</w:t>
                            </w:r>
                            <w:r w:rsidR="00FE7ACD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Goodnight </w:t>
                            </w:r>
                          </w:p>
                          <w:p w14:paraId="290490D3" w14:textId="5748152A" w:rsidR="00E16CC7" w:rsidRDefault="00FE7ACD" w:rsidP="00FE7ACD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Mister Tom’</w:t>
                            </w:r>
                            <w:r w:rsidR="00E16CC7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. Our </w:t>
                            </w:r>
                          </w:p>
                          <w:p w14:paraId="3D4F0A3B" w14:textId="5A920472" w:rsidR="00E16CC7" w:rsidRDefault="00E16CC7" w:rsidP="00FE7ACD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class</w:t>
                            </w:r>
                            <w:proofErr w:type="gramEnd"/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book will be</w:t>
                            </w:r>
                          </w:p>
                          <w:p w14:paraId="5033F64E" w14:textId="77777777" w:rsidR="00E16CC7" w:rsidRDefault="00E16CC7" w:rsidP="00E16CC7">
                            <w:pPr>
                              <w:ind w:left="1125"/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</w:p>
                          <w:p w14:paraId="42AACE4A" w14:textId="2EC17F0E" w:rsidR="00E16CC7" w:rsidRPr="0074377A" w:rsidRDefault="00E16CC7" w:rsidP="00E16CC7">
                            <w:pPr>
                              <w:ind w:left="1125"/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‘The valley of          lost secrets’.</w:t>
                            </w:r>
                          </w:p>
                          <w:p w14:paraId="4163F0EA" w14:textId="16ECE840" w:rsidR="00CB115C" w:rsidRPr="007F2E99" w:rsidRDefault="00CB115C" w:rsidP="00CB115C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6F0207C0" w14:textId="7ABB57E8" w:rsidR="008B7E18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3BF038E7" w14:textId="77777777" w:rsidR="008B7E18" w:rsidRPr="00CF78A7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09C3BBFB" w14:textId="77777777" w:rsidR="008B7E18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350F394B" w14:textId="77777777" w:rsidR="008B7E18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2415B310" w14:textId="77777777" w:rsidR="008B7E18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6F8324DB" w14:textId="77777777" w:rsidR="008B7E18" w:rsidRPr="00511E86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  <w:p w14:paraId="1529E0AB" w14:textId="77777777" w:rsidR="008B7E18" w:rsidRPr="00A06A8B" w:rsidRDefault="008B7E18" w:rsidP="008B7E18">
                            <w:pPr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A949" id="Text Box 13" o:spid="_x0000_s1031" type="#_x0000_t202" style="position:absolute;margin-left:399.75pt;margin-top:98.75pt;width:163.5pt;height:15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" filled="f" strokecolor="windowText">
                <v:textbox>
                  <w:txbxContent>
                    <w:p w14:paraId="44BDA77F" w14:textId="651FD179" w:rsidR="008B7E18" w:rsidRPr="0074377A" w:rsidRDefault="008B7E18" w:rsidP="008B7E18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 Readers we will:</w:t>
                      </w:r>
                    </w:p>
                    <w:p w14:paraId="79914AB3" w14:textId="4C4444D2" w:rsidR="00E16CC7" w:rsidRDefault="00CB115C" w:rsidP="00FE7ACD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proofErr w:type="gramStart"/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be</w:t>
                      </w:r>
                      <w:proofErr w:type="gramEnd"/>
                      <w:r w:rsidRPr="0074377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 w:rsidR="00387995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reading the</w:t>
                      </w:r>
                      <w:r w:rsidR="006047E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1B9C203" w14:textId="166D0322" w:rsidR="00FE7ACD" w:rsidRDefault="00387995" w:rsidP="00FE7ACD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book</w:t>
                      </w:r>
                      <w:proofErr w:type="gramEnd"/>
                      <w:r w:rsidR="00E16CC7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‘</w:t>
                      </w:r>
                      <w:r w:rsidR="00FE7ACD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Goodnight </w:t>
                      </w:r>
                    </w:p>
                    <w:p w14:paraId="290490D3" w14:textId="5748152A" w:rsidR="00E16CC7" w:rsidRDefault="00FE7ACD" w:rsidP="00FE7ACD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Mister Tom’</w:t>
                      </w:r>
                      <w:r w:rsidR="00E16CC7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. Our </w:t>
                      </w:r>
                    </w:p>
                    <w:p w14:paraId="3D4F0A3B" w14:textId="5A920472" w:rsidR="00E16CC7" w:rsidRDefault="00E16CC7" w:rsidP="00FE7ACD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class</w:t>
                      </w:r>
                      <w:proofErr w:type="gramEnd"/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book will be</w:t>
                      </w:r>
                    </w:p>
                    <w:p w14:paraId="5033F64E" w14:textId="77777777" w:rsidR="00E16CC7" w:rsidRDefault="00E16CC7" w:rsidP="00E16CC7">
                      <w:pPr>
                        <w:ind w:left="1125"/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</w:p>
                    <w:p w14:paraId="42AACE4A" w14:textId="2EC17F0E" w:rsidR="00E16CC7" w:rsidRPr="0074377A" w:rsidRDefault="00E16CC7" w:rsidP="00E16CC7">
                      <w:pPr>
                        <w:ind w:left="1125"/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‘The valley of          lost secrets’.</w:t>
                      </w:r>
                    </w:p>
                    <w:p w14:paraId="4163F0EA" w14:textId="16ECE840" w:rsidR="00CB115C" w:rsidRPr="007F2E99" w:rsidRDefault="00CB115C" w:rsidP="00CB115C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6F0207C0" w14:textId="7ABB57E8" w:rsidR="008B7E18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3BF038E7" w14:textId="77777777" w:rsidR="008B7E18" w:rsidRPr="00CF78A7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09C3BBFB" w14:textId="77777777" w:rsidR="008B7E18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350F394B" w14:textId="77777777" w:rsidR="008B7E18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2415B310" w14:textId="77777777" w:rsidR="008B7E18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6F8324DB" w14:textId="77777777" w:rsidR="008B7E18" w:rsidRPr="00511E86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  <w:p w14:paraId="1529E0AB" w14:textId="77777777" w:rsidR="008B7E18" w:rsidRPr="00A06A8B" w:rsidRDefault="008B7E18" w:rsidP="008B7E18">
                      <w:pPr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CC7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1E1C4BD5" wp14:editId="20D6EDE0">
            <wp:simplePos x="0" y="0"/>
            <wp:positionH relativeFrom="column">
              <wp:posOffset>5209776</wp:posOffset>
            </wp:positionH>
            <wp:positionV relativeFrom="paragraph">
              <wp:posOffset>2393950</wp:posOffset>
            </wp:positionV>
            <wp:extent cx="581025" cy="897620"/>
            <wp:effectExtent l="0" t="0" r="0" b="0"/>
            <wp:wrapNone/>
            <wp:docPr id="23" name="Picture 23" descr="https://images-na.ssl-images-amazon.com/images/I/5124uoO8bHS._SX32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-na.ssl-images-amazon.com/images/I/5124uoO8bHS._SX32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9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E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67EC1" wp14:editId="63B2DA93">
                <wp:simplePos x="0" y="0"/>
                <wp:positionH relativeFrom="column">
                  <wp:posOffset>3200400</wp:posOffset>
                </wp:positionH>
                <wp:positionV relativeFrom="paragraph">
                  <wp:posOffset>596900</wp:posOffset>
                </wp:positionV>
                <wp:extent cx="415290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60007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1FDB4" w14:textId="70CCCFC7" w:rsidR="001F1612" w:rsidRPr="00333C2F" w:rsidRDefault="00FE7ACD" w:rsidP="00D170DE">
                            <w:pPr>
                              <w:jc w:val="center"/>
                              <w:rPr>
                                <w:rFonts w:ascii="XCCW Joined PC7a" w:hAnsi="XCCW Joined PC7a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40"/>
                                <w:szCs w:val="40"/>
                                <w:u w:val="single"/>
                              </w:rPr>
                              <w:t>What happened in WWII?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67EC1" id="Text Box 3" o:spid="_x0000_s1032" type="#_x0000_t202" style="position:absolute;margin-left:252pt;margin-top:47pt;width:327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" fillcolor="#cfc" strokecolor="black [3213]">
                <v:textbox>
                  <w:txbxContent>
                    <w:p w14:paraId="1191FDB4" w14:textId="70CCCFC7" w:rsidR="001F1612" w:rsidRPr="00333C2F" w:rsidRDefault="00FE7ACD" w:rsidP="00D170DE">
                      <w:pPr>
                        <w:jc w:val="center"/>
                        <w:rPr>
                          <w:rFonts w:ascii="XCCW Joined PC7a" w:hAnsi="XCCW Joined PC7a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XCCW Joined PC7a" w:hAnsi="XCCW Joined PC7a"/>
                          <w:sz w:val="40"/>
                          <w:szCs w:val="40"/>
                          <w:u w:val="single"/>
                        </w:rPr>
                        <w:t>What happened in WWII?</w:t>
                      </w:r>
                    </w:p>
                  </w:txbxContent>
                </v:textbox>
              </v:shape>
            </w:pict>
          </mc:Fallback>
        </mc:AlternateContent>
      </w:r>
      <w:r w:rsidR="000772A0" w:rsidRPr="000A5611">
        <w:rPr>
          <w:noProof/>
          <w:lang w:eastAsia="en-GB"/>
        </w:rPr>
        <w:drawing>
          <wp:anchor distT="0" distB="0" distL="114300" distR="114300" simplePos="0" relativeHeight="251712512" behindDoc="1" locked="0" layoutInCell="1" allowOverlap="1" wp14:anchorId="029EE6DE" wp14:editId="3D615821">
            <wp:simplePos x="0" y="0"/>
            <wp:positionH relativeFrom="column">
              <wp:posOffset>1466850</wp:posOffset>
            </wp:positionH>
            <wp:positionV relativeFrom="paragraph">
              <wp:posOffset>2406650</wp:posOffset>
            </wp:positionV>
            <wp:extent cx="97155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176" y="21166"/>
                <wp:lineTo x="21176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5244" t="16821" r="15015" b="18168"/>
                    <a:stretch/>
                  </pic:blipFill>
                  <pic:spPr bwMode="auto">
                    <a:xfrm>
                      <a:off x="0" y="0"/>
                      <a:ext cx="971550" cy="758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8C3D57" wp14:editId="4127FADE">
                <wp:simplePos x="0" y="0"/>
                <wp:positionH relativeFrom="margin">
                  <wp:align>left</wp:align>
                </wp:positionH>
                <wp:positionV relativeFrom="paragraph">
                  <wp:posOffset>1244600</wp:posOffset>
                </wp:positionV>
                <wp:extent cx="2562225" cy="2028825"/>
                <wp:effectExtent l="0" t="0" r="28575" b="2857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02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9FD25" w14:textId="77777777" w:rsidR="00E07F2A" w:rsidRDefault="001F1612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As </w:t>
                            </w:r>
                            <w:r w:rsidR="007E2398"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mathematicians</w:t>
                            </w:r>
                            <w:r w:rsidRPr="00333C2F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will:</w:t>
                            </w:r>
                          </w:p>
                          <w:p w14:paraId="6ED477CE" w14:textId="680D1B25" w:rsidR="000A5611" w:rsidRDefault="00E07F2A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be</w:t>
                            </w:r>
                            <w:proofErr w:type="gramEnd"/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7995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learning about </w:t>
                            </w:r>
                            <w:r w:rsid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place value</w:t>
                            </w:r>
                            <w:r w:rsidR="00387995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. We will also be having Active maths lessons every Monday.</w:t>
                            </w:r>
                          </w:p>
                          <w:p w14:paraId="39949600" w14:textId="77777777" w:rsidR="00CB115C" w:rsidRDefault="00E07F2A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We will also </w:t>
                            </w:r>
                          </w:p>
                          <w:p w14:paraId="0D1BC0C8" w14:textId="77777777" w:rsidR="00CB115C" w:rsidRDefault="00E07F2A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 w:rsidRPr="00E07F2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continue </w:t>
                            </w:r>
                            <w:r w:rsidR="00B84EB0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with </w:t>
                            </w:r>
                          </w:p>
                          <w:p w14:paraId="05217EE5" w14:textId="77777777" w:rsidR="000772A0" w:rsidRDefault="000A5611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Times tables</w:t>
                            </w:r>
                            <w:r w:rsidR="00B84EB0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F8FB608" w14:textId="35CFEF70" w:rsidR="009D1419" w:rsidRPr="00E07F2A" w:rsidRDefault="000A5611" w:rsidP="009D1419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Rock stars</w:t>
                            </w:r>
                            <w:r w:rsidR="00B84EB0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14:paraId="03EC089C" w14:textId="014B134A" w:rsidR="001F1612" w:rsidRPr="00A06A8B" w:rsidRDefault="001F1612" w:rsidP="00817A50">
                            <w:pPr>
                              <w:jc w:val="center"/>
                              <w:rPr>
                                <w:rFonts w:ascii="XCCW Joined PC7c" w:hAnsi="XCCW Joined PC7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C3D57" id="Text Box 11" o:spid="_x0000_s1033" type="#_x0000_t202" style="position:absolute;margin-left:0;margin-top:98pt;width:201.75pt;height:159.7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" filled="f" strokecolor="black [3213]">
                <v:textbox>
                  <w:txbxContent>
                    <w:p w14:paraId="4659FD25" w14:textId="77777777" w:rsidR="00E07F2A" w:rsidRDefault="001F1612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As </w:t>
                      </w:r>
                      <w:r w:rsidR="007E2398"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mathematicians</w:t>
                      </w:r>
                      <w:r w:rsidRPr="00333C2F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will:</w:t>
                      </w:r>
                    </w:p>
                    <w:p w14:paraId="6ED477CE" w14:textId="680D1B25" w:rsidR="000A5611" w:rsidRDefault="00E07F2A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proofErr w:type="gramStart"/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be</w:t>
                      </w:r>
                      <w:proofErr w:type="gramEnd"/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  <w:r w:rsidR="00387995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learning about </w:t>
                      </w:r>
                      <w:r w:rsidR="006047E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place value</w:t>
                      </w:r>
                      <w:r w:rsidR="00387995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. We will also be having Active maths lessons every Monday.</w:t>
                      </w:r>
                    </w:p>
                    <w:p w14:paraId="39949600" w14:textId="77777777" w:rsidR="00CB115C" w:rsidRDefault="00E07F2A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We will also </w:t>
                      </w:r>
                    </w:p>
                    <w:p w14:paraId="0D1BC0C8" w14:textId="77777777" w:rsidR="00CB115C" w:rsidRDefault="00E07F2A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 w:rsidRPr="00E07F2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continue </w:t>
                      </w:r>
                      <w:r w:rsidR="00B84EB0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with </w:t>
                      </w:r>
                    </w:p>
                    <w:p w14:paraId="05217EE5" w14:textId="77777777" w:rsidR="000772A0" w:rsidRDefault="000A5611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Times tables</w:t>
                      </w:r>
                      <w:r w:rsidR="00B84EB0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F8FB608" w14:textId="35CFEF70" w:rsidR="009D1419" w:rsidRPr="00E07F2A" w:rsidRDefault="000A5611" w:rsidP="009D1419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Rock stars</w:t>
                      </w:r>
                      <w:r w:rsidR="00B84EB0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!</w:t>
                      </w:r>
                    </w:p>
                    <w:p w14:paraId="03EC089C" w14:textId="014B134A" w:rsidR="001F1612" w:rsidRPr="00A06A8B" w:rsidRDefault="001F1612" w:rsidP="00817A50">
                      <w:pPr>
                        <w:jc w:val="center"/>
                        <w:rPr>
                          <w:rFonts w:ascii="XCCW Joined PC7c" w:hAnsi="XCCW Joined PC7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47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D6D81" wp14:editId="34D541DE">
                <wp:simplePos x="0" y="0"/>
                <wp:positionH relativeFrom="margin">
                  <wp:posOffset>2647950</wp:posOffset>
                </wp:positionH>
                <wp:positionV relativeFrom="paragraph">
                  <wp:posOffset>1244600</wp:posOffset>
                </wp:positionV>
                <wp:extent cx="2333625" cy="2038350"/>
                <wp:effectExtent l="0" t="0" r="28575" b="1905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B66E" w14:textId="3ACAFA10" w:rsidR="001F1612" w:rsidRDefault="000A5611" w:rsidP="007E2398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5611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As</w:t>
                            </w:r>
                            <w:r w:rsidR="008B61A6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8B61A6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writers</w:t>
                            </w:r>
                            <w:proofErr w:type="gramEnd"/>
                            <w:r w:rsidRPr="000A5611"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 xml:space="preserve"> we will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728DCF0" w14:textId="0CC96E9D" w:rsidR="00CB115C" w:rsidRPr="00947B89" w:rsidRDefault="000772A0">
                            <w:pP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Be s</w:t>
                            </w:r>
                            <w:r w:rsidR="00FE7ACD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tudying the features of job a</w:t>
                            </w:r>
                            <w:r w:rsidR="006047EA"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 xml:space="preserve">pplications before applying for our own. We will then be focusing on narrative based on Goodnight Mister Tom, and finally </w:t>
                            </w:r>
                            <w:r>
                              <w:rPr>
                                <w:rFonts w:ascii="XCCW Joined PC7a" w:hAnsi="XCCW Joined PC7a"/>
                                <w:sz w:val="22"/>
                                <w:szCs w:val="22"/>
                              </w:rPr>
                              <w:t>WWII poetry.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D6D81" id="Text Box 10" o:spid="_x0000_s1034" type="#_x0000_t202" style="position:absolute;margin-left:208.5pt;margin-top:98pt;width:183.75pt;height:160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" filled="f" strokecolor="black [3213]">
                <v:textbox>
                  <w:txbxContent>
                    <w:p w14:paraId="763EB66E" w14:textId="3ACAFA10" w:rsidR="001F1612" w:rsidRDefault="000A5611" w:rsidP="007E2398">
                      <w:pP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</w:pPr>
                      <w:r w:rsidRPr="000A5611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As</w:t>
                      </w:r>
                      <w:r w:rsidR="008B61A6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proofErr w:type="gramStart"/>
                      <w:r w:rsidR="008B61A6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writers</w:t>
                      </w:r>
                      <w:proofErr w:type="gramEnd"/>
                      <w:r w:rsidRPr="000A5611"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 xml:space="preserve"> we will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728DCF0" w14:textId="0CC96E9D" w:rsidR="00CB115C" w:rsidRPr="00947B89" w:rsidRDefault="000772A0">
                      <w:pPr>
                        <w:rPr>
                          <w:rFonts w:ascii="XCCW Joined PC7a" w:hAnsi="XCCW Joined PC7a"/>
                          <w:sz w:val="22"/>
                          <w:szCs w:val="22"/>
                        </w:rPr>
                      </w:pP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Be s</w:t>
                      </w:r>
                      <w:r w:rsidR="00FE7ACD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tudying the features of job a</w:t>
                      </w:r>
                      <w:r w:rsidR="006047EA">
                        <w:rPr>
                          <w:rFonts w:ascii="XCCW Joined PC7a" w:hAnsi="XCCW Joined PC7a"/>
                          <w:sz w:val="22"/>
                          <w:szCs w:val="22"/>
                        </w:rPr>
                        <w:t xml:space="preserve">pplications before applying for our own. We will then be focusing on narrative based on Goodnight Mister Tom, and finally </w:t>
                      </w:r>
                      <w:r>
                        <w:rPr>
                          <w:rFonts w:ascii="XCCW Joined PC7a" w:hAnsi="XCCW Joined PC7a"/>
                          <w:sz w:val="22"/>
                          <w:szCs w:val="22"/>
                        </w:rPr>
                        <w:t>WWII poetry.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1129C" w:rsidRPr="00861075" w:rsidSect="0081513B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XCCW Joined PC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459E"/>
    <w:multiLevelType w:val="multilevel"/>
    <w:tmpl w:val="EF72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DE"/>
    <w:rsid w:val="00017630"/>
    <w:rsid w:val="00023B9A"/>
    <w:rsid w:val="0003341A"/>
    <w:rsid w:val="00043172"/>
    <w:rsid w:val="000772A0"/>
    <w:rsid w:val="000A5333"/>
    <w:rsid w:val="000A5611"/>
    <w:rsid w:val="000B0657"/>
    <w:rsid w:val="000C1637"/>
    <w:rsid w:val="000E42D7"/>
    <w:rsid w:val="000F0414"/>
    <w:rsid w:val="0010236A"/>
    <w:rsid w:val="00120751"/>
    <w:rsid w:val="00142DD8"/>
    <w:rsid w:val="00153F03"/>
    <w:rsid w:val="0017567C"/>
    <w:rsid w:val="00183774"/>
    <w:rsid w:val="001C3A1D"/>
    <w:rsid w:val="001D7B4A"/>
    <w:rsid w:val="001F1612"/>
    <w:rsid w:val="00241E6C"/>
    <w:rsid w:val="002C0644"/>
    <w:rsid w:val="002C26AF"/>
    <w:rsid w:val="00324577"/>
    <w:rsid w:val="00333C2F"/>
    <w:rsid w:val="0036124C"/>
    <w:rsid w:val="00387995"/>
    <w:rsid w:val="003F1543"/>
    <w:rsid w:val="00401F02"/>
    <w:rsid w:val="00454605"/>
    <w:rsid w:val="00455748"/>
    <w:rsid w:val="00465817"/>
    <w:rsid w:val="004678FD"/>
    <w:rsid w:val="00477565"/>
    <w:rsid w:val="004B33EE"/>
    <w:rsid w:val="004C5BCB"/>
    <w:rsid w:val="004F2651"/>
    <w:rsid w:val="004F2A66"/>
    <w:rsid w:val="00507C5B"/>
    <w:rsid w:val="00511E86"/>
    <w:rsid w:val="00517AFA"/>
    <w:rsid w:val="00521FC8"/>
    <w:rsid w:val="00546DC3"/>
    <w:rsid w:val="00564496"/>
    <w:rsid w:val="005B7227"/>
    <w:rsid w:val="005F1C1F"/>
    <w:rsid w:val="005F6526"/>
    <w:rsid w:val="006047EA"/>
    <w:rsid w:val="00610199"/>
    <w:rsid w:val="0061129C"/>
    <w:rsid w:val="00612D1E"/>
    <w:rsid w:val="00647E3F"/>
    <w:rsid w:val="00680379"/>
    <w:rsid w:val="006A1B54"/>
    <w:rsid w:val="006B1058"/>
    <w:rsid w:val="006B1758"/>
    <w:rsid w:val="006C0B00"/>
    <w:rsid w:val="0070041E"/>
    <w:rsid w:val="007009FD"/>
    <w:rsid w:val="0074377A"/>
    <w:rsid w:val="00767AC5"/>
    <w:rsid w:val="00773174"/>
    <w:rsid w:val="007847B3"/>
    <w:rsid w:val="00793302"/>
    <w:rsid w:val="007A595D"/>
    <w:rsid w:val="007B0B4D"/>
    <w:rsid w:val="007E2398"/>
    <w:rsid w:val="007F18C9"/>
    <w:rsid w:val="007F2E99"/>
    <w:rsid w:val="0081513B"/>
    <w:rsid w:val="00817A50"/>
    <w:rsid w:val="00861075"/>
    <w:rsid w:val="008754F4"/>
    <w:rsid w:val="00885246"/>
    <w:rsid w:val="00893AB0"/>
    <w:rsid w:val="008B007E"/>
    <w:rsid w:val="008B61A6"/>
    <w:rsid w:val="008B7E18"/>
    <w:rsid w:val="009347A1"/>
    <w:rsid w:val="00947B89"/>
    <w:rsid w:val="00995DDF"/>
    <w:rsid w:val="009B5637"/>
    <w:rsid w:val="009B5CAD"/>
    <w:rsid w:val="009D1419"/>
    <w:rsid w:val="009E2B7D"/>
    <w:rsid w:val="009F6E25"/>
    <w:rsid w:val="00A06A8B"/>
    <w:rsid w:val="00A07466"/>
    <w:rsid w:val="00A34A21"/>
    <w:rsid w:val="00A41356"/>
    <w:rsid w:val="00A70C52"/>
    <w:rsid w:val="00B110F2"/>
    <w:rsid w:val="00B3391F"/>
    <w:rsid w:val="00B34CB5"/>
    <w:rsid w:val="00B36B3E"/>
    <w:rsid w:val="00B84EB0"/>
    <w:rsid w:val="00BF7261"/>
    <w:rsid w:val="00C15E99"/>
    <w:rsid w:val="00C23D8D"/>
    <w:rsid w:val="00C76545"/>
    <w:rsid w:val="00CB115C"/>
    <w:rsid w:val="00CD423D"/>
    <w:rsid w:val="00CF78A7"/>
    <w:rsid w:val="00D02498"/>
    <w:rsid w:val="00D170DE"/>
    <w:rsid w:val="00D206EF"/>
    <w:rsid w:val="00D52520"/>
    <w:rsid w:val="00DC3081"/>
    <w:rsid w:val="00DF3B7D"/>
    <w:rsid w:val="00DF44CB"/>
    <w:rsid w:val="00E02314"/>
    <w:rsid w:val="00E07F2A"/>
    <w:rsid w:val="00E16CC7"/>
    <w:rsid w:val="00E361E2"/>
    <w:rsid w:val="00E74ED7"/>
    <w:rsid w:val="00E8550D"/>
    <w:rsid w:val="00EF0849"/>
    <w:rsid w:val="00F1394C"/>
    <w:rsid w:val="00F17689"/>
    <w:rsid w:val="00FB60F5"/>
    <w:rsid w:val="00FC4280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EE27E"/>
  <w14:defaultImageDpi w14:val="300"/>
  <w15:docId w15:val="{01D2808E-E724-43C9-92EA-7C251588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0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0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10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Knapp (Lincoln Bishop King CE Community Primar</dc:creator>
  <cp:keywords/>
  <dc:description/>
  <cp:lastModifiedBy>Andrea Stanton</cp:lastModifiedBy>
  <cp:revision>4</cp:revision>
  <cp:lastPrinted>2016-06-10T07:46:00Z</cp:lastPrinted>
  <dcterms:created xsi:type="dcterms:W3CDTF">2021-09-04T16:13:00Z</dcterms:created>
  <dcterms:modified xsi:type="dcterms:W3CDTF">2021-09-04T19:42:00Z</dcterms:modified>
</cp:coreProperties>
</file>