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FC13" w14:textId="1832150D" w:rsidR="00387995" w:rsidRDefault="00B36B3E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545E54E9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4210050" cy="13239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5BC5" w14:textId="27323BDA" w:rsidR="000757E0" w:rsidRPr="005F6526" w:rsidRDefault="000757E0" w:rsidP="000757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scientists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we will</w:t>
                            </w:r>
                            <w:r w:rsidRPr="00647E3F">
                              <w:rPr>
                                <w:rFonts w:ascii="XCCW Joined PC7a" w:hAnsi="XCCW Joined PC7a"/>
                                <w:u w:val="single"/>
                              </w:rPr>
                              <w:t>:</w:t>
                            </w:r>
                            <w:r w:rsidRPr="00647E3F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be exploring the topic ‘Elec</w:t>
                            </w:r>
                            <w:r w:rsidR="00141C79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tricity. We will be exploring the history of electricity and important scientific discoveries, then making and experimenting with circuits</w:t>
                            </w:r>
                          </w:p>
                          <w:p w14:paraId="572D6CB9" w14:textId="03189991" w:rsidR="000757E0" w:rsidRPr="007F18C9" w:rsidRDefault="000757E0" w:rsidP="00B110F2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734105" w14:textId="4916ADB8" w:rsidR="000757E0" w:rsidRPr="00B3391F" w:rsidRDefault="000757E0" w:rsidP="00D170D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79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0;width:331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" filled="f" strokecolor="black [3213]">
                <v:textbox>
                  <w:txbxContent>
                    <w:p w14:paraId="74285BC5" w14:textId="27323BDA" w:rsidR="000757E0" w:rsidRPr="005F6526" w:rsidRDefault="000757E0" w:rsidP="000757E0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scientists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we will</w:t>
                      </w:r>
                      <w:r w:rsidRPr="00647E3F">
                        <w:rPr>
                          <w:rFonts w:ascii="XCCW Joined PC7a" w:hAnsi="XCCW Joined PC7a"/>
                          <w:u w:val="single"/>
                        </w:rPr>
                        <w:t>:</w:t>
                      </w:r>
                      <w:r w:rsidRPr="00647E3F">
                        <w:rPr>
                          <w:rFonts w:ascii="XCCW Joined PC7a" w:hAnsi="XCCW Joined PC7a" w:cs="BPreplay"/>
                          <w:color w:val="1C1C1C"/>
                        </w:rPr>
                        <w:t xml:space="preserve"> </w:t>
                      </w:r>
                      <w:r>
                        <w:rPr>
                          <w:rFonts w:ascii="XCCW Joined PC7a" w:hAnsi="XCCW Joined PC7a" w:cs="BPreplay"/>
                          <w:color w:val="1C1C1C"/>
                        </w:rPr>
                        <w:t>be exploring the topic ‘Elec</w:t>
                      </w:r>
                      <w:r w:rsidR="00141C79">
                        <w:rPr>
                          <w:rFonts w:ascii="XCCW Joined PC7a" w:hAnsi="XCCW Joined PC7a" w:cs="BPreplay"/>
                          <w:color w:val="1C1C1C"/>
                        </w:rPr>
                        <w:t>tricity. We will be exploring the history of electricity and important scientific discoveries, then making and experimenting with circuits</w:t>
                      </w:r>
                    </w:p>
                    <w:p w14:paraId="572D6CB9" w14:textId="03189991" w:rsidR="000757E0" w:rsidRPr="007F18C9" w:rsidRDefault="000757E0" w:rsidP="00B110F2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  <w:p w14:paraId="76734105" w14:textId="4916ADB8" w:rsidR="000757E0" w:rsidRPr="00B3391F" w:rsidRDefault="000757E0" w:rsidP="00D170DE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15796" wp14:editId="67BEA737">
                <wp:simplePos x="0" y="0"/>
                <wp:positionH relativeFrom="margin">
                  <wp:posOffset>7467600</wp:posOffset>
                </wp:positionH>
                <wp:positionV relativeFrom="paragraph">
                  <wp:posOffset>1238250</wp:posOffset>
                </wp:positionV>
                <wp:extent cx="2295525" cy="1014095"/>
                <wp:effectExtent l="0" t="0" r="2857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F0A34" w14:textId="254551B3" w:rsidR="000757E0" w:rsidRDefault="000757E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musicians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DC55476" w14:textId="53A805C2" w:rsidR="000757E0" w:rsidRPr="00333C2F" w:rsidRDefault="000757E0" w:rsidP="002C26AF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studying the unit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‘</w:t>
                            </w:r>
                            <w:r w:rsidR="00141C7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Jazz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’ on </w:t>
                            </w:r>
                            <w:proofErr w:type="spell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charanga</w:t>
                            </w:r>
                            <w:proofErr w:type="spellEnd"/>
                          </w:p>
                          <w:p w14:paraId="164629B5" w14:textId="77777777" w:rsidR="000757E0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CBABB87" w14:textId="77777777" w:rsidR="000757E0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2B8FB6A" w14:textId="77777777" w:rsidR="000757E0" w:rsidRPr="00511E86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D91F563" w14:textId="36FD709D" w:rsidR="000757E0" w:rsidRPr="00A06A8B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5796" id="Text Box 2" o:spid="_x0000_s1027" type="#_x0000_t202" style="position:absolute;margin-left:588pt;margin-top:97.5pt;width:180.75pt;height:7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" filled="f" strokecolor="windowText">
                <v:textbox>
                  <w:txbxContent>
                    <w:p w14:paraId="756F0A34" w14:textId="254551B3" w:rsidR="000757E0" w:rsidRDefault="000757E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musicians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DC55476" w14:textId="53A805C2" w:rsidR="000757E0" w:rsidRPr="00333C2F" w:rsidRDefault="000757E0" w:rsidP="002C26AF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studying the unit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‘</w:t>
                      </w:r>
                      <w:r w:rsidR="00141C7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Jazz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’ on </w:t>
                      </w:r>
                      <w:proofErr w:type="spell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charanga</w:t>
                      </w:r>
                      <w:proofErr w:type="spellEnd"/>
                    </w:p>
                    <w:p w14:paraId="164629B5" w14:textId="77777777" w:rsidR="000757E0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CBABB87" w14:textId="77777777" w:rsidR="000757E0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2B8FB6A" w14:textId="77777777" w:rsidR="000757E0" w:rsidRPr="00511E86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D91F563" w14:textId="36FD709D" w:rsidR="000757E0" w:rsidRPr="00A06A8B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ED7">
        <w:rPr>
          <w:rFonts w:ascii="Arial" w:hAnsi="Arial" w:cs="Arial"/>
          <w:b/>
          <w:bCs/>
          <w:noProof/>
          <w:color w:val="80008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728896" behindDoc="0" locked="0" layoutInCell="1" allowOverlap="1" wp14:anchorId="2FD6D60F" wp14:editId="39BA6F2B">
            <wp:simplePos x="0" y="0"/>
            <wp:positionH relativeFrom="column">
              <wp:posOffset>3448050</wp:posOffset>
            </wp:positionH>
            <wp:positionV relativeFrom="paragraph">
              <wp:posOffset>1381125</wp:posOffset>
            </wp:positionV>
            <wp:extent cx="3619500" cy="2511602"/>
            <wp:effectExtent l="0" t="0" r="0" b="3175"/>
            <wp:wrapNone/>
            <wp:docPr id="5" name="Picture 5" descr="Evacuation in the Second World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cuation in the Second World W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7EBCE53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143250" cy="45148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D8" w14:textId="7EB81DEF" w:rsidR="000757E0" w:rsidRPr="00DF3B7D" w:rsidRDefault="000757E0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ear Parents and Year 5</w:t>
                            </w:r>
                            <w:r>
                              <w:rPr>
                                <w:rFonts w:ascii="XCCW Joined PC7a" w:hAnsi="XCCW Joined PC7a"/>
                                <w:u w:val="single"/>
                              </w:rPr>
                              <w:t>/</w:t>
                            </w:r>
                            <w:r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6</w:t>
                            </w:r>
                          </w:p>
                          <w:p w14:paraId="6C2FAB05" w14:textId="387B9C95" w:rsidR="000757E0" w:rsidRDefault="000757E0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In Amethyst this half </w:t>
                            </w:r>
                            <w:proofErr w:type="gramStart"/>
                            <w:r w:rsidRPr="00DF3B7D">
                              <w:rPr>
                                <w:rFonts w:ascii="XCCW Joined PC7a" w:hAnsi="XCCW Joined PC7a"/>
                              </w:rPr>
                              <w:t>term</w:t>
                            </w:r>
                            <w:proofErr w:type="gramEnd"/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 w</w:t>
                            </w:r>
                            <w:r>
                              <w:rPr>
                                <w:rFonts w:ascii="XCCW Joined PC7a" w:hAnsi="XCCW Joined PC7a"/>
                              </w:rPr>
                              <w:t>e will be continuing to explore</w:t>
                            </w: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 the </w:t>
                            </w:r>
                            <w:r>
                              <w:rPr>
                                <w:rFonts w:ascii="XCCW Joined PC7a" w:hAnsi="XCCW Joined PC7a"/>
                              </w:rPr>
                              <w:t>history/Geography topic ‘What happened in WWII?’</w:t>
                            </w:r>
                          </w:p>
                          <w:p w14:paraId="7932C283" w14:textId="77777777" w:rsidR="00141C79" w:rsidRPr="00DF3B7D" w:rsidRDefault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</w:p>
                          <w:p w14:paraId="7BC0DF2A" w14:textId="46DBA8EE" w:rsidR="000757E0" w:rsidRPr="00DF3B7D" w:rsidRDefault="000757E0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Our challenge questions are:</w:t>
                            </w:r>
                          </w:p>
                          <w:p w14:paraId="5A57B0B4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LC1: To know about The Blitz.</w:t>
                            </w:r>
                          </w:p>
                          <w:p w14:paraId="7122E1A6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LC2: To know The Home Front</w:t>
                            </w:r>
                          </w:p>
                          <w:p w14:paraId="62378B99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LC3: To know about Anne Frank</w:t>
                            </w:r>
                          </w:p>
                          <w:p w14:paraId="07F354D0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LC4: To know what happened during The Holocaust.</w:t>
                            </w:r>
                          </w:p>
                          <w:p w14:paraId="1D095614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LC5: To know how the war affected our local area.</w:t>
                            </w:r>
                          </w:p>
                          <w:p w14:paraId="0A37FEAE" w14:textId="77777777" w:rsidR="00141C79" w:rsidRPr="00141C79" w:rsidRDefault="00141C79" w:rsidP="00141C7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141C79">
                              <w:rPr>
                                <w:rFonts w:ascii="XCCW Joined PC7a" w:hAnsi="XCCW Joined PC7a"/>
                              </w:rPr>
                              <w:t>LC6: To know how the war ended.</w:t>
                            </w:r>
                          </w:p>
                          <w:p w14:paraId="61A365CB" w14:textId="7A5399B1" w:rsidR="000757E0" w:rsidRPr="00333C2F" w:rsidRDefault="000757E0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28" type="#_x0000_t202" style="position:absolute;margin-left:-1.5pt;margin-top:0;width:247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" filled="f" strokecolor="black [3213]">
                <v:textbox>
                  <w:txbxContent>
                    <w:p w14:paraId="453C81D8" w14:textId="7EB81DEF" w:rsidR="000757E0" w:rsidRPr="00DF3B7D" w:rsidRDefault="000757E0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947B89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DF3B7D">
                        <w:rPr>
                          <w:rFonts w:ascii="XCCW Joined PC7a" w:hAnsi="XCCW Joined PC7a"/>
                          <w:u w:val="single"/>
                        </w:rPr>
                        <w:t>ear Parents and Year 5</w:t>
                      </w:r>
                      <w:r>
                        <w:rPr>
                          <w:rFonts w:ascii="XCCW Joined PC7a" w:hAnsi="XCCW Joined PC7a"/>
                          <w:u w:val="single"/>
                        </w:rPr>
                        <w:t>/</w:t>
                      </w:r>
                      <w:r w:rsidRPr="00DF3B7D">
                        <w:rPr>
                          <w:rFonts w:ascii="XCCW Joined PC7a" w:hAnsi="XCCW Joined PC7a"/>
                          <w:u w:val="single"/>
                        </w:rPr>
                        <w:t>6</w:t>
                      </w:r>
                    </w:p>
                    <w:p w14:paraId="6C2FAB05" w14:textId="387B9C95" w:rsidR="000757E0" w:rsidRDefault="000757E0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In Amethyst this half </w:t>
                      </w:r>
                      <w:proofErr w:type="gramStart"/>
                      <w:r w:rsidRPr="00DF3B7D">
                        <w:rPr>
                          <w:rFonts w:ascii="XCCW Joined PC7a" w:hAnsi="XCCW Joined PC7a"/>
                        </w:rPr>
                        <w:t>term</w:t>
                      </w:r>
                      <w:proofErr w:type="gramEnd"/>
                      <w:r w:rsidRPr="00DF3B7D">
                        <w:rPr>
                          <w:rFonts w:ascii="XCCW Joined PC7a" w:hAnsi="XCCW Joined PC7a"/>
                        </w:rPr>
                        <w:t xml:space="preserve"> w</w:t>
                      </w:r>
                      <w:r>
                        <w:rPr>
                          <w:rFonts w:ascii="XCCW Joined PC7a" w:hAnsi="XCCW Joined PC7a"/>
                        </w:rPr>
                        <w:t>e will be continuing to explore</w:t>
                      </w:r>
                      <w:r w:rsidRPr="00DF3B7D">
                        <w:rPr>
                          <w:rFonts w:ascii="XCCW Joined PC7a" w:hAnsi="XCCW Joined PC7a"/>
                        </w:rPr>
                        <w:t xml:space="preserve"> the </w:t>
                      </w:r>
                      <w:r>
                        <w:rPr>
                          <w:rFonts w:ascii="XCCW Joined PC7a" w:hAnsi="XCCW Joined PC7a"/>
                        </w:rPr>
                        <w:t>history/Geography topic ‘What happened in WWII?’</w:t>
                      </w:r>
                    </w:p>
                    <w:p w14:paraId="7932C283" w14:textId="77777777" w:rsidR="00141C79" w:rsidRPr="00DF3B7D" w:rsidRDefault="00141C79">
                      <w:pPr>
                        <w:rPr>
                          <w:rFonts w:ascii="XCCW Joined PC7a" w:hAnsi="XCCW Joined PC7a"/>
                        </w:rPr>
                      </w:pPr>
                    </w:p>
                    <w:p w14:paraId="7BC0DF2A" w14:textId="46DBA8EE" w:rsidR="000757E0" w:rsidRPr="00DF3B7D" w:rsidRDefault="000757E0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Our challenge questions are:</w:t>
                      </w:r>
                    </w:p>
                    <w:p w14:paraId="5A57B0B4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LC1: To know about The Blitz.</w:t>
                      </w:r>
                    </w:p>
                    <w:p w14:paraId="7122E1A6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LC2: To know The Home Front</w:t>
                      </w:r>
                    </w:p>
                    <w:p w14:paraId="62378B99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LC3: To know about Anne Frank</w:t>
                      </w:r>
                    </w:p>
                    <w:p w14:paraId="07F354D0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LC4: To know what happened during The Holocaust.</w:t>
                      </w:r>
                    </w:p>
                    <w:p w14:paraId="1D095614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LC5: To know how the war affected our local area.</w:t>
                      </w:r>
                    </w:p>
                    <w:p w14:paraId="0A37FEAE" w14:textId="77777777" w:rsidR="00141C79" w:rsidRPr="00141C79" w:rsidRDefault="00141C79" w:rsidP="00141C79">
                      <w:pPr>
                        <w:rPr>
                          <w:rFonts w:ascii="XCCW Joined PC7a" w:hAnsi="XCCW Joined PC7a"/>
                        </w:rPr>
                      </w:pPr>
                      <w:r w:rsidRPr="00141C79">
                        <w:rPr>
                          <w:rFonts w:ascii="XCCW Joined PC7a" w:hAnsi="XCCW Joined PC7a"/>
                        </w:rPr>
                        <w:t>LC6: To know how the war ended.</w:t>
                      </w:r>
                    </w:p>
                    <w:p w14:paraId="61A365CB" w14:textId="7A5399B1" w:rsidR="000757E0" w:rsidRPr="00333C2F" w:rsidRDefault="000757E0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E3760" wp14:editId="1C70AC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24100" cy="1190625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1EB6F3" w14:textId="1BC7F32A" w:rsidR="000757E0" w:rsidRDefault="000757E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athletes</w:t>
                            </w:r>
                            <w:proofErr w:type="gramEnd"/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C798F27" w14:textId="450F8233" w:rsidR="000757E0" w:rsidRDefault="000757E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developing our swimming skills and taking part in yoga sessions</w:t>
                            </w:r>
                          </w:p>
                          <w:p w14:paraId="530AD75A" w14:textId="77777777" w:rsidR="000757E0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1F487B6" w14:textId="77777777" w:rsidR="000757E0" w:rsidRPr="00511E86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D074028" w14:textId="77777777" w:rsidR="000757E0" w:rsidRPr="00A06A8B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29" type="#_x0000_t202" style="position:absolute;margin-left:131.8pt;margin-top:0;width:183pt;height:93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" filled="f" strokecolor="windowText">
                <v:textbox>
                  <w:txbxContent>
                    <w:p w14:paraId="271EB6F3" w14:textId="1BC7F32A" w:rsidR="000757E0" w:rsidRDefault="000757E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athletes</w:t>
                      </w:r>
                      <w:proofErr w:type="gramEnd"/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C798F27" w14:textId="450F8233" w:rsidR="000757E0" w:rsidRDefault="000757E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developing our swimming skills and taking part in yoga sessions</w:t>
                      </w:r>
                    </w:p>
                    <w:p w14:paraId="530AD75A" w14:textId="77777777" w:rsidR="000757E0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1F487B6" w14:textId="77777777" w:rsidR="000757E0" w:rsidRPr="00511E86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D074028" w14:textId="77777777" w:rsidR="000757E0" w:rsidRPr="00A06A8B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36EA3ED3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F82F" w14:textId="7CCB75BD" w:rsidR="00387995" w:rsidRDefault="00387995" w:rsidP="0074377A"/>
    <w:p w14:paraId="42B2CDEC" w14:textId="23EFEA8E" w:rsidR="00387995" w:rsidRDefault="00387995" w:rsidP="0074377A"/>
    <w:p w14:paraId="4B7EB825" w14:textId="1796D300" w:rsidR="00FE7ACD" w:rsidRDefault="00773174" w:rsidP="0074377A">
      <w:r w:rsidRPr="00A07466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E37FFB7" wp14:editId="3CB4B0FB">
            <wp:simplePos x="0" y="0"/>
            <wp:positionH relativeFrom="column">
              <wp:posOffset>8896350</wp:posOffset>
            </wp:positionH>
            <wp:positionV relativeFrom="paragraph">
              <wp:posOffset>15875</wp:posOffset>
            </wp:positionV>
            <wp:extent cx="800100" cy="328295"/>
            <wp:effectExtent l="0" t="0" r="0" b="0"/>
            <wp:wrapThrough wrapText="bothSides">
              <wp:wrapPolygon edited="0">
                <wp:start x="0" y="0"/>
                <wp:lineTo x="0" y="20054"/>
                <wp:lineTo x="21086" y="20054"/>
                <wp:lineTo x="2108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25B21" w14:textId="2C9FCFC9" w:rsidR="00FE7ACD" w:rsidRDefault="00FE7ACD" w:rsidP="0074377A"/>
    <w:p w14:paraId="2CD92D37" w14:textId="1B7F3785" w:rsidR="00FE7ACD" w:rsidRDefault="00773174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CA1EED" wp14:editId="54FA70A7">
                <wp:simplePos x="0" y="0"/>
                <wp:positionH relativeFrom="margin">
                  <wp:posOffset>7486650</wp:posOffset>
                </wp:positionH>
                <wp:positionV relativeFrom="paragraph">
                  <wp:posOffset>49530</wp:posOffset>
                </wp:positionV>
                <wp:extent cx="2286000" cy="429577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9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004A" w14:textId="75CEEC27" w:rsidR="000757E0" w:rsidRPr="006047EA" w:rsidRDefault="000757E0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Wow Days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and trips</w:t>
                            </w: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8951669" w14:textId="133E8FFA" w:rsidR="000757E0" w:rsidRPr="006047EA" w:rsidRDefault="000757E0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We will be making various WWII recipes including Spam hash, pear crumble, eggless cake and trench stew.</w:t>
                            </w:r>
                          </w:p>
                          <w:p w14:paraId="1A8999FB" w14:textId="1B5E80BD" w:rsidR="000757E0" w:rsidRPr="006047EA" w:rsidRDefault="00141C79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DA0F7" wp14:editId="16FDDC4D">
                                  <wp:extent cx="1828800" cy="1024128"/>
                                  <wp:effectExtent l="0" t="0" r="0" b="5080"/>
                                  <wp:docPr id="14" name="Picture 14" descr="Spam Hash / Spam Hash Recipe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pam Hash / Spam Hash Recipe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833" cy="102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5342CD" w14:textId="49C502D7" w:rsidR="000757E0" w:rsidRPr="00773174" w:rsidRDefault="000757E0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  <w:r w:rsidRPr="00773174"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We will be visiting the bomber command centre on our school trip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1EED" id="Text Box 16" o:spid="_x0000_s1030" type="#_x0000_t202" style="position:absolute;margin-left:589.5pt;margin-top:3.9pt;width:180pt;height:3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" filled="f" strokecolor="black [3213]">
                <v:textbox>
                  <w:txbxContent>
                    <w:p w14:paraId="71A1004A" w14:textId="75CEEC27" w:rsidR="000757E0" w:rsidRPr="006047EA" w:rsidRDefault="000757E0" w:rsidP="0036124C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Wow Days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and trips</w:t>
                      </w: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48951669" w14:textId="133E8FFA" w:rsidR="000757E0" w:rsidRPr="006047EA" w:rsidRDefault="000757E0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We will be making various WWII recipes including Spam hash, pear crumble, eggless cake and trench stew.</w:t>
                      </w:r>
                    </w:p>
                    <w:p w14:paraId="1A8999FB" w14:textId="1B5E80BD" w:rsidR="000757E0" w:rsidRPr="006047EA" w:rsidRDefault="00141C79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DA0F7" wp14:editId="16FDDC4D">
                            <wp:extent cx="1828800" cy="1024128"/>
                            <wp:effectExtent l="0" t="0" r="0" b="5080"/>
                            <wp:docPr id="14" name="Picture 14" descr="Spam Hash / Spam Hash Recipe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pam Hash / Spam Hash Recipe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833" cy="1028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5342CD" w14:textId="49C502D7" w:rsidR="000757E0" w:rsidRPr="00773174" w:rsidRDefault="000757E0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  <w:r w:rsidRPr="00773174"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We will be visiting the bomber command centre on our school trip</w:t>
                      </w:r>
                      <w:r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A2AA5" w14:textId="60C4649F" w:rsidR="00FE7ACD" w:rsidRDefault="00FE7ACD" w:rsidP="0074377A"/>
    <w:p w14:paraId="473D158B" w14:textId="3BE7F6C2" w:rsidR="00FE7ACD" w:rsidRDefault="00FE7ACD" w:rsidP="0074377A"/>
    <w:p w14:paraId="2B5AE87D" w14:textId="0A8ED41B" w:rsidR="00FE7ACD" w:rsidRDefault="00FE7ACD" w:rsidP="0074377A"/>
    <w:p w14:paraId="64AC198D" w14:textId="2A6A6825" w:rsidR="00FE7ACD" w:rsidRDefault="00FE7ACD" w:rsidP="0074377A"/>
    <w:p w14:paraId="441E11E3" w14:textId="4112EB81" w:rsidR="00FE7ACD" w:rsidRDefault="00FE7ACD" w:rsidP="0074377A"/>
    <w:p w14:paraId="24788752" w14:textId="0DE193ED" w:rsidR="0061129C" w:rsidRPr="00861075" w:rsidRDefault="00141C79" w:rsidP="0074377A"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7961926E" wp14:editId="2E5C27AF">
            <wp:simplePos x="0" y="0"/>
            <wp:positionH relativeFrom="margin">
              <wp:posOffset>7540625</wp:posOffset>
            </wp:positionH>
            <wp:positionV relativeFrom="paragraph">
              <wp:posOffset>2063750</wp:posOffset>
            </wp:positionV>
            <wp:extent cx="2184400" cy="1228725"/>
            <wp:effectExtent l="0" t="0" r="6350" b="9525"/>
            <wp:wrapThrough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E0D5D7" wp14:editId="61785AD1">
                <wp:extent cx="304800" cy="304800"/>
                <wp:effectExtent l="0" t="0" r="0" b="0"/>
                <wp:docPr id="6" name="AutoShape 3" descr="A story of Discovery, Education and Remembrance - International Bomber  Command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E17C5" id="AutoShape 3" o:spid="_x0000_s1026" alt="A story of Discovery, Education and Remembrance - International Bomber  Command Cent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O0TPTzAgAAF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6366EB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46E70BD7" wp14:editId="7FE6D658">
            <wp:simplePos x="0" y="0"/>
            <wp:positionH relativeFrom="column">
              <wp:posOffset>5143500</wp:posOffset>
            </wp:positionH>
            <wp:positionV relativeFrom="paragraph">
              <wp:posOffset>2368550</wp:posOffset>
            </wp:positionV>
            <wp:extent cx="617141" cy="952500"/>
            <wp:effectExtent l="0" t="0" r="0" b="0"/>
            <wp:wrapTight wrapText="bothSides">
              <wp:wrapPolygon edited="0">
                <wp:start x="0" y="0"/>
                <wp:lineTo x="0" y="21168"/>
                <wp:lineTo x="20688" y="21168"/>
                <wp:lineTo x="20688" y="0"/>
                <wp:lineTo x="0" y="0"/>
              </wp:wrapPolygon>
            </wp:wrapTight>
            <wp:docPr id="8" name="Picture 8" descr="When we were Warriors - The Rocketship Boo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we were Warriors - The Rocketship Booksh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8" cy="9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CC7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433FF51" wp14:editId="4D2B251C">
            <wp:simplePos x="0" y="0"/>
            <wp:positionH relativeFrom="column">
              <wp:posOffset>6791960</wp:posOffset>
            </wp:positionH>
            <wp:positionV relativeFrom="paragraph">
              <wp:posOffset>1534795</wp:posOffset>
            </wp:positionV>
            <wp:extent cx="67500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0726" y="21109"/>
                <wp:lineTo x="20726" y="0"/>
                <wp:lineTo x="0" y="0"/>
              </wp:wrapPolygon>
            </wp:wrapThrough>
            <wp:docPr id="7" name="Picture 7" descr="https://images-na.ssl-images-amazon.com/images/I/516kc9bMWB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6kc9bMWB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A949" wp14:editId="727231EB">
                <wp:simplePos x="0" y="0"/>
                <wp:positionH relativeFrom="margin">
                  <wp:posOffset>5076825</wp:posOffset>
                </wp:positionH>
                <wp:positionV relativeFrom="paragraph">
                  <wp:posOffset>1254125</wp:posOffset>
                </wp:positionV>
                <wp:extent cx="2076450" cy="20193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DA77F" w14:textId="651FD179" w:rsidR="000757E0" w:rsidRPr="0074377A" w:rsidRDefault="000757E0" w:rsidP="008B7E1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Readers we will:</w:t>
                            </w:r>
                          </w:p>
                          <w:p w14:paraId="79914AB3" w14:textId="4C4444D2" w:rsidR="000757E0" w:rsidRDefault="000757E0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reading the </w:t>
                            </w:r>
                          </w:p>
                          <w:p w14:paraId="01B9C203" w14:textId="166D0322" w:rsidR="000757E0" w:rsidRDefault="000757E0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‘Goodnight </w:t>
                            </w:r>
                          </w:p>
                          <w:p w14:paraId="290490D3" w14:textId="5748152A" w:rsidR="000757E0" w:rsidRDefault="000757E0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Mister Tom’. Our </w:t>
                            </w:r>
                          </w:p>
                          <w:p w14:paraId="3D4F0A3B" w14:textId="5A920472" w:rsidR="000757E0" w:rsidRDefault="000757E0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book will be</w:t>
                            </w:r>
                          </w:p>
                          <w:p w14:paraId="5033F64E" w14:textId="77777777" w:rsidR="000757E0" w:rsidRDefault="000757E0" w:rsidP="00E16CC7">
                            <w:pPr>
                              <w:ind w:left="1125"/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  <w:p w14:paraId="42AACE4A" w14:textId="5EF88D49" w:rsidR="000757E0" w:rsidRPr="0074377A" w:rsidRDefault="000757E0" w:rsidP="00E16CC7">
                            <w:pPr>
                              <w:ind w:left="1125"/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‘Where the warriors were.</w:t>
                            </w:r>
                          </w:p>
                          <w:p w14:paraId="4163F0EA" w14:textId="16ECE840" w:rsidR="000757E0" w:rsidRPr="007F2E99" w:rsidRDefault="000757E0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6F0207C0" w14:textId="7ABB57E8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BF038E7" w14:textId="77777777" w:rsidR="000757E0" w:rsidRPr="00CF78A7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09C3BBFB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50F394B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415B310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F8324DB" w14:textId="77777777" w:rsidR="000757E0" w:rsidRPr="00511E86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529E0AB" w14:textId="77777777" w:rsidR="000757E0" w:rsidRPr="00A06A8B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31" type="#_x0000_t202" style="position:absolute;margin-left:399.75pt;margin-top:98.75pt;width:163.5pt;height:15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" filled="f" strokecolor="windowText">
                <v:textbox>
                  <w:txbxContent>
                    <w:p w14:paraId="44BDA77F" w14:textId="651FD179" w:rsidR="000757E0" w:rsidRPr="0074377A" w:rsidRDefault="000757E0" w:rsidP="008B7E1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Readers we will:</w:t>
                      </w:r>
                    </w:p>
                    <w:p w14:paraId="79914AB3" w14:textId="4C4444D2" w:rsidR="000757E0" w:rsidRDefault="000757E0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reading the </w:t>
                      </w:r>
                    </w:p>
                    <w:p w14:paraId="01B9C203" w14:textId="166D0322" w:rsidR="000757E0" w:rsidRDefault="000757E0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book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‘Goodnight </w:t>
                      </w:r>
                    </w:p>
                    <w:p w14:paraId="290490D3" w14:textId="5748152A" w:rsidR="000757E0" w:rsidRDefault="000757E0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Mister Tom’. Our </w:t>
                      </w:r>
                    </w:p>
                    <w:p w14:paraId="3D4F0A3B" w14:textId="5A920472" w:rsidR="000757E0" w:rsidRDefault="000757E0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class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book will be</w:t>
                      </w:r>
                    </w:p>
                    <w:p w14:paraId="5033F64E" w14:textId="77777777" w:rsidR="000757E0" w:rsidRDefault="000757E0" w:rsidP="00E16CC7">
                      <w:pPr>
                        <w:ind w:left="1125"/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  <w:p w14:paraId="42AACE4A" w14:textId="5EF88D49" w:rsidR="000757E0" w:rsidRPr="0074377A" w:rsidRDefault="000757E0" w:rsidP="00E16CC7">
                      <w:pPr>
                        <w:ind w:left="1125"/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‘Where the warriors were.</w:t>
                      </w:r>
                    </w:p>
                    <w:p w14:paraId="4163F0EA" w14:textId="16ECE840" w:rsidR="000757E0" w:rsidRPr="007F2E99" w:rsidRDefault="000757E0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6F0207C0" w14:textId="7ABB57E8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BF038E7" w14:textId="77777777" w:rsidR="000757E0" w:rsidRPr="00CF78A7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09C3BBFB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50F394B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415B310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F8324DB" w14:textId="77777777" w:rsidR="000757E0" w:rsidRPr="00511E86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529E0AB" w14:textId="77777777" w:rsidR="000757E0" w:rsidRPr="00A06A8B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E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EC1" wp14:editId="4133D87D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596900</wp:posOffset>
                </wp:positionV>
                <wp:extent cx="41529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70CCCFC7" w:rsidR="000757E0" w:rsidRPr="00333C2F" w:rsidRDefault="000757E0" w:rsidP="00D170DE">
                            <w:pPr>
                              <w:jc w:val="center"/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What happened in WWII?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2" type="#_x0000_t202" style="position:absolute;margin-left:252pt;margin-top:47pt;width:32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" fillcolor="#cfc" strokecolor="black [3213]">
                <v:textbox>
                  <w:txbxContent>
                    <w:p w14:paraId="1191FDB4" w14:textId="70CCCFC7" w:rsidR="000757E0" w:rsidRPr="00333C2F" w:rsidRDefault="000757E0" w:rsidP="00D170DE">
                      <w:pPr>
                        <w:jc w:val="center"/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What happened in WWII?</w:t>
                      </w:r>
                    </w:p>
                  </w:txbxContent>
                </v:textbox>
              </v:shape>
            </w:pict>
          </mc:Fallback>
        </mc:AlternateContent>
      </w:r>
      <w:r w:rsidR="000772A0" w:rsidRPr="000A5611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29EE6DE" wp14:editId="3D615821">
            <wp:simplePos x="0" y="0"/>
            <wp:positionH relativeFrom="column">
              <wp:posOffset>1466850</wp:posOffset>
            </wp:positionH>
            <wp:positionV relativeFrom="paragraph">
              <wp:posOffset>2406650</wp:posOffset>
            </wp:positionV>
            <wp:extent cx="9715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76" y="21166"/>
                <wp:lineTo x="211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244" t="16821" r="15015" b="18168"/>
                    <a:stretch/>
                  </pic:blipFill>
                  <pic:spPr bwMode="auto">
                    <a:xfrm>
                      <a:off x="0" y="0"/>
                      <a:ext cx="97155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4127FADE">
                <wp:simplePos x="0" y="0"/>
                <wp:positionH relativeFrom="margin">
                  <wp:align>left</wp:align>
                </wp:positionH>
                <wp:positionV relativeFrom="paragraph">
                  <wp:posOffset>1244600</wp:posOffset>
                </wp:positionV>
                <wp:extent cx="2562225" cy="2028825"/>
                <wp:effectExtent l="0" t="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FD25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mathematicians we will:</w:t>
                            </w:r>
                          </w:p>
                          <w:p w14:paraId="6ED477CE" w14:textId="5865CB1D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learning about multiplication and division, and then fractions. </w:t>
                            </w:r>
                          </w:p>
                          <w:p w14:paraId="39949600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</w:p>
                          <w:p w14:paraId="0D1BC0C8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with </w:t>
                            </w:r>
                          </w:p>
                          <w:p w14:paraId="05217EE5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Times tables </w:t>
                            </w:r>
                          </w:p>
                          <w:p w14:paraId="4F8FB608" w14:textId="35CFEF70" w:rsidR="000757E0" w:rsidRPr="00E07F2A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Rock stars!</w:t>
                            </w:r>
                          </w:p>
                          <w:p w14:paraId="03EC089C" w14:textId="014B134A" w:rsidR="000757E0" w:rsidRPr="00A06A8B" w:rsidRDefault="000757E0" w:rsidP="00817A50">
                            <w:pPr>
                              <w:jc w:val="center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3" type="#_x0000_t202" style="position:absolute;margin-left:0;margin-top:98pt;width:201.75pt;height:159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" filled="f" strokecolor="black [3213]">
                <v:textbox>
                  <w:txbxContent>
                    <w:p w14:paraId="4659FD25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mathematicians we will:</w:t>
                      </w:r>
                    </w:p>
                    <w:p w14:paraId="6ED477CE" w14:textId="5865CB1D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learning about multiplication and division, and then fractions. </w:t>
                      </w:r>
                    </w:p>
                    <w:p w14:paraId="39949600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also </w:t>
                      </w:r>
                    </w:p>
                    <w:p w14:paraId="0D1BC0C8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continue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with </w:t>
                      </w:r>
                    </w:p>
                    <w:p w14:paraId="05217EE5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Times tables </w:t>
                      </w:r>
                    </w:p>
                    <w:p w14:paraId="4F8FB608" w14:textId="35CFEF70" w:rsidR="000757E0" w:rsidRPr="00E07F2A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Rock stars!</w:t>
                      </w:r>
                    </w:p>
                    <w:p w14:paraId="03EC089C" w14:textId="014B134A" w:rsidR="000757E0" w:rsidRPr="00A06A8B" w:rsidRDefault="000757E0" w:rsidP="00817A50">
                      <w:pPr>
                        <w:jc w:val="center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7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72B3AF03">
                <wp:simplePos x="0" y="0"/>
                <wp:positionH relativeFrom="margin">
                  <wp:posOffset>2647950</wp:posOffset>
                </wp:positionH>
                <wp:positionV relativeFrom="paragraph">
                  <wp:posOffset>1244600</wp:posOffset>
                </wp:positionV>
                <wp:extent cx="2333625" cy="20383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B66E" w14:textId="3ACAFA10" w:rsidR="000757E0" w:rsidRDefault="000757E0" w:rsidP="007E239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writers</w:t>
                            </w:r>
                            <w:proofErr w:type="gramEnd"/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728DCF0" w14:textId="6DD69D79" w:rsidR="000757E0" w:rsidRPr="00947B89" w:rsidRDefault="000757E0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 studying the features of instructions, before writing our own instructions on what to do in an air raid. We will also be looking at persuasion in Christmas adverts!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34" type="#_x0000_t202" style="position:absolute;margin-left:208.5pt;margin-top:98pt;width:183.7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" filled="f" strokecolor="black [3213]">
                <v:textbox>
                  <w:txbxContent>
                    <w:p w14:paraId="763EB66E" w14:textId="3ACAFA10" w:rsidR="000757E0" w:rsidRDefault="000757E0" w:rsidP="007E239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writers</w:t>
                      </w:r>
                      <w:proofErr w:type="gramEnd"/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728DCF0" w14:textId="6DD69D79" w:rsidR="000757E0" w:rsidRPr="00947B89" w:rsidRDefault="000757E0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 studying the features of instructions, before writing our own instructions on what to do in an air raid. We will also be looking at persuasion in Christmas adverts!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29C" w:rsidRPr="00861075" w:rsidSect="008151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59E"/>
    <w:multiLevelType w:val="multilevel"/>
    <w:tmpl w:val="EF72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17630"/>
    <w:rsid w:val="00023B9A"/>
    <w:rsid w:val="0003341A"/>
    <w:rsid w:val="00043172"/>
    <w:rsid w:val="000757E0"/>
    <w:rsid w:val="000772A0"/>
    <w:rsid w:val="000A5333"/>
    <w:rsid w:val="000A5611"/>
    <w:rsid w:val="000B0657"/>
    <w:rsid w:val="000C1637"/>
    <w:rsid w:val="000E42D7"/>
    <w:rsid w:val="000F0414"/>
    <w:rsid w:val="0010236A"/>
    <w:rsid w:val="00120751"/>
    <w:rsid w:val="00141C79"/>
    <w:rsid w:val="00142DD8"/>
    <w:rsid w:val="00153F03"/>
    <w:rsid w:val="0017567C"/>
    <w:rsid w:val="00183774"/>
    <w:rsid w:val="001C3A1D"/>
    <w:rsid w:val="001D7B4A"/>
    <w:rsid w:val="001F1612"/>
    <w:rsid w:val="00241E6C"/>
    <w:rsid w:val="002C0644"/>
    <w:rsid w:val="002C26AF"/>
    <w:rsid w:val="00324577"/>
    <w:rsid w:val="00333C2F"/>
    <w:rsid w:val="0036124C"/>
    <w:rsid w:val="00387995"/>
    <w:rsid w:val="003F1543"/>
    <w:rsid w:val="00401F02"/>
    <w:rsid w:val="00454605"/>
    <w:rsid w:val="00455748"/>
    <w:rsid w:val="00465817"/>
    <w:rsid w:val="004678FD"/>
    <w:rsid w:val="00477565"/>
    <w:rsid w:val="004B33EE"/>
    <w:rsid w:val="004C5BCB"/>
    <w:rsid w:val="004F2651"/>
    <w:rsid w:val="004F2A66"/>
    <w:rsid w:val="00507C5B"/>
    <w:rsid w:val="00511E86"/>
    <w:rsid w:val="00517AFA"/>
    <w:rsid w:val="00521FC8"/>
    <w:rsid w:val="00546DC3"/>
    <w:rsid w:val="00564496"/>
    <w:rsid w:val="005B7227"/>
    <w:rsid w:val="005F1C1F"/>
    <w:rsid w:val="005F6526"/>
    <w:rsid w:val="006047EA"/>
    <w:rsid w:val="00610199"/>
    <w:rsid w:val="0061129C"/>
    <w:rsid w:val="00612D1E"/>
    <w:rsid w:val="006366EB"/>
    <w:rsid w:val="00647E3F"/>
    <w:rsid w:val="00680379"/>
    <w:rsid w:val="006A1B54"/>
    <w:rsid w:val="006B1058"/>
    <w:rsid w:val="006B1758"/>
    <w:rsid w:val="006C0B00"/>
    <w:rsid w:val="0070041E"/>
    <w:rsid w:val="007009FD"/>
    <w:rsid w:val="0074377A"/>
    <w:rsid w:val="00767AC5"/>
    <w:rsid w:val="00773174"/>
    <w:rsid w:val="007847B3"/>
    <w:rsid w:val="00793302"/>
    <w:rsid w:val="007A595D"/>
    <w:rsid w:val="007B0B4D"/>
    <w:rsid w:val="007E2398"/>
    <w:rsid w:val="007F18C9"/>
    <w:rsid w:val="007F2E99"/>
    <w:rsid w:val="0081513B"/>
    <w:rsid w:val="00817A50"/>
    <w:rsid w:val="00861075"/>
    <w:rsid w:val="008754F4"/>
    <w:rsid w:val="00885246"/>
    <w:rsid w:val="00893AB0"/>
    <w:rsid w:val="008B007E"/>
    <w:rsid w:val="008B61A6"/>
    <w:rsid w:val="008B7E18"/>
    <w:rsid w:val="009347A1"/>
    <w:rsid w:val="00947B89"/>
    <w:rsid w:val="00995DDF"/>
    <w:rsid w:val="009B5637"/>
    <w:rsid w:val="009B5CAD"/>
    <w:rsid w:val="009D1419"/>
    <w:rsid w:val="009E2B7D"/>
    <w:rsid w:val="009F6E25"/>
    <w:rsid w:val="00A06A8B"/>
    <w:rsid w:val="00A07466"/>
    <w:rsid w:val="00A34A21"/>
    <w:rsid w:val="00A41356"/>
    <w:rsid w:val="00A70C52"/>
    <w:rsid w:val="00B110F2"/>
    <w:rsid w:val="00B3391F"/>
    <w:rsid w:val="00B34CB5"/>
    <w:rsid w:val="00B36B3E"/>
    <w:rsid w:val="00B84EB0"/>
    <w:rsid w:val="00BF7261"/>
    <w:rsid w:val="00C15E99"/>
    <w:rsid w:val="00C23D8D"/>
    <w:rsid w:val="00C76545"/>
    <w:rsid w:val="00CB115C"/>
    <w:rsid w:val="00CD423D"/>
    <w:rsid w:val="00CF78A7"/>
    <w:rsid w:val="00D02498"/>
    <w:rsid w:val="00D170DE"/>
    <w:rsid w:val="00D206EF"/>
    <w:rsid w:val="00D52520"/>
    <w:rsid w:val="00DC3081"/>
    <w:rsid w:val="00DF3B7D"/>
    <w:rsid w:val="00DF44CB"/>
    <w:rsid w:val="00E02314"/>
    <w:rsid w:val="00E07F2A"/>
    <w:rsid w:val="00E16CC7"/>
    <w:rsid w:val="00E361E2"/>
    <w:rsid w:val="00E74ED7"/>
    <w:rsid w:val="00E8550D"/>
    <w:rsid w:val="00EF0849"/>
    <w:rsid w:val="00F1394C"/>
    <w:rsid w:val="00F17689"/>
    <w:rsid w:val="00FB60F5"/>
    <w:rsid w:val="00FC428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EE27E"/>
  <w14:defaultImageDpi w14:val="300"/>
  <w15:docId w15:val="{01D2808E-E724-43C9-92EA-7C25158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Andrea Stanton</cp:lastModifiedBy>
  <cp:revision>3</cp:revision>
  <cp:lastPrinted>2016-06-10T07:46:00Z</cp:lastPrinted>
  <dcterms:created xsi:type="dcterms:W3CDTF">2021-11-04T16:47:00Z</dcterms:created>
  <dcterms:modified xsi:type="dcterms:W3CDTF">2021-11-08T14:49:00Z</dcterms:modified>
</cp:coreProperties>
</file>