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FC13" w14:textId="46EF31E0" w:rsidR="00387995" w:rsidRDefault="00362CFF" w:rsidP="007437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21C67" wp14:editId="581A5FAC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3143250" cy="489585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89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C81D8" w14:textId="7EB81DEF" w:rsidR="000757E0" w:rsidRPr="001F4E65" w:rsidRDefault="000757E0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F4E65">
                              <w:rPr>
                                <w:rFonts w:ascii="XCCW Joined PC7a" w:hAnsi="XCCW Joined PC7a"/>
                                <w:sz w:val="20"/>
                                <w:szCs w:val="20"/>
                                <w:u w:val="single"/>
                              </w:rPr>
                              <w:t>Dear Parents and Year 5/6</w:t>
                            </w:r>
                          </w:p>
                          <w:p w14:paraId="6C2FAB05" w14:textId="415DBD98" w:rsidR="000757E0" w:rsidRPr="001F4E65" w:rsidRDefault="000757E0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</w:pPr>
                            <w:r w:rsidRPr="001F4E65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 xml:space="preserve">In Amethyst this half term we will be </w:t>
                            </w:r>
                            <w:r w:rsidR="00271C9A" w:rsidRPr="001F4E65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 xml:space="preserve">looking at the </w:t>
                            </w:r>
                            <w:r w:rsidRPr="001F4E65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>Geography topic ‘</w:t>
                            </w:r>
                            <w:r w:rsidR="00271C9A" w:rsidRPr="001F4E65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>Why is the Amazon rainforest important</w:t>
                            </w:r>
                            <w:r w:rsidRPr="001F4E65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>?’</w:t>
                            </w:r>
                          </w:p>
                          <w:p w14:paraId="7932C283" w14:textId="77777777" w:rsidR="00141C79" w:rsidRPr="001F4E65" w:rsidRDefault="00141C79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</w:pPr>
                          </w:p>
                          <w:p w14:paraId="7BC0DF2A" w14:textId="46DBA8EE" w:rsidR="000757E0" w:rsidRPr="001F4E65" w:rsidRDefault="000757E0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</w:pPr>
                            <w:r w:rsidRPr="001F4E65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>Our challenge questions are:</w:t>
                            </w:r>
                          </w:p>
                          <w:p w14:paraId="5A57B0B4" w14:textId="07D27573" w:rsidR="00141C79" w:rsidRPr="00E602D8" w:rsidRDefault="00141C79" w:rsidP="00E602D8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E602D8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 xml:space="preserve">LC1: </w:t>
                            </w:r>
                            <w:r w:rsidR="00E602D8" w:rsidRPr="00E602D8">
                              <w:rPr>
                                <w:rFonts w:ascii="XCCW Joined PC7a" w:eastAsia="MS Mincho" w:hAnsi="XCCW Joined PC7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To know the locations of the worlds rainforests, and the conditions that create them.</w:t>
                            </w:r>
                          </w:p>
                          <w:p w14:paraId="7122E1A6" w14:textId="229FE55E" w:rsidR="00141C79" w:rsidRPr="00E602D8" w:rsidRDefault="00141C79" w:rsidP="00141C79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</w:pPr>
                            <w:r w:rsidRPr="00E602D8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 xml:space="preserve">LC2: </w:t>
                            </w:r>
                            <w:r w:rsidR="00E602D8" w:rsidRPr="00E602D8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>To know the names and locations of the countries in the Amazon Basin</w:t>
                            </w:r>
                          </w:p>
                          <w:p w14:paraId="62378B99" w14:textId="5CEB5F87" w:rsidR="00141C79" w:rsidRPr="00362CFF" w:rsidRDefault="00141C79" w:rsidP="00141C79">
                            <w:pPr>
                              <w:rPr>
                                <w:rFonts w:ascii="XCCW Joined PC7a" w:hAnsi="XCCW Joined PC7a" w:cstheme="minorHAnsi"/>
                                <w:sz w:val="20"/>
                                <w:szCs w:val="20"/>
                              </w:rPr>
                            </w:pPr>
                            <w:r w:rsidRPr="00E602D8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 xml:space="preserve">LC3: </w:t>
                            </w:r>
                            <w:r w:rsidR="00E602D8" w:rsidRPr="00E602D8">
                              <w:rPr>
                                <w:rFonts w:ascii="XCCW Joined PC7a" w:hAnsi="XCCW Joined PC7a" w:cstheme="minorHAnsi"/>
                                <w:sz w:val="20"/>
                                <w:szCs w:val="20"/>
                              </w:rPr>
                              <w:t>To know and label the layers of a rainforest.</w:t>
                            </w:r>
                          </w:p>
                          <w:p w14:paraId="07F354D0" w14:textId="464B6944" w:rsidR="00141C79" w:rsidRPr="00E602D8" w:rsidRDefault="00141C79" w:rsidP="00141C79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</w:pPr>
                            <w:r w:rsidRPr="00E602D8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 xml:space="preserve">LC4: </w:t>
                            </w:r>
                            <w:r w:rsidR="001F4E65" w:rsidRPr="001F4E65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>To know how daily life and climate in the Amazon is different to the UK</w:t>
                            </w:r>
                          </w:p>
                          <w:p w14:paraId="1D095614" w14:textId="224BDCDB" w:rsidR="00141C79" w:rsidRPr="00E602D8" w:rsidRDefault="00141C79" w:rsidP="00141C79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</w:pPr>
                            <w:r w:rsidRPr="00E602D8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 xml:space="preserve">LC5: </w:t>
                            </w:r>
                            <w:r w:rsidR="00362CFF" w:rsidRPr="00362CFF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 xml:space="preserve">To know the effects of deforestation on the Amazon Rainforest. </w:t>
                            </w:r>
                          </w:p>
                          <w:p w14:paraId="1545E9B9" w14:textId="77777777" w:rsidR="00362CFF" w:rsidRPr="00362CFF" w:rsidRDefault="00141C79" w:rsidP="00362CFF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</w:pPr>
                            <w:r w:rsidRPr="00E602D8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 xml:space="preserve">LC6: </w:t>
                            </w:r>
                            <w:r w:rsidR="00362CFF" w:rsidRPr="00362CFF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 xml:space="preserve">To understand the impact of human geography on the rainforest and environmental issues caused by this. </w:t>
                            </w:r>
                          </w:p>
                          <w:p w14:paraId="0A37FEAE" w14:textId="36241B46" w:rsidR="00141C79" w:rsidRPr="00E602D8" w:rsidRDefault="00141C79" w:rsidP="00141C79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</w:pPr>
                          </w:p>
                          <w:p w14:paraId="61A365CB" w14:textId="7A5399B1" w:rsidR="000757E0" w:rsidRPr="00E602D8" w:rsidRDefault="000757E0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21C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0;width:247.5pt;height:3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" filled="f" strokecolor="black [3213]">
                <v:textbox>
                  <w:txbxContent>
                    <w:p w14:paraId="453C81D8" w14:textId="7EB81DEF" w:rsidR="000757E0" w:rsidRPr="001F4E65" w:rsidRDefault="000757E0">
                      <w:pPr>
                        <w:rPr>
                          <w:rFonts w:ascii="XCCW Joined PC7a" w:hAnsi="XCCW Joined PC7a"/>
                          <w:sz w:val="20"/>
                          <w:szCs w:val="20"/>
                          <w:u w:val="single"/>
                        </w:rPr>
                      </w:pPr>
                      <w:r w:rsidRPr="001F4E65">
                        <w:rPr>
                          <w:rFonts w:ascii="XCCW Joined PC7a" w:hAnsi="XCCW Joined PC7a"/>
                          <w:sz w:val="20"/>
                          <w:szCs w:val="20"/>
                          <w:u w:val="single"/>
                        </w:rPr>
                        <w:t>Dear Parents and Year 5/6</w:t>
                      </w:r>
                    </w:p>
                    <w:p w14:paraId="6C2FAB05" w14:textId="415DBD98" w:rsidR="000757E0" w:rsidRPr="001F4E65" w:rsidRDefault="000757E0">
                      <w:pPr>
                        <w:rPr>
                          <w:rFonts w:ascii="XCCW Joined PC7a" w:hAnsi="XCCW Joined PC7a"/>
                          <w:sz w:val="20"/>
                          <w:szCs w:val="20"/>
                        </w:rPr>
                      </w:pPr>
                      <w:r w:rsidRPr="001F4E65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 xml:space="preserve">In Amethyst this half term we will be </w:t>
                      </w:r>
                      <w:r w:rsidR="00271C9A" w:rsidRPr="001F4E65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 xml:space="preserve">looking at the </w:t>
                      </w:r>
                      <w:r w:rsidRPr="001F4E65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>Geography topic ‘</w:t>
                      </w:r>
                      <w:r w:rsidR="00271C9A" w:rsidRPr="001F4E65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>Why is the Amazon rainforest important</w:t>
                      </w:r>
                      <w:r w:rsidRPr="001F4E65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>?’</w:t>
                      </w:r>
                    </w:p>
                    <w:p w14:paraId="7932C283" w14:textId="77777777" w:rsidR="00141C79" w:rsidRPr="001F4E65" w:rsidRDefault="00141C79">
                      <w:pPr>
                        <w:rPr>
                          <w:rFonts w:ascii="XCCW Joined PC7a" w:hAnsi="XCCW Joined PC7a"/>
                          <w:sz w:val="20"/>
                          <w:szCs w:val="20"/>
                        </w:rPr>
                      </w:pPr>
                    </w:p>
                    <w:p w14:paraId="7BC0DF2A" w14:textId="46DBA8EE" w:rsidR="000757E0" w:rsidRPr="001F4E65" w:rsidRDefault="000757E0">
                      <w:pPr>
                        <w:rPr>
                          <w:rFonts w:ascii="XCCW Joined PC7a" w:hAnsi="XCCW Joined PC7a"/>
                          <w:sz w:val="20"/>
                          <w:szCs w:val="20"/>
                        </w:rPr>
                      </w:pPr>
                      <w:r w:rsidRPr="001F4E65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>Our challenge questions are:</w:t>
                      </w:r>
                    </w:p>
                    <w:p w14:paraId="5A57B0B4" w14:textId="07D27573" w:rsidR="00141C79" w:rsidRPr="00E602D8" w:rsidRDefault="00141C79" w:rsidP="00E602D8">
                      <w:pPr>
                        <w:pStyle w:val="NormalWeb"/>
                        <w:spacing w:before="150" w:beforeAutospacing="0" w:after="0" w:afterAutospacing="0" w:line="216" w:lineRule="auto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E602D8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 xml:space="preserve">LC1: </w:t>
                      </w:r>
                      <w:r w:rsidR="00E602D8" w:rsidRPr="00E602D8">
                        <w:rPr>
                          <w:rFonts w:ascii="XCCW Joined PC7a" w:eastAsia="MS Mincho" w:hAnsi="XCCW Joined PC7a"/>
                          <w:color w:val="000000"/>
                          <w:kern w:val="24"/>
                          <w:sz w:val="20"/>
                          <w:szCs w:val="20"/>
                        </w:rPr>
                        <w:t>To know the locations of the worlds rainforests, and the conditions that create them.</w:t>
                      </w:r>
                    </w:p>
                    <w:p w14:paraId="7122E1A6" w14:textId="229FE55E" w:rsidR="00141C79" w:rsidRPr="00E602D8" w:rsidRDefault="00141C79" w:rsidP="00141C79">
                      <w:pPr>
                        <w:rPr>
                          <w:rFonts w:ascii="XCCW Joined PC7a" w:hAnsi="XCCW Joined PC7a"/>
                          <w:sz w:val="20"/>
                          <w:szCs w:val="20"/>
                        </w:rPr>
                      </w:pPr>
                      <w:r w:rsidRPr="00E602D8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 xml:space="preserve">LC2: </w:t>
                      </w:r>
                      <w:r w:rsidR="00E602D8" w:rsidRPr="00E602D8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>To know the names and locations of the countries in the Amazon Basin</w:t>
                      </w:r>
                    </w:p>
                    <w:p w14:paraId="62378B99" w14:textId="5CEB5F87" w:rsidR="00141C79" w:rsidRPr="00362CFF" w:rsidRDefault="00141C79" w:rsidP="00141C79">
                      <w:pPr>
                        <w:rPr>
                          <w:rFonts w:ascii="XCCW Joined PC7a" w:hAnsi="XCCW Joined PC7a" w:cstheme="minorHAnsi"/>
                          <w:sz w:val="20"/>
                          <w:szCs w:val="20"/>
                        </w:rPr>
                      </w:pPr>
                      <w:r w:rsidRPr="00E602D8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 xml:space="preserve">LC3: </w:t>
                      </w:r>
                      <w:r w:rsidR="00E602D8" w:rsidRPr="00E602D8">
                        <w:rPr>
                          <w:rFonts w:ascii="XCCW Joined PC7a" w:hAnsi="XCCW Joined PC7a" w:cstheme="minorHAnsi"/>
                          <w:sz w:val="20"/>
                          <w:szCs w:val="20"/>
                        </w:rPr>
                        <w:t>To know and label the layers of a rainforest.</w:t>
                      </w:r>
                    </w:p>
                    <w:p w14:paraId="07F354D0" w14:textId="464B6944" w:rsidR="00141C79" w:rsidRPr="00E602D8" w:rsidRDefault="00141C79" w:rsidP="00141C79">
                      <w:pPr>
                        <w:rPr>
                          <w:rFonts w:ascii="XCCW Joined PC7a" w:hAnsi="XCCW Joined PC7a"/>
                          <w:sz w:val="20"/>
                          <w:szCs w:val="20"/>
                        </w:rPr>
                      </w:pPr>
                      <w:r w:rsidRPr="00E602D8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 xml:space="preserve">LC4: </w:t>
                      </w:r>
                      <w:r w:rsidR="001F4E65" w:rsidRPr="001F4E65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>To know how daily life and climate in the Amazon is different to the UK</w:t>
                      </w:r>
                    </w:p>
                    <w:p w14:paraId="1D095614" w14:textId="224BDCDB" w:rsidR="00141C79" w:rsidRPr="00E602D8" w:rsidRDefault="00141C79" w:rsidP="00141C79">
                      <w:pPr>
                        <w:rPr>
                          <w:rFonts w:ascii="XCCW Joined PC7a" w:hAnsi="XCCW Joined PC7a"/>
                          <w:sz w:val="20"/>
                          <w:szCs w:val="20"/>
                        </w:rPr>
                      </w:pPr>
                      <w:r w:rsidRPr="00E602D8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 xml:space="preserve">LC5: </w:t>
                      </w:r>
                      <w:r w:rsidR="00362CFF" w:rsidRPr="00362CFF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 xml:space="preserve">To know the effects of deforestation on the Amazon Rainforest. </w:t>
                      </w:r>
                    </w:p>
                    <w:p w14:paraId="1545E9B9" w14:textId="77777777" w:rsidR="00362CFF" w:rsidRPr="00362CFF" w:rsidRDefault="00141C79" w:rsidP="00362CFF">
                      <w:pPr>
                        <w:rPr>
                          <w:rFonts w:ascii="XCCW Joined PC7a" w:hAnsi="XCCW Joined PC7a"/>
                          <w:sz w:val="20"/>
                          <w:szCs w:val="20"/>
                        </w:rPr>
                      </w:pPr>
                      <w:r w:rsidRPr="00E602D8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 xml:space="preserve">LC6: </w:t>
                      </w:r>
                      <w:r w:rsidR="00362CFF" w:rsidRPr="00362CFF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 xml:space="preserve">To understand the impact of human geography on the rainforest and environmental issues caused by this. </w:t>
                      </w:r>
                    </w:p>
                    <w:p w14:paraId="0A37FEAE" w14:textId="36241B46" w:rsidR="00141C79" w:rsidRPr="00E602D8" w:rsidRDefault="00141C79" w:rsidP="00141C79">
                      <w:pPr>
                        <w:rPr>
                          <w:rFonts w:ascii="XCCW Joined PC7a" w:hAnsi="XCCW Joined PC7a"/>
                          <w:sz w:val="20"/>
                          <w:szCs w:val="20"/>
                        </w:rPr>
                      </w:pPr>
                    </w:p>
                    <w:p w14:paraId="61A365CB" w14:textId="7A5399B1" w:rsidR="000757E0" w:rsidRPr="00E602D8" w:rsidRDefault="000757E0">
                      <w:pPr>
                        <w:rPr>
                          <w:rFonts w:ascii="XCCW Joined PC7a" w:hAnsi="XCCW Joined PC7a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3B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315796" wp14:editId="1FC7A308">
                <wp:simplePos x="0" y="0"/>
                <wp:positionH relativeFrom="margin">
                  <wp:posOffset>7467600</wp:posOffset>
                </wp:positionH>
                <wp:positionV relativeFrom="paragraph">
                  <wp:posOffset>1209675</wp:posOffset>
                </wp:positionV>
                <wp:extent cx="2295525" cy="1014095"/>
                <wp:effectExtent l="0" t="0" r="28575" b="146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014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56F0A34" w14:textId="254551B3" w:rsidR="000757E0" w:rsidRDefault="000757E0" w:rsidP="0017567C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 w:rsidRPr="008B007E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As 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musicians we will</w:t>
                            </w:r>
                            <w:r w:rsidRPr="008B007E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7DC55476" w14:textId="06A49FBF" w:rsidR="000757E0" w:rsidRPr="00333C2F" w:rsidRDefault="000757E0" w:rsidP="002C26AF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Be studying the unit ‘</w:t>
                            </w:r>
                            <w:r w:rsidR="00141C79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3B01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Music and me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’ on charanga</w:t>
                            </w:r>
                          </w:p>
                          <w:p w14:paraId="164629B5" w14:textId="77777777" w:rsidR="000757E0" w:rsidRDefault="000757E0" w:rsidP="002C26AF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1CBABB87" w14:textId="77777777" w:rsidR="000757E0" w:rsidRDefault="000757E0" w:rsidP="002C26AF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42B8FB6A" w14:textId="77777777" w:rsidR="000757E0" w:rsidRPr="00511E86" w:rsidRDefault="000757E0" w:rsidP="002C26AF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4D91F563" w14:textId="36FD709D" w:rsidR="000757E0" w:rsidRPr="00A06A8B" w:rsidRDefault="000757E0" w:rsidP="002C26AF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5796" id="Text Box 2" o:spid="_x0000_s1027" type="#_x0000_t202" style="position:absolute;margin-left:588pt;margin-top:95.25pt;width:180.75pt;height:79.8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" filled="f" strokecolor="windowText">
                <v:textbox>
                  <w:txbxContent>
                    <w:p w14:paraId="756F0A34" w14:textId="254551B3" w:rsidR="000757E0" w:rsidRDefault="000757E0" w:rsidP="0017567C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 w:rsidRPr="008B007E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As </w:t>
                      </w:r>
                      <w: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musicians we will</w:t>
                      </w:r>
                      <w:r w:rsidRPr="008B007E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7DC55476" w14:textId="06A49FBF" w:rsidR="000757E0" w:rsidRPr="00333C2F" w:rsidRDefault="000757E0" w:rsidP="002C26AF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Be studying the unit ‘</w:t>
                      </w:r>
                      <w:r w:rsidR="00141C79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</w:t>
                      </w:r>
                      <w:r w:rsidR="00953B01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Music and me</w:t>
                      </w: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’ on charanga</w:t>
                      </w:r>
                    </w:p>
                    <w:p w14:paraId="164629B5" w14:textId="77777777" w:rsidR="000757E0" w:rsidRDefault="000757E0" w:rsidP="002C26AF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1CBABB87" w14:textId="77777777" w:rsidR="000757E0" w:rsidRDefault="000757E0" w:rsidP="002C26AF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42B8FB6A" w14:textId="77777777" w:rsidR="000757E0" w:rsidRPr="00511E86" w:rsidRDefault="000757E0" w:rsidP="002C26AF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4D91F563" w14:textId="36FD709D" w:rsidR="000757E0" w:rsidRPr="00A06A8B" w:rsidRDefault="000757E0" w:rsidP="002C26AF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3B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CE3760" wp14:editId="378FCD2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24100" cy="1143000"/>
                <wp:effectExtent l="0" t="0" r="19050" b="1905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1EB6F3" w14:textId="1BC7F32A" w:rsidR="000757E0" w:rsidRDefault="000757E0" w:rsidP="0017567C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 w:rsidRPr="008B007E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As 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athletes</w:t>
                            </w:r>
                            <w:r w:rsidRPr="008B007E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 we will</w:t>
                            </w:r>
                            <w:r w:rsidRPr="008B007E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0C798F27" w14:textId="2B16A472" w:rsidR="000757E0" w:rsidRDefault="00953B01" w:rsidP="0017567C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B</w:t>
                            </w:r>
                            <w:r w:rsidR="00271C9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developing our skills in rounders and orienteering</w:t>
                            </w:r>
                          </w:p>
                          <w:p w14:paraId="530AD75A" w14:textId="77777777" w:rsidR="000757E0" w:rsidRDefault="000757E0" w:rsidP="009347A1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61F487B6" w14:textId="77777777" w:rsidR="000757E0" w:rsidRPr="00511E86" w:rsidRDefault="000757E0" w:rsidP="009347A1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7D074028" w14:textId="77777777" w:rsidR="000757E0" w:rsidRPr="00A06A8B" w:rsidRDefault="000757E0" w:rsidP="009347A1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E3760" id="Text Box 28" o:spid="_x0000_s1028" type="#_x0000_t202" style="position:absolute;margin-left:131.8pt;margin-top:0;width:183pt;height:90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" filled="f" strokecolor="windowText">
                <v:textbox>
                  <w:txbxContent>
                    <w:p w14:paraId="271EB6F3" w14:textId="1BC7F32A" w:rsidR="000757E0" w:rsidRDefault="000757E0" w:rsidP="0017567C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 w:rsidRPr="008B007E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As </w:t>
                      </w:r>
                      <w: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athletes</w:t>
                      </w:r>
                      <w:r w:rsidRPr="008B007E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 we will</w:t>
                      </w:r>
                      <w:r w:rsidRPr="008B007E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0C798F27" w14:textId="2B16A472" w:rsidR="000757E0" w:rsidRDefault="00953B01" w:rsidP="0017567C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B</w:t>
                      </w:r>
                      <w:r w:rsidR="00271C9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developing our skills in rounders and orienteering</w:t>
                      </w:r>
                    </w:p>
                    <w:p w14:paraId="530AD75A" w14:textId="77777777" w:rsidR="000757E0" w:rsidRDefault="000757E0" w:rsidP="009347A1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61F487B6" w14:textId="77777777" w:rsidR="000757E0" w:rsidRPr="00511E86" w:rsidRDefault="000757E0" w:rsidP="009347A1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7D074028" w14:textId="77777777" w:rsidR="000757E0" w:rsidRPr="00A06A8B" w:rsidRDefault="000757E0" w:rsidP="009347A1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25BC">
        <w:rPr>
          <w:noProof/>
        </w:rPr>
        <w:drawing>
          <wp:anchor distT="0" distB="0" distL="114300" distR="114300" simplePos="0" relativeHeight="251734016" behindDoc="0" locked="0" layoutInCell="1" allowOverlap="1" wp14:anchorId="7DFC6868" wp14:editId="0745C89F">
            <wp:simplePos x="0" y="0"/>
            <wp:positionH relativeFrom="column">
              <wp:posOffset>3190874</wp:posOffset>
            </wp:positionH>
            <wp:positionV relativeFrom="paragraph">
              <wp:posOffset>1381125</wp:posOffset>
            </wp:positionV>
            <wp:extent cx="4168309" cy="2190750"/>
            <wp:effectExtent l="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068" cy="219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B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3793B" wp14:editId="27F1FE03">
                <wp:simplePos x="0" y="0"/>
                <wp:positionH relativeFrom="column">
                  <wp:posOffset>3152775</wp:posOffset>
                </wp:positionH>
                <wp:positionV relativeFrom="paragraph">
                  <wp:posOffset>0</wp:posOffset>
                </wp:positionV>
                <wp:extent cx="4210050" cy="1323975"/>
                <wp:effectExtent l="0" t="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323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33A01" w14:textId="1889AD8C" w:rsidR="00271C9A" w:rsidRDefault="000757E0" w:rsidP="000757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PC7a" w:hAnsi="XCCW Joined PC7a" w:cs="BPreplay"/>
                                <w:color w:val="1C1C1C"/>
                              </w:rPr>
                            </w:pPr>
                            <w:r w:rsidRPr="00333C2F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As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 scientists </w:t>
                            </w:r>
                            <w:r w:rsidRPr="00333C2F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we will</w:t>
                            </w:r>
                            <w:r w:rsidRPr="00647E3F">
                              <w:rPr>
                                <w:rFonts w:ascii="XCCW Joined PC7a" w:hAnsi="XCCW Joined PC7a"/>
                                <w:u w:val="single"/>
                              </w:rPr>
                              <w:t>:</w:t>
                            </w:r>
                            <w:r w:rsidRPr="00647E3F">
                              <w:rPr>
                                <w:rFonts w:ascii="XCCW Joined PC7a" w:hAnsi="XCCW Joined PC7a" w:cs="BPreplay"/>
                                <w:color w:val="1C1C1C"/>
                              </w:rPr>
                              <w:t xml:space="preserve"> </w:t>
                            </w:r>
                            <w:r>
                              <w:rPr>
                                <w:rFonts w:ascii="XCCW Joined PC7a" w:hAnsi="XCCW Joined PC7a" w:cs="BPreplay"/>
                                <w:color w:val="1C1C1C"/>
                              </w:rPr>
                              <w:t>be exploring the topic ‘</w:t>
                            </w:r>
                            <w:r w:rsidR="00271C9A">
                              <w:rPr>
                                <w:rFonts w:ascii="XCCW Joined PC7a" w:hAnsi="XCCW Joined PC7a" w:cs="BPreplay"/>
                                <w:color w:val="1C1C1C"/>
                              </w:rPr>
                              <w:t xml:space="preserve">Animals including humans’. We will be learning about changes to the body over time, including puberty, </w:t>
                            </w:r>
                          </w:p>
                          <w:p w14:paraId="74285BC5" w14:textId="74D38E9A" w:rsidR="000757E0" w:rsidRPr="005F6526" w:rsidRDefault="00271C9A" w:rsidP="000757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PC7a" w:hAnsi="XCCW Joined PC7a" w:cs="BPreplay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 w:cs="BPreplay"/>
                                <w:color w:val="1C1C1C"/>
                              </w:rPr>
                              <w:t>gestation and life expectancy.</w:t>
                            </w:r>
                          </w:p>
                          <w:p w14:paraId="572D6CB9" w14:textId="03189991" w:rsidR="000757E0" w:rsidRPr="007F18C9" w:rsidRDefault="000757E0" w:rsidP="00B110F2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6734105" w14:textId="4916ADB8" w:rsidR="000757E0" w:rsidRPr="00B3391F" w:rsidRDefault="000757E0" w:rsidP="00D170DE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3793B" id="Text Box 4" o:spid="_x0000_s1029" type="#_x0000_t202" style="position:absolute;margin-left:248.25pt;margin-top:0;width:331.5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" filled="f" strokecolor="black [3213]">
                <v:textbox>
                  <w:txbxContent>
                    <w:p w14:paraId="00D33A01" w14:textId="1889AD8C" w:rsidR="00271C9A" w:rsidRDefault="000757E0" w:rsidP="000757E0">
                      <w:pPr>
                        <w:autoSpaceDE w:val="0"/>
                        <w:autoSpaceDN w:val="0"/>
                        <w:adjustRightInd w:val="0"/>
                        <w:rPr>
                          <w:rFonts w:ascii="XCCW Joined PC7a" w:hAnsi="XCCW Joined PC7a" w:cs="BPreplay"/>
                          <w:color w:val="1C1C1C"/>
                        </w:rPr>
                      </w:pPr>
                      <w:r w:rsidRPr="00333C2F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As</w:t>
                      </w:r>
                      <w: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 scientists </w:t>
                      </w:r>
                      <w:r w:rsidRPr="00333C2F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we will</w:t>
                      </w:r>
                      <w:r w:rsidRPr="00647E3F">
                        <w:rPr>
                          <w:rFonts w:ascii="XCCW Joined PC7a" w:hAnsi="XCCW Joined PC7a"/>
                          <w:u w:val="single"/>
                        </w:rPr>
                        <w:t>:</w:t>
                      </w:r>
                      <w:r w:rsidRPr="00647E3F">
                        <w:rPr>
                          <w:rFonts w:ascii="XCCW Joined PC7a" w:hAnsi="XCCW Joined PC7a" w:cs="BPreplay"/>
                          <w:color w:val="1C1C1C"/>
                        </w:rPr>
                        <w:t xml:space="preserve"> </w:t>
                      </w:r>
                      <w:r>
                        <w:rPr>
                          <w:rFonts w:ascii="XCCW Joined PC7a" w:hAnsi="XCCW Joined PC7a" w:cs="BPreplay"/>
                          <w:color w:val="1C1C1C"/>
                        </w:rPr>
                        <w:t>be exploring the topic ‘</w:t>
                      </w:r>
                      <w:r w:rsidR="00271C9A">
                        <w:rPr>
                          <w:rFonts w:ascii="XCCW Joined PC7a" w:hAnsi="XCCW Joined PC7a" w:cs="BPreplay"/>
                          <w:color w:val="1C1C1C"/>
                        </w:rPr>
                        <w:t xml:space="preserve">Animals including humans’. We will be learning about changes to the body over time, including puberty, </w:t>
                      </w:r>
                    </w:p>
                    <w:p w14:paraId="74285BC5" w14:textId="74D38E9A" w:rsidR="000757E0" w:rsidRPr="005F6526" w:rsidRDefault="00271C9A" w:rsidP="000757E0">
                      <w:pPr>
                        <w:autoSpaceDE w:val="0"/>
                        <w:autoSpaceDN w:val="0"/>
                        <w:adjustRightInd w:val="0"/>
                        <w:rPr>
                          <w:rFonts w:ascii="XCCW Joined PC7a" w:hAnsi="XCCW Joined PC7a" w:cs="BPreplay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 w:cs="BPreplay"/>
                          <w:color w:val="1C1C1C"/>
                        </w:rPr>
                        <w:t>gestation and life expectancy.</w:t>
                      </w:r>
                    </w:p>
                    <w:p w14:paraId="572D6CB9" w14:textId="03189991" w:rsidR="000757E0" w:rsidRPr="007F18C9" w:rsidRDefault="000757E0" w:rsidP="00B110F2">
                      <w:pPr>
                        <w:rPr>
                          <w:rFonts w:ascii="XCCW Joined PC7c" w:hAnsi="XCCW Joined PC7c"/>
                          <w:sz w:val="20"/>
                          <w:szCs w:val="20"/>
                          <w:u w:val="single"/>
                        </w:rPr>
                      </w:pPr>
                    </w:p>
                    <w:p w14:paraId="76734105" w14:textId="4916ADB8" w:rsidR="000757E0" w:rsidRPr="00B3391F" w:rsidRDefault="000757E0" w:rsidP="00D170DE">
                      <w:pPr>
                        <w:rPr>
                          <w:rFonts w:ascii="XCCW Joined PC7c" w:hAnsi="XCCW Joined PC7c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391F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17769621" wp14:editId="36EA3ED3">
            <wp:simplePos x="0" y="0"/>
            <wp:positionH relativeFrom="column">
              <wp:posOffset>8686800</wp:posOffset>
            </wp:positionH>
            <wp:positionV relativeFrom="paragraph">
              <wp:posOffset>-4470400</wp:posOffset>
            </wp:positionV>
            <wp:extent cx="490855" cy="1028700"/>
            <wp:effectExtent l="0" t="0" r="0" b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4F82F" w14:textId="25DFBEED" w:rsidR="00387995" w:rsidRDefault="00387995" w:rsidP="0074377A"/>
    <w:p w14:paraId="42B2CDEC" w14:textId="23EFEA8E" w:rsidR="00387995" w:rsidRDefault="00387995" w:rsidP="0074377A"/>
    <w:p w14:paraId="4B7EB825" w14:textId="1796D300" w:rsidR="00FE7ACD" w:rsidRDefault="00773174" w:rsidP="0074377A">
      <w:r w:rsidRPr="00A07466"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 wp14:anchorId="6E37FFB7" wp14:editId="3CB4B0FB">
            <wp:simplePos x="0" y="0"/>
            <wp:positionH relativeFrom="column">
              <wp:posOffset>8896350</wp:posOffset>
            </wp:positionH>
            <wp:positionV relativeFrom="paragraph">
              <wp:posOffset>15875</wp:posOffset>
            </wp:positionV>
            <wp:extent cx="800100" cy="328295"/>
            <wp:effectExtent l="0" t="0" r="0" b="0"/>
            <wp:wrapThrough wrapText="bothSides">
              <wp:wrapPolygon edited="0">
                <wp:start x="0" y="0"/>
                <wp:lineTo x="0" y="20054"/>
                <wp:lineTo x="21086" y="20054"/>
                <wp:lineTo x="21086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25B21" w14:textId="1454DE44" w:rsidR="00FE7ACD" w:rsidRDefault="00FE7ACD" w:rsidP="0074377A"/>
    <w:p w14:paraId="2CD92D37" w14:textId="1B7F3785" w:rsidR="00FE7ACD" w:rsidRDefault="00773174" w:rsidP="007437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CA1EED" wp14:editId="54FA70A7">
                <wp:simplePos x="0" y="0"/>
                <wp:positionH relativeFrom="margin">
                  <wp:posOffset>7486650</wp:posOffset>
                </wp:positionH>
                <wp:positionV relativeFrom="paragraph">
                  <wp:posOffset>49530</wp:posOffset>
                </wp:positionV>
                <wp:extent cx="2286000" cy="4295775"/>
                <wp:effectExtent l="0" t="0" r="19050" b="2857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29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1004A" w14:textId="75CEEC27" w:rsidR="000757E0" w:rsidRPr="006047EA" w:rsidRDefault="000757E0" w:rsidP="0036124C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047EA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Wow Days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 and trips</w:t>
                            </w:r>
                            <w:r w:rsidRPr="006047EA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48951669" w14:textId="03CCEC57" w:rsidR="000757E0" w:rsidRPr="006047EA" w:rsidRDefault="000757E0" w:rsidP="0036124C">
                            <w:pPr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We will be </w:t>
                            </w:r>
                            <w:r w:rsidR="00271C9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creating rainforest artwork, and rainforests in a jar. </w:t>
                            </w:r>
                          </w:p>
                          <w:p w14:paraId="1A8999FB" w14:textId="562B493E" w:rsidR="000757E0" w:rsidRPr="006047EA" w:rsidRDefault="000757E0" w:rsidP="0036124C">
                            <w:pPr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</w:pPr>
                          </w:p>
                          <w:p w14:paraId="6AC81542" w14:textId="77777777" w:rsidR="008125BC" w:rsidRDefault="008125BC" w:rsidP="0036124C">
                            <w:pPr>
                              <w:rPr>
                                <w:rFonts w:ascii="XCCW Joined PC7a" w:hAnsi="XCCW Joined PC7a"/>
                                <w:sz w:val="22"/>
                                <w:szCs w:val="20"/>
                              </w:rPr>
                            </w:pPr>
                          </w:p>
                          <w:p w14:paraId="0E217223" w14:textId="77777777" w:rsidR="008125BC" w:rsidRDefault="008125BC" w:rsidP="0036124C">
                            <w:pPr>
                              <w:rPr>
                                <w:rFonts w:ascii="XCCW Joined PC7a" w:hAnsi="XCCW Joined PC7a"/>
                                <w:sz w:val="22"/>
                                <w:szCs w:val="20"/>
                              </w:rPr>
                            </w:pPr>
                          </w:p>
                          <w:p w14:paraId="7580CC79" w14:textId="77777777" w:rsidR="008125BC" w:rsidRDefault="008125BC" w:rsidP="0036124C">
                            <w:pPr>
                              <w:rPr>
                                <w:rFonts w:ascii="XCCW Joined PC7a" w:hAnsi="XCCW Joined PC7a"/>
                                <w:sz w:val="22"/>
                                <w:szCs w:val="20"/>
                              </w:rPr>
                            </w:pPr>
                          </w:p>
                          <w:p w14:paraId="39F65DF5" w14:textId="77777777" w:rsidR="008125BC" w:rsidRDefault="008125BC" w:rsidP="0036124C">
                            <w:pPr>
                              <w:rPr>
                                <w:rFonts w:ascii="XCCW Joined PC7a" w:hAnsi="XCCW Joined PC7a"/>
                                <w:sz w:val="22"/>
                                <w:szCs w:val="20"/>
                              </w:rPr>
                            </w:pPr>
                          </w:p>
                          <w:p w14:paraId="7C5342CD" w14:textId="36140AFD" w:rsidR="000757E0" w:rsidRPr="00773174" w:rsidRDefault="000757E0" w:rsidP="0036124C">
                            <w:pPr>
                              <w:rPr>
                                <w:rFonts w:ascii="XCCW Joined PC7a" w:hAnsi="XCCW Joined PC7a"/>
                                <w:sz w:val="22"/>
                                <w:szCs w:val="20"/>
                              </w:rPr>
                            </w:pPr>
                            <w:r w:rsidRPr="00773174">
                              <w:rPr>
                                <w:rFonts w:ascii="XCCW Joined PC7a" w:hAnsi="XCCW Joined PC7a"/>
                                <w:sz w:val="22"/>
                                <w:szCs w:val="20"/>
                              </w:rPr>
                              <w:t xml:space="preserve">We will be visiting the </w:t>
                            </w:r>
                            <w:r w:rsidR="00271C9A">
                              <w:rPr>
                                <w:rFonts w:ascii="XCCW Joined PC7a" w:hAnsi="XCCW Joined PC7a"/>
                                <w:sz w:val="22"/>
                                <w:szCs w:val="20"/>
                              </w:rPr>
                              <w:t>Yorkshire wildlife park to learn more about animals in the rainforest</w:t>
                            </w:r>
                            <w:r w:rsidRPr="00773174">
                              <w:rPr>
                                <w:rFonts w:ascii="XCCW Joined PC7a" w:hAnsi="XCCW Joined PC7a"/>
                                <w:sz w:val="22"/>
                                <w:szCs w:val="20"/>
                              </w:rPr>
                              <w:t xml:space="preserve"> on our school trip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A1EED" id="Text Box 16" o:spid="_x0000_s1030" type="#_x0000_t202" style="position:absolute;margin-left:589.5pt;margin-top:3.9pt;width:180pt;height:338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" filled="f" strokecolor="black [3213]">
                <v:textbox>
                  <w:txbxContent>
                    <w:p w14:paraId="71A1004A" w14:textId="75CEEC27" w:rsidR="000757E0" w:rsidRPr="006047EA" w:rsidRDefault="000757E0" w:rsidP="0036124C">
                      <w:pP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</w:pPr>
                      <w:r w:rsidRPr="006047EA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Wow Days</w:t>
                      </w:r>
                      <w: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 and trips</w:t>
                      </w:r>
                      <w:r w:rsidRPr="006047EA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48951669" w14:textId="03CCEC57" w:rsidR="000757E0" w:rsidRPr="006047EA" w:rsidRDefault="000757E0" w:rsidP="0036124C">
                      <w:pPr>
                        <w:rPr>
                          <w:rFonts w:ascii="XCCW Joined PC7c" w:hAnsi="XCCW Joined PC7c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We will be </w:t>
                      </w:r>
                      <w:r w:rsidR="00271C9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creating rainforest artwork, and rainforests in a jar. </w:t>
                      </w:r>
                    </w:p>
                    <w:p w14:paraId="1A8999FB" w14:textId="562B493E" w:rsidR="000757E0" w:rsidRPr="006047EA" w:rsidRDefault="000757E0" w:rsidP="0036124C">
                      <w:pPr>
                        <w:rPr>
                          <w:rFonts w:ascii="XCCW Joined PC7c" w:hAnsi="XCCW Joined PC7c"/>
                          <w:sz w:val="22"/>
                          <w:szCs w:val="22"/>
                        </w:rPr>
                      </w:pPr>
                    </w:p>
                    <w:p w14:paraId="6AC81542" w14:textId="77777777" w:rsidR="008125BC" w:rsidRDefault="008125BC" w:rsidP="0036124C">
                      <w:pPr>
                        <w:rPr>
                          <w:rFonts w:ascii="XCCW Joined PC7a" w:hAnsi="XCCW Joined PC7a"/>
                          <w:sz w:val="22"/>
                          <w:szCs w:val="20"/>
                        </w:rPr>
                      </w:pPr>
                    </w:p>
                    <w:p w14:paraId="0E217223" w14:textId="77777777" w:rsidR="008125BC" w:rsidRDefault="008125BC" w:rsidP="0036124C">
                      <w:pPr>
                        <w:rPr>
                          <w:rFonts w:ascii="XCCW Joined PC7a" w:hAnsi="XCCW Joined PC7a"/>
                          <w:sz w:val="22"/>
                          <w:szCs w:val="20"/>
                        </w:rPr>
                      </w:pPr>
                    </w:p>
                    <w:p w14:paraId="7580CC79" w14:textId="77777777" w:rsidR="008125BC" w:rsidRDefault="008125BC" w:rsidP="0036124C">
                      <w:pPr>
                        <w:rPr>
                          <w:rFonts w:ascii="XCCW Joined PC7a" w:hAnsi="XCCW Joined PC7a"/>
                          <w:sz w:val="22"/>
                          <w:szCs w:val="20"/>
                        </w:rPr>
                      </w:pPr>
                    </w:p>
                    <w:p w14:paraId="39F65DF5" w14:textId="77777777" w:rsidR="008125BC" w:rsidRDefault="008125BC" w:rsidP="0036124C">
                      <w:pPr>
                        <w:rPr>
                          <w:rFonts w:ascii="XCCW Joined PC7a" w:hAnsi="XCCW Joined PC7a"/>
                          <w:sz w:val="22"/>
                          <w:szCs w:val="20"/>
                        </w:rPr>
                      </w:pPr>
                    </w:p>
                    <w:p w14:paraId="7C5342CD" w14:textId="36140AFD" w:rsidR="000757E0" w:rsidRPr="00773174" w:rsidRDefault="000757E0" w:rsidP="0036124C">
                      <w:pPr>
                        <w:rPr>
                          <w:rFonts w:ascii="XCCW Joined PC7a" w:hAnsi="XCCW Joined PC7a"/>
                          <w:sz w:val="22"/>
                          <w:szCs w:val="20"/>
                        </w:rPr>
                      </w:pPr>
                      <w:r w:rsidRPr="00773174">
                        <w:rPr>
                          <w:rFonts w:ascii="XCCW Joined PC7a" w:hAnsi="XCCW Joined PC7a"/>
                          <w:sz w:val="22"/>
                          <w:szCs w:val="20"/>
                        </w:rPr>
                        <w:t xml:space="preserve">We will be visiting the </w:t>
                      </w:r>
                      <w:r w:rsidR="00271C9A">
                        <w:rPr>
                          <w:rFonts w:ascii="XCCW Joined PC7a" w:hAnsi="XCCW Joined PC7a"/>
                          <w:sz w:val="22"/>
                          <w:szCs w:val="20"/>
                        </w:rPr>
                        <w:t>Yorkshire wildlife park to learn more about animals in the rainforest</w:t>
                      </w:r>
                      <w:r w:rsidRPr="00773174">
                        <w:rPr>
                          <w:rFonts w:ascii="XCCW Joined PC7a" w:hAnsi="XCCW Joined PC7a"/>
                          <w:sz w:val="22"/>
                          <w:szCs w:val="20"/>
                        </w:rPr>
                        <w:t xml:space="preserve"> on our school trip</w:t>
                      </w:r>
                      <w:r>
                        <w:rPr>
                          <w:rFonts w:ascii="XCCW Joined PC7a" w:hAnsi="XCCW Joined PC7a"/>
                          <w:sz w:val="22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8A2AA5" w14:textId="60C4649F" w:rsidR="00FE7ACD" w:rsidRDefault="00FE7ACD" w:rsidP="0074377A"/>
    <w:p w14:paraId="473D158B" w14:textId="3BE7F6C2" w:rsidR="00FE7ACD" w:rsidRDefault="00FE7ACD" w:rsidP="0074377A"/>
    <w:p w14:paraId="2B5AE87D" w14:textId="2F61C3FA" w:rsidR="00FE7ACD" w:rsidRDefault="00FE7ACD" w:rsidP="0074377A"/>
    <w:p w14:paraId="64AC198D" w14:textId="100A0036" w:rsidR="00FE7ACD" w:rsidRDefault="00FE7ACD" w:rsidP="0074377A"/>
    <w:p w14:paraId="441E11E3" w14:textId="4A0B2DAF" w:rsidR="00FE7ACD" w:rsidRDefault="008125BC" w:rsidP="0074377A">
      <w:r>
        <w:rPr>
          <w:noProof/>
        </w:rPr>
        <w:drawing>
          <wp:anchor distT="0" distB="0" distL="114300" distR="114300" simplePos="0" relativeHeight="251736064" behindDoc="0" locked="0" layoutInCell="1" allowOverlap="1" wp14:anchorId="20CBA0FC" wp14:editId="6892F615">
            <wp:simplePos x="0" y="0"/>
            <wp:positionH relativeFrom="column">
              <wp:posOffset>7820025</wp:posOffset>
            </wp:positionH>
            <wp:positionV relativeFrom="paragraph">
              <wp:posOffset>70485</wp:posOffset>
            </wp:positionV>
            <wp:extent cx="1560052" cy="1066800"/>
            <wp:effectExtent l="0" t="0" r="254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052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88752" w14:textId="2E911FFC" w:rsidR="0061129C" w:rsidRPr="00861075" w:rsidRDefault="00362CFF" w:rsidP="0074377A">
      <w:r w:rsidRPr="000A5611">
        <w:rPr>
          <w:noProof/>
          <w:lang w:eastAsia="en-GB"/>
        </w:rPr>
        <w:drawing>
          <wp:anchor distT="0" distB="0" distL="114300" distR="114300" simplePos="0" relativeHeight="251712512" behindDoc="1" locked="0" layoutInCell="1" allowOverlap="1" wp14:anchorId="029EE6DE" wp14:editId="1BE84DB8">
            <wp:simplePos x="0" y="0"/>
            <wp:positionH relativeFrom="column">
              <wp:posOffset>1857375</wp:posOffset>
            </wp:positionH>
            <wp:positionV relativeFrom="paragraph">
              <wp:posOffset>2397125</wp:posOffset>
            </wp:positionV>
            <wp:extent cx="971550" cy="758190"/>
            <wp:effectExtent l="0" t="0" r="0" b="3810"/>
            <wp:wrapTight wrapText="bothSides">
              <wp:wrapPolygon edited="0">
                <wp:start x="0" y="0"/>
                <wp:lineTo x="0" y="21166"/>
                <wp:lineTo x="21176" y="21166"/>
                <wp:lineTo x="21176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244" t="16821" r="15015" b="18168"/>
                    <a:stretch/>
                  </pic:blipFill>
                  <pic:spPr bwMode="auto">
                    <a:xfrm>
                      <a:off x="0" y="0"/>
                      <a:ext cx="971550" cy="758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8C3D57" wp14:editId="636C0C45">
                <wp:simplePos x="0" y="0"/>
                <wp:positionH relativeFrom="margin">
                  <wp:align>left</wp:align>
                </wp:positionH>
                <wp:positionV relativeFrom="paragraph">
                  <wp:posOffset>1663700</wp:posOffset>
                </wp:positionV>
                <wp:extent cx="3124200" cy="1609725"/>
                <wp:effectExtent l="0" t="0" r="19050" b="2857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60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9FD25" w14:textId="77777777" w:rsidR="000757E0" w:rsidRDefault="000757E0" w:rsidP="009D1419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3C2F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As mathematicians we will:</w:t>
                            </w:r>
                          </w:p>
                          <w:p w14:paraId="6ED477CE" w14:textId="3C889FEA" w:rsidR="000757E0" w:rsidRDefault="000757E0" w:rsidP="009D1419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 w:rsidRPr="00E07F2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be </w:t>
                            </w:r>
                            <w:r w:rsidR="00271C9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focusing on SATs revision, before moving onto</w:t>
                            </w:r>
                            <w:r w:rsidR="001F4E65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measures, area and perimeter.</w:t>
                            </w:r>
                            <w:r w:rsidR="00271C9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9949600" w14:textId="77777777" w:rsidR="000757E0" w:rsidRDefault="000757E0" w:rsidP="009D1419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 w:rsidRPr="00E07F2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We will also </w:t>
                            </w:r>
                          </w:p>
                          <w:p w14:paraId="0D1BC0C8" w14:textId="77777777" w:rsidR="000757E0" w:rsidRDefault="000757E0" w:rsidP="009D1419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 w:rsidRPr="00E07F2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continue 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with </w:t>
                            </w:r>
                          </w:p>
                          <w:p w14:paraId="05217EE5" w14:textId="77777777" w:rsidR="000757E0" w:rsidRDefault="000757E0" w:rsidP="009D1419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Times tables </w:t>
                            </w:r>
                          </w:p>
                          <w:p w14:paraId="4F8FB608" w14:textId="35CFEF70" w:rsidR="000757E0" w:rsidRPr="00E07F2A" w:rsidRDefault="000757E0" w:rsidP="009D1419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Rock stars!</w:t>
                            </w:r>
                          </w:p>
                          <w:p w14:paraId="03EC089C" w14:textId="014B134A" w:rsidR="000757E0" w:rsidRPr="00A06A8B" w:rsidRDefault="000757E0" w:rsidP="00817A50">
                            <w:pPr>
                              <w:jc w:val="center"/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C3D57" id="Text Box 11" o:spid="_x0000_s1031" type="#_x0000_t202" style="position:absolute;margin-left:0;margin-top:131pt;width:246pt;height:126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" filled="f" strokecolor="black [3213]">
                <v:textbox>
                  <w:txbxContent>
                    <w:p w14:paraId="4659FD25" w14:textId="77777777" w:rsidR="000757E0" w:rsidRDefault="000757E0" w:rsidP="009D1419">
                      <w:pP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</w:pPr>
                      <w:r w:rsidRPr="00333C2F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As mathematicians we will:</w:t>
                      </w:r>
                    </w:p>
                    <w:p w14:paraId="6ED477CE" w14:textId="3C889FEA" w:rsidR="000757E0" w:rsidRDefault="000757E0" w:rsidP="009D1419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 w:rsidRPr="00E07F2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be </w:t>
                      </w:r>
                      <w:r w:rsidR="00271C9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focusing on SATs revision, before moving onto</w:t>
                      </w:r>
                      <w:r w:rsidR="001F4E65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measures, area and perimeter.</w:t>
                      </w:r>
                      <w:r w:rsidR="00271C9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9949600" w14:textId="77777777" w:rsidR="000757E0" w:rsidRDefault="000757E0" w:rsidP="009D1419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 w:rsidRPr="00E07F2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We will also </w:t>
                      </w:r>
                    </w:p>
                    <w:p w14:paraId="0D1BC0C8" w14:textId="77777777" w:rsidR="000757E0" w:rsidRDefault="000757E0" w:rsidP="009D1419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 w:rsidRPr="00E07F2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continue </w:t>
                      </w: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with </w:t>
                      </w:r>
                    </w:p>
                    <w:p w14:paraId="05217EE5" w14:textId="77777777" w:rsidR="000757E0" w:rsidRDefault="000757E0" w:rsidP="009D1419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Times tables </w:t>
                      </w:r>
                    </w:p>
                    <w:p w14:paraId="4F8FB608" w14:textId="35CFEF70" w:rsidR="000757E0" w:rsidRPr="00E07F2A" w:rsidRDefault="000757E0" w:rsidP="009D1419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Rock stars!</w:t>
                      </w:r>
                    </w:p>
                    <w:p w14:paraId="03EC089C" w14:textId="014B134A" w:rsidR="000757E0" w:rsidRPr="00A06A8B" w:rsidRDefault="000757E0" w:rsidP="00817A50">
                      <w:pPr>
                        <w:jc w:val="center"/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AD6D81" wp14:editId="22602EEF">
                <wp:simplePos x="0" y="0"/>
                <wp:positionH relativeFrom="margin">
                  <wp:posOffset>3209925</wp:posOffset>
                </wp:positionH>
                <wp:positionV relativeFrom="paragraph">
                  <wp:posOffset>1244600</wp:posOffset>
                </wp:positionV>
                <wp:extent cx="2019300" cy="2038350"/>
                <wp:effectExtent l="0" t="0" r="19050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03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EB66E" w14:textId="3ACAFA10" w:rsidR="000757E0" w:rsidRDefault="000757E0" w:rsidP="007E2398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A5611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As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 writers</w:t>
                            </w:r>
                            <w:r w:rsidRPr="000A5611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 we will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5728DCF0" w14:textId="4F439C6D" w:rsidR="000757E0" w:rsidRPr="00947B89" w:rsidRDefault="000757E0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Be studying the features of </w:t>
                            </w:r>
                            <w:r w:rsidR="00271C9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poetry, before creating our own. </w:t>
                            </w:r>
                            <w:r w:rsidR="00792156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We will then be looking at biographies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6D81" id="Text Box 10" o:spid="_x0000_s1032" type="#_x0000_t202" style="position:absolute;margin-left:252.75pt;margin-top:98pt;width:159pt;height:160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" filled="f" strokecolor="black [3213]">
                <v:textbox>
                  <w:txbxContent>
                    <w:p w14:paraId="763EB66E" w14:textId="3ACAFA10" w:rsidR="000757E0" w:rsidRDefault="000757E0" w:rsidP="007E2398">
                      <w:pP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</w:pPr>
                      <w:r w:rsidRPr="000A5611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As</w:t>
                      </w:r>
                      <w: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 writers</w:t>
                      </w:r>
                      <w:r w:rsidRPr="000A5611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 we will</w:t>
                      </w:r>
                      <w: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5728DCF0" w14:textId="4F439C6D" w:rsidR="000757E0" w:rsidRPr="00947B89" w:rsidRDefault="000757E0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Be studying the features of </w:t>
                      </w:r>
                      <w:r w:rsidR="00271C9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poetry, before creating our own. </w:t>
                      </w:r>
                      <w:r w:rsidR="00792156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We will then be looking at biographies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72C8F945" wp14:editId="606AB63B">
            <wp:simplePos x="0" y="0"/>
            <wp:positionH relativeFrom="column">
              <wp:posOffset>6467475</wp:posOffset>
            </wp:positionH>
            <wp:positionV relativeFrom="paragraph">
              <wp:posOffset>1978025</wp:posOffset>
            </wp:positionV>
            <wp:extent cx="866152" cy="13335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52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26A949" wp14:editId="0CEB3C03">
                <wp:simplePos x="0" y="0"/>
                <wp:positionH relativeFrom="margin">
                  <wp:posOffset>5314950</wp:posOffset>
                </wp:positionH>
                <wp:positionV relativeFrom="paragraph">
                  <wp:posOffset>1254125</wp:posOffset>
                </wp:positionV>
                <wp:extent cx="1838325" cy="2019300"/>
                <wp:effectExtent l="0" t="0" r="28575" b="190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01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BDA77F" w14:textId="651FD179" w:rsidR="000757E0" w:rsidRPr="0074377A" w:rsidRDefault="000757E0" w:rsidP="008B7E18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4377A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As Readers we will:</w:t>
                            </w:r>
                          </w:p>
                          <w:p w14:paraId="79914AB3" w14:textId="4C4444D2" w:rsidR="000757E0" w:rsidRDefault="000757E0" w:rsidP="00FE7ACD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 w:rsidRPr="0074377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be 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reading the </w:t>
                            </w:r>
                          </w:p>
                          <w:p w14:paraId="67533814" w14:textId="77777777" w:rsidR="00953B01" w:rsidRDefault="000757E0" w:rsidP="00271C9A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book ‘</w:t>
                            </w:r>
                            <w:r w:rsidR="00271C9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The </w:t>
                            </w:r>
                          </w:p>
                          <w:p w14:paraId="27A87194" w14:textId="77777777" w:rsidR="00953B01" w:rsidRDefault="00271C9A" w:rsidP="00271C9A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Explorer’ by</w:t>
                            </w:r>
                          </w:p>
                          <w:p w14:paraId="67A840E1" w14:textId="77777777" w:rsidR="00953B01" w:rsidRDefault="00271C9A" w:rsidP="00271C9A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Katherine </w:t>
                            </w:r>
                          </w:p>
                          <w:p w14:paraId="42AACE4A" w14:textId="7602E215" w:rsidR="000757E0" w:rsidRPr="0074377A" w:rsidRDefault="00271C9A" w:rsidP="00271C9A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Rundell</w:t>
                            </w:r>
                            <w:proofErr w:type="spellEnd"/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163F0EA" w14:textId="16ECE840" w:rsidR="000757E0" w:rsidRPr="007F2E99" w:rsidRDefault="000757E0" w:rsidP="00CB115C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6F0207C0" w14:textId="7ABB57E8" w:rsidR="000757E0" w:rsidRDefault="000757E0" w:rsidP="008B7E18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3BF038E7" w14:textId="77777777" w:rsidR="000757E0" w:rsidRPr="00CF78A7" w:rsidRDefault="000757E0" w:rsidP="008B7E18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09C3BBFB" w14:textId="77777777" w:rsidR="000757E0" w:rsidRDefault="000757E0" w:rsidP="008B7E18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350F394B" w14:textId="77777777" w:rsidR="000757E0" w:rsidRDefault="000757E0" w:rsidP="008B7E18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2415B310" w14:textId="77777777" w:rsidR="000757E0" w:rsidRDefault="000757E0" w:rsidP="008B7E18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6F8324DB" w14:textId="77777777" w:rsidR="000757E0" w:rsidRPr="00511E86" w:rsidRDefault="000757E0" w:rsidP="008B7E18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1529E0AB" w14:textId="77777777" w:rsidR="000757E0" w:rsidRPr="00A06A8B" w:rsidRDefault="000757E0" w:rsidP="008B7E18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6A949" id="Text Box 13" o:spid="_x0000_s1033" type="#_x0000_t202" style="position:absolute;margin-left:418.5pt;margin-top:98.75pt;width:144.75pt;height:15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" filled="f" strokecolor="windowText">
                <v:textbox>
                  <w:txbxContent>
                    <w:p w14:paraId="44BDA77F" w14:textId="651FD179" w:rsidR="000757E0" w:rsidRPr="0074377A" w:rsidRDefault="000757E0" w:rsidP="008B7E18">
                      <w:pP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</w:pPr>
                      <w:r w:rsidRPr="0074377A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As Readers we will:</w:t>
                      </w:r>
                    </w:p>
                    <w:p w14:paraId="79914AB3" w14:textId="4C4444D2" w:rsidR="000757E0" w:rsidRDefault="000757E0" w:rsidP="00FE7ACD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 w:rsidRPr="0074377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be </w:t>
                      </w: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reading the </w:t>
                      </w:r>
                    </w:p>
                    <w:p w14:paraId="67533814" w14:textId="77777777" w:rsidR="00953B01" w:rsidRDefault="000757E0" w:rsidP="00271C9A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book ‘</w:t>
                      </w:r>
                      <w:r w:rsidR="00271C9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The </w:t>
                      </w:r>
                    </w:p>
                    <w:p w14:paraId="27A87194" w14:textId="77777777" w:rsidR="00953B01" w:rsidRDefault="00271C9A" w:rsidP="00271C9A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Explorer’ by</w:t>
                      </w:r>
                    </w:p>
                    <w:p w14:paraId="67A840E1" w14:textId="77777777" w:rsidR="00953B01" w:rsidRDefault="00271C9A" w:rsidP="00271C9A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Katherine </w:t>
                      </w:r>
                    </w:p>
                    <w:p w14:paraId="42AACE4A" w14:textId="7602E215" w:rsidR="000757E0" w:rsidRPr="0074377A" w:rsidRDefault="00271C9A" w:rsidP="00271C9A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Rundell</w:t>
                      </w:r>
                      <w:proofErr w:type="spellEnd"/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163F0EA" w14:textId="16ECE840" w:rsidR="000757E0" w:rsidRPr="007F2E99" w:rsidRDefault="000757E0" w:rsidP="00CB115C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6F0207C0" w14:textId="7ABB57E8" w:rsidR="000757E0" w:rsidRDefault="000757E0" w:rsidP="008B7E18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3BF038E7" w14:textId="77777777" w:rsidR="000757E0" w:rsidRPr="00CF78A7" w:rsidRDefault="000757E0" w:rsidP="008B7E18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09C3BBFB" w14:textId="77777777" w:rsidR="000757E0" w:rsidRDefault="000757E0" w:rsidP="008B7E18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350F394B" w14:textId="77777777" w:rsidR="000757E0" w:rsidRDefault="000757E0" w:rsidP="008B7E18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2415B310" w14:textId="77777777" w:rsidR="000757E0" w:rsidRDefault="000757E0" w:rsidP="008B7E18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6F8324DB" w14:textId="77777777" w:rsidR="000757E0" w:rsidRPr="00511E86" w:rsidRDefault="000757E0" w:rsidP="008B7E18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1529E0AB" w14:textId="77777777" w:rsidR="000757E0" w:rsidRPr="00A06A8B" w:rsidRDefault="000757E0" w:rsidP="008B7E18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25BC">
        <w:rPr>
          <w:noProof/>
        </w:rPr>
        <w:drawing>
          <wp:anchor distT="0" distB="0" distL="114300" distR="114300" simplePos="0" relativeHeight="251735040" behindDoc="0" locked="0" layoutInCell="1" allowOverlap="1" wp14:anchorId="51CCEA15" wp14:editId="33336ACB">
            <wp:simplePos x="0" y="0"/>
            <wp:positionH relativeFrom="margin">
              <wp:posOffset>8048625</wp:posOffset>
            </wp:positionH>
            <wp:positionV relativeFrom="paragraph">
              <wp:posOffset>2273935</wp:posOffset>
            </wp:positionV>
            <wp:extent cx="1316990" cy="1000477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000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C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67EC1" wp14:editId="204FEDE2">
                <wp:simplePos x="0" y="0"/>
                <wp:positionH relativeFrom="column">
                  <wp:posOffset>3209925</wp:posOffset>
                </wp:positionH>
                <wp:positionV relativeFrom="paragraph">
                  <wp:posOffset>320675</wp:posOffset>
                </wp:positionV>
                <wp:extent cx="4152900" cy="8477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8477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1FDB4" w14:textId="62E5251E" w:rsidR="000757E0" w:rsidRPr="00333C2F" w:rsidRDefault="00271C9A" w:rsidP="00D170DE">
                            <w:pPr>
                              <w:jc w:val="center"/>
                              <w:rPr>
                                <w:rFonts w:ascii="XCCW Joined PC7a" w:hAnsi="XCCW Joined PC7a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40"/>
                                <w:szCs w:val="40"/>
                                <w:u w:val="single"/>
                              </w:rPr>
                              <w:t>Why is the Amazon Rainforest important</w:t>
                            </w:r>
                            <w:r w:rsidR="000757E0">
                              <w:rPr>
                                <w:rFonts w:ascii="XCCW Joined PC7a" w:hAnsi="XCCW Joined PC7a"/>
                                <w:sz w:val="40"/>
                                <w:szCs w:val="40"/>
                                <w:u w:val="singl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67EC1" id="Text Box 3" o:spid="_x0000_s1034" type="#_x0000_t202" style="position:absolute;margin-left:252.75pt;margin-top:25.25pt;width:327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" fillcolor="#cfc" strokecolor="black [3213]">
                <v:textbox>
                  <w:txbxContent>
                    <w:p w14:paraId="1191FDB4" w14:textId="62E5251E" w:rsidR="000757E0" w:rsidRPr="00333C2F" w:rsidRDefault="00271C9A" w:rsidP="00D170DE">
                      <w:pPr>
                        <w:jc w:val="center"/>
                        <w:rPr>
                          <w:rFonts w:ascii="XCCW Joined PC7a" w:hAnsi="XCCW Joined PC7a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XCCW Joined PC7a" w:hAnsi="XCCW Joined PC7a"/>
                          <w:sz w:val="40"/>
                          <w:szCs w:val="40"/>
                          <w:u w:val="single"/>
                        </w:rPr>
                        <w:t>Why is the Amazon Rainforest important</w:t>
                      </w:r>
                      <w:r w:rsidR="000757E0">
                        <w:rPr>
                          <w:rFonts w:ascii="XCCW Joined PC7a" w:hAnsi="XCCW Joined PC7a"/>
                          <w:sz w:val="40"/>
                          <w:szCs w:val="40"/>
                          <w:u w:val="singl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41C79">
        <w:rPr>
          <w:noProof/>
          <w:lang w:eastAsia="en-GB"/>
        </w:rPr>
        <mc:AlternateContent>
          <mc:Choice Requires="wps">
            <w:drawing>
              <wp:inline distT="0" distB="0" distL="0" distR="0" wp14:anchorId="19E0D5D7" wp14:editId="4041DE4D">
                <wp:extent cx="304800" cy="304800"/>
                <wp:effectExtent l="0" t="0" r="0" b="0"/>
                <wp:docPr id="6" name="AutoShape 3" descr="A story of Discovery, Education and Remembrance - International Bomber  Command Cen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71A546" id="AutoShape 3" o:spid="_x0000_s1026" alt="A story of Discovery, Education and Remembrance - International Bomber  Command Cent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61129C" w:rsidRPr="00861075" w:rsidSect="0081513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E459E"/>
    <w:multiLevelType w:val="multilevel"/>
    <w:tmpl w:val="EF72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0762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DE"/>
    <w:rsid w:val="00017630"/>
    <w:rsid w:val="00023B9A"/>
    <w:rsid w:val="0003341A"/>
    <w:rsid w:val="00043172"/>
    <w:rsid w:val="000757E0"/>
    <w:rsid w:val="000772A0"/>
    <w:rsid w:val="000A5333"/>
    <w:rsid w:val="000A5611"/>
    <w:rsid w:val="000B0657"/>
    <w:rsid w:val="000C1637"/>
    <w:rsid w:val="000E42D7"/>
    <w:rsid w:val="000F0414"/>
    <w:rsid w:val="0010236A"/>
    <w:rsid w:val="00120751"/>
    <w:rsid w:val="00141C79"/>
    <w:rsid w:val="00142DD8"/>
    <w:rsid w:val="00153F03"/>
    <w:rsid w:val="0017567C"/>
    <w:rsid w:val="00183774"/>
    <w:rsid w:val="001C3A1D"/>
    <w:rsid w:val="001D7B4A"/>
    <w:rsid w:val="001F1612"/>
    <w:rsid w:val="001F4E65"/>
    <w:rsid w:val="00241E6C"/>
    <w:rsid w:val="00271C9A"/>
    <w:rsid w:val="002C0644"/>
    <w:rsid w:val="002C26AF"/>
    <w:rsid w:val="00324577"/>
    <w:rsid w:val="00333C2F"/>
    <w:rsid w:val="0036124C"/>
    <w:rsid w:val="00362CFF"/>
    <w:rsid w:val="00387995"/>
    <w:rsid w:val="003F1543"/>
    <w:rsid w:val="00401F02"/>
    <w:rsid w:val="00454605"/>
    <w:rsid w:val="00455748"/>
    <w:rsid w:val="00465817"/>
    <w:rsid w:val="004678FD"/>
    <w:rsid w:val="00477565"/>
    <w:rsid w:val="004B33EE"/>
    <w:rsid w:val="004C5BCB"/>
    <w:rsid w:val="004F2651"/>
    <w:rsid w:val="004F2A66"/>
    <w:rsid w:val="00507C5B"/>
    <w:rsid w:val="00511E86"/>
    <w:rsid w:val="00517AFA"/>
    <w:rsid w:val="00521FC8"/>
    <w:rsid w:val="00546DC3"/>
    <w:rsid w:val="00564496"/>
    <w:rsid w:val="005B7227"/>
    <w:rsid w:val="005F1C1F"/>
    <w:rsid w:val="005F6526"/>
    <w:rsid w:val="006047EA"/>
    <w:rsid w:val="00610199"/>
    <w:rsid w:val="0061129C"/>
    <w:rsid w:val="00612D1E"/>
    <w:rsid w:val="006366EB"/>
    <w:rsid w:val="00647E3F"/>
    <w:rsid w:val="00680379"/>
    <w:rsid w:val="006A1B54"/>
    <w:rsid w:val="006B1058"/>
    <w:rsid w:val="006B1758"/>
    <w:rsid w:val="006C0B00"/>
    <w:rsid w:val="0070041E"/>
    <w:rsid w:val="007009FD"/>
    <w:rsid w:val="0074377A"/>
    <w:rsid w:val="00767AC5"/>
    <w:rsid w:val="00773174"/>
    <w:rsid w:val="007847B3"/>
    <w:rsid w:val="00792156"/>
    <w:rsid w:val="00793302"/>
    <w:rsid w:val="007A595D"/>
    <w:rsid w:val="007B0B4D"/>
    <w:rsid w:val="007E2398"/>
    <w:rsid w:val="007F18C9"/>
    <w:rsid w:val="007F2E99"/>
    <w:rsid w:val="008125BC"/>
    <w:rsid w:val="0081513B"/>
    <w:rsid w:val="00817A50"/>
    <w:rsid w:val="00861075"/>
    <w:rsid w:val="008754F4"/>
    <w:rsid w:val="00885246"/>
    <w:rsid w:val="00893AB0"/>
    <w:rsid w:val="008B007E"/>
    <w:rsid w:val="008B61A6"/>
    <w:rsid w:val="008B7E18"/>
    <w:rsid w:val="009347A1"/>
    <w:rsid w:val="00947B89"/>
    <w:rsid w:val="00953B01"/>
    <w:rsid w:val="00995DDF"/>
    <w:rsid w:val="009B5637"/>
    <w:rsid w:val="009B5CAD"/>
    <w:rsid w:val="009D1419"/>
    <w:rsid w:val="009E2B7D"/>
    <w:rsid w:val="009F6E25"/>
    <w:rsid w:val="00A06A8B"/>
    <w:rsid w:val="00A07466"/>
    <w:rsid w:val="00A34A21"/>
    <w:rsid w:val="00A41356"/>
    <w:rsid w:val="00A70C52"/>
    <w:rsid w:val="00B110F2"/>
    <w:rsid w:val="00B3391F"/>
    <w:rsid w:val="00B34CB5"/>
    <w:rsid w:val="00B36B3E"/>
    <w:rsid w:val="00B84EB0"/>
    <w:rsid w:val="00BF7261"/>
    <w:rsid w:val="00C15E99"/>
    <w:rsid w:val="00C23D8D"/>
    <w:rsid w:val="00C76545"/>
    <w:rsid w:val="00CB115C"/>
    <w:rsid w:val="00CD423D"/>
    <w:rsid w:val="00CF78A7"/>
    <w:rsid w:val="00D02498"/>
    <w:rsid w:val="00D170DE"/>
    <w:rsid w:val="00D206EF"/>
    <w:rsid w:val="00D52520"/>
    <w:rsid w:val="00DC3081"/>
    <w:rsid w:val="00DF3B7D"/>
    <w:rsid w:val="00DF44CB"/>
    <w:rsid w:val="00E02314"/>
    <w:rsid w:val="00E07F2A"/>
    <w:rsid w:val="00E16CC7"/>
    <w:rsid w:val="00E361E2"/>
    <w:rsid w:val="00E602D8"/>
    <w:rsid w:val="00E74ED7"/>
    <w:rsid w:val="00E8550D"/>
    <w:rsid w:val="00EF0849"/>
    <w:rsid w:val="00F1394C"/>
    <w:rsid w:val="00F17689"/>
    <w:rsid w:val="00FB60F5"/>
    <w:rsid w:val="00FC4280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85EE27E"/>
  <w14:defaultImageDpi w14:val="300"/>
  <w15:docId w15:val="{01D2808E-E724-43C9-92EA-7C251588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A8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0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D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10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Knapp (Lincoln Bishop King CE Community Primar</dc:creator>
  <cp:keywords/>
  <dc:description/>
  <cp:lastModifiedBy>Andrea Hill</cp:lastModifiedBy>
  <cp:revision>3</cp:revision>
  <cp:lastPrinted>2016-06-10T07:46:00Z</cp:lastPrinted>
  <dcterms:created xsi:type="dcterms:W3CDTF">2022-04-19T17:17:00Z</dcterms:created>
  <dcterms:modified xsi:type="dcterms:W3CDTF">2022-04-19T17:35:00Z</dcterms:modified>
</cp:coreProperties>
</file>