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229D" w14:textId="77777777" w:rsidR="00D344A6" w:rsidRDefault="00D344A6" w:rsidP="00D344A6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1E3A3D0B" wp14:editId="3B448518">
            <wp:extent cx="487445" cy="4476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500312" cy="45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4BF72" w14:textId="77777777" w:rsidR="00D344A6" w:rsidRPr="00D344A6" w:rsidRDefault="00D344A6" w:rsidP="00D344A6">
      <w:pPr>
        <w:jc w:val="center"/>
        <w:rPr>
          <w:b/>
        </w:rPr>
      </w:pPr>
      <w:proofErr w:type="spellStart"/>
      <w:r w:rsidRPr="00D344A6">
        <w:rPr>
          <w:b/>
        </w:rPr>
        <w:t>Welbourn</w:t>
      </w:r>
      <w:proofErr w:type="spellEnd"/>
      <w:r w:rsidRPr="00D344A6">
        <w:rPr>
          <w:b/>
        </w:rPr>
        <w:t xml:space="preserve"> C of E Primary School </w:t>
      </w:r>
    </w:p>
    <w:p w14:paraId="63E1589F" w14:textId="77777777" w:rsidR="00D344A6" w:rsidRPr="00D344A6" w:rsidRDefault="00D344A6" w:rsidP="00D344A6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>‘Believe, Excite, Succeed, Together’</w:t>
      </w:r>
    </w:p>
    <w:p w14:paraId="5711AE4B" w14:textId="05042567" w:rsidR="00C55012" w:rsidRPr="00EC78F1" w:rsidRDefault="00D344A6" w:rsidP="00D344A6">
      <w:pPr>
        <w:jc w:val="center"/>
        <w:rPr>
          <w:rFonts w:cstheme="minorHAnsi"/>
          <w:u w:val="single"/>
        </w:rPr>
      </w:pPr>
      <w:r w:rsidRPr="00EC78F1">
        <w:rPr>
          <w:rFonts w:cstheme="minorHAnsi"/>
          <w:u w:val="single"/>
        </w:rPr>
        <w:t>Geography Long Term Plan</w:t>
      </w:r>
      <w:r w:rsidR="00CE4F92">
        <w:rPr>
          <w:rFonts w:cstheme="minorHAnsi"/>
          <w:u w:val="single"/>
        </w:rPr>
        <w:t>- KS2</w:t>
      </w:r>
    </w:p>
    <w:p w14:paraId="5C58479D" w14:textId="77777777" w:rsidR="00EC78F1" w:rsidRPr="00EC78F1" w:rsidRDefault="00EC78F1" w:rsidP="00EC78F1">
      <w:pPr>
        <w:spacing w:after="0" w:line="240" w:lineRule="auto"/>
        <w:rPr>
          <w:rFonts w:cstheme="minorHAnsi"/>
        </w:rPr>
      </w:pPr>
      <w:r w:rsidRPr="00EC78F1">
        <w:rPr>
          <w:rFonts w:cstheme="minorHAnsi"/>
        </w:rPr>
        <w:t>We learn geography to understand our physical world, h</w:t>
      </w:r>
      <w:r>
        <w:rPr>
          <w:rFonts w:cstheme="minorHAnsi"/>
        </w:rPr>
        <w:t>ow it changes and affects us, including</w:t>
      </w:r>
      <w:r w:rsidRPr="00EC78F1">
        <w:rPr>
          <w:rFonts w:cstheme="minorHAnsi"/>
        </w:rPr>
        <w:t xml:space="preserve"> the living things within it. </w:t>
      </w:r>
    </w:p>
    <w:p w14:paraId="41C0401B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>Locational knowledge</w:t>
      </w:r>
    </w:p>
    <w:p w14:paraId="07681F22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>Place knowledge</w:t>
      </w:r>
    </w:p>
    <w:p w14:paraId="407F0E3A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 xml:space="preserve">Human and physical knowledge </w:t>
      </w:r>
    </w:p>
    <w:p w14:paraId="6551ADB8" w14:textId="77777777" w:rsidR="00EC78F1" w:rsidRPr="00F5261A" w:rsidRDefault="00EC78F1" w:rsidP="00F5261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 xml:space="preserve">Geographical skills and fieldwork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2835"/>
        <w:gridCol w:w="2126"/>
        <w:gridCol w:w="2126"/>
        <w:gridCol w:w="2352"/>
      </w:tblGrid>
      <w:tr w:rsidR="00C55012" w14:paraId="7FC5B9B6" w14:textId="77777777" w:rsidTr="0000467C">
        <w:tc>
          <w:tcPr>
            <w:tcW w:w="2122" w:type="dxa"/>
          </w:tcPr>
          <w:p w14:paraId="09826635" w14:textId="77777777" w:rsidR="00C55012" w:rsidRDefault="00EC78F1" w:rsidP="00C55012">
            <w:pPr>
              <w:jc w:val="center"/>
            </w:pPr>
            <w:r>
              <w:t>KS2 – Cycle B</w:t>
            </w:r>
          </w:p>
        </w:tc>
        <w:tc>
          <w:tcPr>
            <w:tcW w:w="3827" w:type="dxa"/>
            <w:gridSpan w:val="2"/>
          </w:tcPr>
          <w:p w14:paraId="6A97A41E" w14:textId="77777777" w:rsidR="00C55012" w:rsidRDefault="00C55012" w:rsidP="00C55012">
            <w:pPr>
              <w:jc w:val="center"/>
            </w:pPr>
            <w:r>
              <w:t>Autumn</w:t>
            </w:r>
          </w:p>
        </w:tc>
        <w:tc>
          <w:tcPr>
            <w:tcW w:w="4961" w:type="dxa"/>
            <w:gridSpan w:val="2"/>
          </w:tcPr>
          <w:p w14:paraId="567FFAD3" w14:textId="77777777" w:rsidR="00C55012" w:rsidRDefault="00C55012" w:rsidP="00C55012">
            <w:pPr>
              <w:jc w:val="center"/>
            </w:pPr>
            <w:r>
              <w:t>Spring</w:t>
            </w:r>
          </w:p>
        </w:tc>
        <w:tc>
          <w:tcPr>
            <w:tcW w:w="4478" w:type="dxa"/>
            <w:gridSpan w:val="2"/>
          </w:tcPr>
          <w:p w14:paraId="06C64806" w14:textId="77777777" w:rsidR="00C55012" w:rsidRDefault="00C55012" w:rsidP="00C55012">
            <w:pPr>
              <w:jc w:val="center"/>
            </w:pPr>
            <w:r>
              <w:t>Summer</w:t>
            </w:r>
          </w:p>
        </w:tc>
      </w:tr>
      <w:tr w:rsidR="00C55012" w14:paraId="57BD3881" w14:textId="77777777" w:rsidTr="0000467C">
        <w:tc>
          <w:tcPr>
            <w:tcW w:w="2122" w:type="dxa"/>
          </w:tcPr>
          <w:p w14:paraId="5F726969" w14:textId="77777777" w:rsidR="008B11B1" w:rsidRDefault="008B11B1" w:rsidP="00C55012">
            <w:pPr>
              <w:jc w:val="center"/>
            </w:pPr>
          </w:p>
          <w:p w14:paraId="4342C95F" w14:textId="77777777" w:rsidR="008B11B1" w:rsidRDefault="008B11B1" w:rsidP="00C55012">
            <w:pPr>
              <w:jc w:val="center"/>
            </w:pPr>
          </w:p>
          <w:p w14:paraId="74340E63" w14:textId="77777777" w:rsidR="008B11B1" w:rsidRDefault="008B11B1" w:rsidP="00C55012">
            <w:pPr>
              <w:jc w:val="center"/>
            </w:pPr>
          </w:p>
          <w:p w14:paraId="0C18D3BE" w14:textId="77777777" w:rsidR="008B11B1" w:rsidRDefault="008B11B1" w:rsidP="00C55012">
            <w:pPr>
              <w:jc w:val="center"/>
            </w:pPr>
          </w:p>
          <w:p w14:paraId="2F7FE988" w14:textId="77777777" w:rsidR="008B11B1" w:rsidRDefault="008B11B1" w:rsidP="00C55012">
            <w:pPr>
              <w:jc w:val="center"/>
            </w:pPr>
          </w:p>
          <w:p w14:paraId="592EC126" w14:textId="77777777" w:rsidR="008B11B1" w:rsidRDefault="008B11B1" w:rsidP="00C55012">
            <w:pPr>
              <w:jc w:val="center"/>
            </w:pPr>
          </w:p>
          <w:p w14:paraId="71B4B83A" w14:textId="77777777" w:rsidR="00C55012" w:rsidRDefault="00C55012" w:rsidP="00C55012">
            <w:pPr>
              <w:jc w:val="center"/>
            </w:pPr>
            <w:r>
              <w:t>Geography POS</w:t>
            </w:r>
          </w:p>
        </w:tc>
        <w:tc>
          <w:tcPr>
            <w:tcW w:w="3827" w:type="dxa"/>
            <w:gridSpan w:val="2"/>
          </w:tcPr>
          <w:p w14:paraId="3D0C78B7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Human geography:</w:t>
            </w:r>
            <w:r w:rsidRPr="008B11B1">
              <w:rPr>
                <w:i/>
                <w:sz w:val="18"/>
                <w:szCs w:val="18"/>
              </w:rPr>
              <w:t xml:space="preserve"> Types of settlement and land use, economic activity including links and the distribution of natural resources including energy, food, minerals and water. </w:t>
            </w:r>
          </w:p>
          <w:p w14:paraId="227FD0D6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</w:p>
          <w:p w14:paraId="1C7B58BE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Physical geography:</w:t>
            </w:r>
            <w:r w:rsidRPr="008B11B1">
              <w:rPr>
                <w:i/>
                <w:sz w:val="18"/>
                <w:szCs w:val="18"/>
              </w:rPr>
              <w:t xml:space="preserve"> Understanding climate zones, biomes and vegetation belts. </w:t>
            </w:r>
          </w:p>
          <w:p w14:paraId="430830F0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</w:p>
          <w:p w14:paraId="2C4A3EB5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>Compare Use to countries from the Southern Hemisphere.</w:t>
            </w:r>
          </w:p>
          <w:p w14:paraId="37545F3A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Geographical skills and fieldwork – use maps, atlases, globes and digital / computer mapping to locate countries and describe features studies. </w:t>
            </w:r>
          </w:p>
          <w:p w14:paraId="3AD5F3C3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fieldwork to observe, measure and record. </w:t>
            </w:r>
          </w:p>
          <w:p w14:paraId="3CF54274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the 8 points of the compass, 4 and 6 figured reference grids. </w:t>
            </w:r>
          </w:p>
          <w:p w14:paraId="280321FA" w14:textId="77777777" w:rsidR="00C55012" w:rsidRDefault="00C55012" w:rsidP="00C55012">
            <w:pPr>
              <w:jc w:val="center"/>
            </w:pPr>
          </w:p>
        </w:tc>
        <w:tc>
          <w:tcPr>
            <w:tcW w:w="4961" w:type="dxa"/>
            <w:gridSpan w:val="2"/>
          </w:tcPr>
          <w:p w14:paraId="1B3B3263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Human geography:</w:t>
            </w:r>
            <w:r w:rsidRPr="008B11B1">
              <w:rPr>
                <w:i/>
                <w:sz w:val="18"/>
                <w:szCs w:val="18"/>
              </w:rPr>
              <w:t xml:space="preserve"> Types of settlement and land use, economic activity including links and the distribution of natural resources including energy, food, minerals and water. </w:t>
            </w:r>
          </w:p>
          <w:p w14:paraId="4908CD24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</w:p>
          <w:p w14:paraId="71B2BB5C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Physical geography:</w:t>
            </w:r>
            <w:r w:rsidRPr="008B11B1">
              <w:rPr>
                <w:i/>
                <w:sz w:val="18"/>
                <w:szCs w:val="18"/>
              </w:rPr>
              <w:t xml:space="preserve"> Understanding climate zones, biomes and vegetation belts. </w:t>
            </w:r>
          </w:p>
          <w:p w14:paraId="70CABE17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</w:p>
          <w:p w14:paraId="2CEB7A5C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>Compare Use to countries from the Southern Hemisphere.</w:t>
            </w:r>
          </w:p>
          <w:p w14:paraId="60C1D497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Geographical skills and fieldwork – use maps, atlases, globes and digital / computer mapping to locate countries and describe features studies. </w:t>
            </w:r>
          </w:p>
          <w:p w14:paraId="07059567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fieldwork to observe, measure and record. </w:t>
            </w:r>
          </w:p>
          <w:p w14:paraId="7C413D26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the 8 points of the compass, 4 and 6 figured reference grids. </w:t>
            </w:r>
          </w:p>
          <w:p w14:paraId="6DD3C580" w14:textId="77777777" w:rsidR="00C55012" w:rsidRDefault="00C55012" w:rsidP="00C55012">
            <w:pPr>
              <w:jc w:val="center"/>
            </w:pPr>
          </w:p>
        </w:tc>
        <w:tc>
          <w:tcPr>
            <w:tcW w:w="4478" w:type="dxa"/>
            <w:gridSpan w:val="2"/>
          </w:tcPr>
          <w:p w14:paraId="704CB283" w14:textId="77777777" w:rsidR="00C55012" w:rsidRPr="008B11B1" w:rsidRDefault="00C55012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Human geography:</w:t>
            </w:r>
            <w:r w:rsidRPr="008B11B1">
              <w:rPr>
                <w:i/>
                <w:sz w:val="18"/>
                <w:szCs w:val="18"/>
              </w:rPr>
              <w:t xml:space="preserve"> </w:t>
            </w:r>
            <w:r w:rsidR="008B11B1" w:rsidRPr="008B11B1">
              <w:rPr>
                <w:i/>
                <w:sz w:val="18"/>
                <w:szCs w:val="18"/>
              </w:rPr>
              <w:t xml:space="preserve">Types of settlement and land use, economic activity including links and the distribution of natural resources including energy, food, minerals and water. </w:t>
            </w:r>
          </w:p>
          <w:p w14:paraId="496944E6" w14:textId="77777777" w:rsidR="00C55012" w:rsidRPr="008B11B1" w:rsidRDefault="00C55012" w:rsidP="00C55012">
            <w:pPr>
              <w:jc w:val="center"/>
              <w:rPr>
                <w:i/>
                <w:sz w:val="18"/>
                <w:szCs w:val="18"/>
              </w:rPr>
            </w:pPr>
          </w:p>
          <w:p w14:paraId="66850864" w14:textId="77777777" w:rsidR="00C55012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Physical geography:</w:t>
            </w:r>
            <w:r w:rsidRPr="008B11B1">
              <w:rPr>
                <w:i/>
                <w:sz w:val="18"/>
                <w:szCs w:val="18"/>
              </w:rPr>
              <w:t xml:space="preserve"> Understanding climate zones, biomes and vegetation belts. </w:t>
            </w:r>
          </w:p>
          <w:p w14:paraId="189FC031" w14:textId="77777777" w:rsidR="008B11B1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</w:p>
          <w:p w14:paraId="439CE5CD" w14:textId="77777777" w:rsidR="008B11B1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>Compare Use to countries from the Southern Hemisphere.</w:t>
            </w:r>
          </w:p>
          <w:p w14:paraId="7528C6AE" w14:textId="77777777" w:rsidR="008B11B1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Geographical skills and fieldwork – use maps, atlases, globes and digital / computer mapping to locate countries and describe features studies. </w:t>
            </w:r>
          </w:p>
          <w:p w14:paraId="385AFFEA" w14:textId="77777777" w:rsidR="008B11B1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fieldwork to observe, measure and record. </w:t>
            </w:r>
          </w:p>
          <w:p w14:paraId="161893D8" w14:textId="77777777" w:rsidR="008B11B1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the 8 points of the compass, 4 and 6 figured reference grids. </w:t>
            </w:r>
          </w:p>
          <w:p w14:paraId="47EC8528" w14:textId="77777777" w:rsidR="00C55012" w:rsidRDefault="00C55012" w:rsidP="00C55012">
            <w:pPr>
              <w:jc w:val="center"/>
            </w:pPr>
          </w:p>
        </w:tc>
      </w:tr>
      <w:tr w:rsidR="00C55012" w:rsidRPr="00A2201B" w14:paraId="568A9489" w14:textId="77777777" w:rsidTr="00C1276A">
        <w:tc>
          <w:tcPr>
            <w:tcW w:w="2122" w:type="dxa"/>
          </w:tcPr>
          <w:p w14:paraId="112D9910" w14:textId="77777777" w:rsidR="00C55012" w:rsidRPr="00A2201B" w:rsidRDefault="00C5501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Key objectives</w:t>
            </w:r>
          </w:p>
        </w:tc>
        <w:tc>
          <w:tcPr>
            <w:tcW w:w="2268" w:type="dxa"/>
          </w:tcPr>
          <w:p w14:paraId="1D55B961" w14:textId="7A4719F7" w:rsidR="00C55012" w:rsidRPr="00A2201B" w:rsidRDefault="00C5501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Year </w:t>
            </w:r>
            <w:r w:rsidR="00CE4F92">
              <w:rPr>
                <w:rFonts w:cstheme="minorHAnsi"/>
                <w:sz w:val="24"/>
                <w:szCs w:val="24"/>
              </w:rPr>
              <w:t>3/4</w:t>
            </w:r>
          </w:p>
        </w:tc>
        <w:tc>
          <w:tcPr>
            <w:tcW w:w="1559" w:type="dxa"/>
          </w:tcPr>
          <w:p w14:paraId="7CB58B69" w14:textId="7708C742" w:rsidR="00C55012" w:rsidRPr="00A2201B" w:rsidRDefault="00C5501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Year 5/6</w:t>
            </w:r>
          </w:p>
        </w:tc>
        <w:tc>
          <w:tcPr>
            <w:tcW w:w="2835" w:type="dxa"/>
          </w:tcPr>
          <w:p w14:paraId="5BB23ECB" w14:textId="29DB7B98" w:rsidR="00C55012" w:rsidRPr="00A2201B" w:rsidRDefault="00C5501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Year 3</w:t>
            </w:r>
            <w:r w:rsidR="00CE4F92">
              <w:rPr>
                <w:rFonts w:cstheme="minorHAnsi"/>
                <w:sz w:val="24"/>
                <w:szCs w:val="24"/>
              </w:rPr>
              <w:t>/4</w:t>
            </w:r>
          </w:p>
        </w:tc>
        <w:tc>
          <w:tcPr>
            <w:tcW w:w="2126" w:type="dxa"/>
          </w:tcPr>
          <w:p w14:paraId="601FD121" w14:textId="520FB843" w:rsidR="00C55012" w:rsidRPr="00A2201B" w:rsidRDefault="00C5501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Year 5/6</w:t>
            </w:r>
          </w:p>
        </w:tc>
        <w:tc>
          <w:tcPr>
            <w:tcW w:w="2126" w:type="dxa"/>
          </w:tcPr>
          <w:p w14:paraId="3FA6C198" w14:textId="25E4C703" w:rsidR="00C55012" w:rsidRPr="00A2201B" w:rsidRDefault="00C5501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Year </w:t>
            </w:r>
            <w:r w:rsidR="009323B1" w:rsidRPr="00A2201B">
              <w:rPr>
                <w:rFonts w:cstheme="minorHAnsi"/>
                <w:sz w:val="24"/>
                <w:szCs w:val="24"/>
              </w:rPr>
              <w:t>3</w:t>
            </w:r>
            <w:r w:rsidR="00CE4F92">
              <w:rPr>
                <w:rFonts w:cstheme="minorHAnsi"/>
                <w:sz w:val="24"/>
                <w:szCs w:val="24"/>
              </w:rPr>
              <w:t>/4</w:t>
            </w:r>
          </w:p>
        </w:tc>
        <w:tc>
          <w:tcPr>
            <w:tcW w:w="2352" w:type="dxa"/>
          </w:tcPr>
          <w:p w14:paraId="7B5DBF8E" w14:textId="7F89F912" w:rsidR="00C55012" w:rsidRPr="00A2201B" w:rsidRDefault="00C5501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Year</w:t>
            </w:r>
            <w:r w:rsidR="00CE4F92">
              <w:rPr>
                <w:rFonts w:cstheme="minorHAnsi"/>
                <w:sz w:val="24"/>
                <w:szCs w:val="24"/>
              </w:rPr>
              <w:t xml:space="preserve"> </w:t>
            </w:r>
            <w:r w:rsidRPr="00A2201B">
              <w:rPr>
                <w:rFonts w:cstheme="minorHAnsi"/>
                <w:sz w:val="24"/>
                <w:szCs w:val="24"/>
              </w:rPr>
              <w:t>5/6</w:t>
            </w:r>
          </w:p>
        </w:tc>
      </w:tr>
      <w:tr w:rsidR="00EC78F1" w:rsidRPr="00A2201B" w14:paraId="03ED5D5C" w14:textId="77777777" w:rsidTr="00C1276A">
        <w:tc>
          <w:tcPr>
            <w:tcW w:w="2122" w:type="dxa"/>
          </w:tcPr>
          <w:p w14:paraId="1D711F9E" w14:textId="77777777" w:rsidR="00EC78F1" w:rsidRPr="00A2201B" w:rsidRDefault="00EC78F1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Topic name</w:t>
            </w:r>
          </w:p>
        </w:tc>
        <w:tc>
          <w:tcPr>
            <w:tcW w:w="2268" w:type="dxa"/>
          </w:tcPr>
          <w:p w14:paraId="4AD7C022" w14:textId="77777777" w:rsidR="00EC78F1" w:rsidRDefault="00311099" w:rsidP="00C55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201B">
              <w:rPr>
                <w:rFonts w:cstheme="minorHAnsi"/>
                <w:b/>
                <w:bCs/>
                <w:sz w:val="24"/>
                <w:szCs w:val="24"/>
              </w:rPr>
              <w:t>Roman Lincoln local study</w:t>
            </w:r>
          </w:p>
          <w:p w14:paraId="17D6ADB1" w14:textId="14999767" w:rsidR="00444F6E" w:rsidRPr="00A2201B" w:rsidRDefault="00444F6E" w:rsidP="00C55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(combined history/geography topic)</w:t>
            </w:r>
          </w:p>
        </w:tc>
        <w:tc>
          <w:tcPr>
            <w:tcW w:w="1559" w:type="dxa"/>
          </w:tcPr>
          <w:p w14:paraId="21D2291B" w14:textId="5B5B47C8" w:rsidR="00EC78F1" w:rsidRPr="00A2201B" w:rsidRDefault="00D23232" w:rsidP="00C55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History topic</w:t>
            </w:r>
          </w:p>
        </w:tc>
        <w:tc>
          <w:tcPr>
            <w:tcW w:w="2835" w:type="dxa"/>
          </w:tcPr>
          <w:p w14:paraId="7B3AA140" w14:textId="77777777" w:rsidR="00E275DD" w:rsidRDefault="00156BE0" w:rsidP="00C55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Where does the river flow?</w:t>
            </w:r>
          </w:p>
          <w:p w14:paraId="167FC76E" w14:textId="34005802" w:rsidR="00156BE0" w:rsidRPr="00A2201B" w:rsidRDefault="00156BE0" w:rsidP="00C55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(River Witham focus)</w:t>
            </w:r>
          </w:p>
        </w:tc>
        <w:tc>
          <w:tcPr>
            <w:tcW w:w="2126" w:type="dxa"/>
          </w:tcPr>
          <w:p w14:paraId="0BBA015C" w14:textId="77777777" w:rsidR="0000467C" w:rsidRPr="0000467C" w:rsidRDefault="0000467C" w:rsidP="00C55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467C">
              <w:rPr>
                <w:rFonts w:cstheme="minorHAnsi"/>
                <w:b/>
                <w:sz w:val="24"/>
                <w:szCs w:val="24"/>
              </w:rPr>
              <w:t>How diverse is Africa?</w:t>
            </w:r>
          </w:p>
          <w:p w14:paraId="283AA706" w14:textId="77777777" w:rsidR="0000467C" w:rsidRDefault="0000467C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12798A" w14:textId="18A14ACB" w:rsidR="00546B81" w:rsidRPr="00A2201B" w:rsidRDefault="0000467C" w:rsidP="00004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(3</w:t>
            </w:r>
            <w:r w:rsidRPr="0000467C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world country) </w:t>
            </w:r>
            <w:r w:rsidR="00546B8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F168E57" w14:textId="7EBEFAA0" w:rsidR="0000467C" w:rsidRDefault="0000467C" w:rsidP="00C55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467C">
              <w:rPr>
                <w:rFonts w:cstheme="minorHAnsi"/>
                <w:b/>
                <w:sz w:val="24"/>
                <w:szCs w:val="24"/>
              </w:rPr>
              <w:t xml:space="preserve">Why are mountains important? </w:t>
            </w:r>
          </w:p>
          <w:p w14:paraId="7FA1C4C2" w14:textId="77777777" w:rsidR="0000467C" w:rsidRPr="0000467C" w:rsidRDefault="0000467C" w:rsidP="00C55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CD6DE9" w14:textId="6FEB5872" w:rsidR="00EC78F1" w:rsidRPr="00A2201B" w:rsidRDefault="003F117F" w:rsidP="00C127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14:paraId="5DFE681F" w14:textId="77777777" w:rsidR="00EC78F1" w:rsidRPr="00A2201B" w:rsidRDefault="00311099" w:rsidP="00C55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201B">
              <w:rPr>
                <w:rFonts w:cstheme="minorHAnsi"/>
                <w:b/>
                <w:bCs/>
                <w:sz w:val="24"/>
                <w:szCs w:val="24"/>
              </w:rPr>
              <w:t xml:space="preserve">Amazon Basin </w:t>
            </w:r>
          </w:p>
        </w:tc>
      </w:tr>
      <w:tr w:rsidR="008B11B1" w:rsidRPr="00A2201B" w14:paraId="598713EF" w14:textId="77777777" w:rsidTr="00C1276A">
        <w:tc>
          <w:tcPr>
            <w:tcW w:w="2122" w:type="dxa"/>
          </w:tcPr>
          <w:p w14:paraId="44233BB5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Location</w:t>
            </w:r>
            <w:r w:rsidR="00EC78F1" w:rsidRPr="00A2201B">
              <w:rPr>
                <w:rFonts w:cstheme="minorHAnsi"/>
                <w:sz w:val="24"/>
                <w:szCs w:val="24"/>
              </w:rPr>
              <w:t>al</w:t>
            </w:r>
            <w:r w:rsidRPr="00A2201B">
              <w:rPr>
                <w:rFonts w:cstheme="minorHAnsi"/>
                <w:sz w:val="24"/>
                <w:szCs w:val="24"/>
              </w:rPr>
              <w:t xml:space="preserve"> / place</w:t>
            </w:r>
          </w:p>
        </w:tc>
        <w:tc>
          <w:tcPr>
            <w:tcW w:w="2268" w:type="dxa"/>
          </w:tcPr>
          <w:p w14:paraId="16B66BD1" w14:textId="77777777" w:rsidR="008B11B1" w:rsidRPr="00A2201B" w:rsidRDefault="00691637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and locate a number of countries in the </w:t>
            </w:r>
            <w:r w:rsidRPr="00A2201B">
              <w:rPr>
                <w:rFonts w:cstheme="minorHAnsi"/>
                <w:sz w:val="24"/>
                <w:szCs w:val="24"/>
              </w:rPr>
              <w:lastRenderedPageBreak/>
              <w:t xml:space="preserve">Northern hemisphere. </w:t>
            </w:r>
          </w:p>
          <w:p w14:paraId="376BB8FF" w14:textId="77777777" w:rsidR="002B0B31" w:rsidRPr="00A2201B" w:rsidRDefault="002B0B31" w:rsidP="002B0B3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AA4E5A1" w14:textId="77777777" w:rsidR="002B0B31" w:rsidRPr="00A2201B" w:rsidRDefault="002B0B31" w:rsidP="002B0B3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Know the names of and locate at least eight counties and at least six cities in England</w:t>
            </w:r>
          </w:p>
          <w:p w14:paraId="0C31D1DB" w14:textId="392A9838" w:rsidR="002B0B31" w:rsidRPr="00A2201B" w:rsidRDefault="002B0B31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0284C7" w14:textId="396C52AF" w:rsidR="00823811" w:rsidRPr="00A2201B" w:rsidRDefault="00823811" w:rsidP="00444F6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Know at least five differences between living in the UK and a Mediterranean country (Italy/Rome today)</w:t>
            </w:r>
          </w:p>
          <w:p w14:paraId="321E5DD5" w14:textId="77777777" w:rsidR="00823811" w:rsidRPr="00A2201B" w:rsidRDefault="00823811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D80AD84" w14:textId="77777777" w:rsidR="00691637" w:rsidRPr="00A2201B" w:rsidRDefault="00691637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8D7F4A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1305BB" w14:textId="5795F3C5" w:rsidR="00A70A91" w:rsidRPr="00A2201B" w:rsidRDefault="00A70A91" w:rsidP="00156B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</w:t>
            </w:r>
            <w:r w:rsidR="00CE4F45" w:rsidRPr="00A2201B">
              <w:rPr>
                <w:rFonts w:cstheme="minorHAnsi"/>
                <w:sz w:val="24"/>
                <w:szCs w:val="24"/>
              </w:rPr>
              <w:t xml:space="preserve"> know the route of a local</w:t>
            </w:r>
            <w:r w:rsidRPr="00A2201B">
              <w:rPr>
                <w:rFonts w:cstheme="minorHAnsi"/>
                <w:sz w:val="24"/>
                <w:szCs w:val="24"/>
              </w:rPr>
              <w:t xml:space="preserve"> </w:t>
            </w:r>
            <w:r w:rsidR="00CE4F45" w:rsidRPr="00A2201B">
              <w:rPr>
                <w:rFonts w:cstheme="minorHAnsi"/>
                <w:sz w:val="24"/>
                <w:szCs w:val="24"/>
              </w:rPr>
              <w:t>river</w:t>
            </w:r>
            <w:r w:rsidR="00294F85" w:rsidRPr="00A2201B">
              <w:rPr>
                <w:rFonts w:cstheme="minorHAnsi"/>
                <w:sz w:val="24"/>
                <w:szCs w:val="24"/>
              </w:rPr>
              <w:t xml:space="preserve"> </w:t>
            </w:r>
            <w:r w:rsidR="00CE4F45" w:rsidRPr="00A2201B">
              <w:rPr>
                <w:rFonts w:cstheme="minorHAnsi"/>
                <w:sz w:val="24"/>
                <w:szCs w:val="24"/>
              </w:rPr>
              <w:t>(</w:t>
            </w:r>
            <w:r w:rsidR="00294F85" w:rsidRPr="00A2201B">
              <w:rPr>
                <w:rFonts w:cstheme="minorHAnsi"/>
                <w:sz w:val="24"/>
                <w:szCs w:val="24"/>
              </w:rPr>
              <w:t xml:space="preserve">near </w:t>
            </w:r>
            <w:proofErr w:type="spellStart"/>
            <w:r w:rsidR="00294F85" w:rsidRPr="00A2201B">
              <w:rPr>
                <w:rFonts w:cstheme="minorHAnsi"/>
                <w:sz w:val="24"/>
                <w:szCs w:val="24"/>
              </w:rPr>
              <w:t>Welbourn</w:t>
            </w:r>
            <w:proofErr w:type="spellEnd"/>
            <w:r w:rsidR="00CE4F45" w:rsidRPr="00A2201B">
              <w:rPr>
                <w:rFonts w:cstheme="minorHAnsi"/>
                <w:sz w:val="24"/>
                <w:szCs w:val="24"/>
              </w:rPr>
              <w:t>)</w:t>
            </w:r>
            <w:r w:rsidR="00294F85" w:rsidRPr="00A2201B">
              <w:rPr>
                <w:rFonts w:cstheme="minorHAnsi"/>
                <w:sz w:val="24"/>
                <w:szCs w:val="24"/>
              </w:rPr>
              <w:t>.</w:t>
            </w:r>
          </w:p>
          <w:p w14:paraId="7B756552" w14:textId="7F930783" w:rsidR="00A70A91" w:rsidRPr="00A2201B" w:rsidRDefault="00A70A91" w:rsidP="00A22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lastRenderedPageBreak/>
              <w:t>To know, name and locate the main rivers in the UK.</w:t>
            </w:r>
          </w:p>
          <w:p w14:paraId="61BCFF56" w14:textId="77777777" w:rsidR="00A70A91" w:rsidRPr="00A2201B" w:rsidRDefault="00A70A91" w:rsidP="00A70A9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9C6C85" w14:textId="77777777" w:rsidR="00A70A91" w:rsidRPr="00A2201B" w:rsidRDefault="00A70A91" w:rsidP="00294F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locate </w:t>
            </w:r>
            <w:r w:rsidR="00294F85" w:rsidRPr="00A2201B">
              <w:rPr>
                <w:rFonts w:cstheme="minorHAnsi"/>
                <w:sz w:val="24"/>
                <w:szCs w:val="24"/>
              </w:rPr>
              <w:t xml:space="preserve">the main rivers in the 7 continents of the world. </w:t>
            </w:r>
          </w:p>
          <w:p w14:paraId="4DFC01D5" w14:textId="77777777" w:rsidR="00A70A91" w:rsidRPr="00A2201B" w:rsidRDefault="00A70A91" w:rsidP="00A70A9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DF2836" w14:textId="77777777" w:rsidR="00A70A91" w:rsidRPr="00A2201B" w:rsidRDefault="00A70A91" w:rsidP="00A70A9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EF100" w14:textId="5A37E7EB" w:rsidR="008B11B1" w:rsidRDefault="00F96FD3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To know</w:t>
            </w:r>
            <w:r w:rsidR="0026524E">
              <w:rPr>
                <w:rFonts w:cstheme="minorHAnsi"/>
                <w:sz w:val="24"/>
                <w:szCs w:val="24"/>
              </w:rPr>
              <w:t xml:space="preserve"> and locate the major countries</w:t>
            </w:r>
            <w:r>
              <w:rPr>
                <w:rFonts w:cstheme="minorHAnsi"/>
                <w:sz w:val="24"/>
                <w:szCs w:val="24"/>
              </w:rPr>
              <w:t xml:space="preserve"> in Africa</w:t>
            </w:r>
            <w:r w:rsidR="0026524E">
              <w:rPr>
                <w:rFonts w:cstheme="minorHAnsi"/>
                <w:sz w:val="24"/>
                <w:szCs w:val="24"/>
              </w:rPr>
              <w:t xml:space="preserve"> </w:t>
            </w:r>
            <w:r w:rsidR="0026524E">
              <w:rPr>
                <w:rFonts w:cstheme="minorHAnsi"/>
                <w:sz w:val="24"/>
                <w:szCs w:val="24"/>
              </w:rPr>
              <w:lastRenderedPageBreak/>
              <w:t xml:space="preserve">(Ethiopia, Nigeria, Morocco, </w:t>
            </w:r>
            <w:r w:rsidR="006E066C">
              <w:rPr>
                <w:rFonts w:cstheme="minorHAnsi"/>
                <w:sz w:val="24"/>
                <w:szCs w:val="24"/>
              </w:rPr>
              <w:t>Egypt, Angola and South Africa)</w:t>
            </w:r>
          </w:p>
          <w:p w14:paraId="0439B018" w14:textId="77777777" w:rsidR="00F96FD3" w:rsidRDefault="00F96FD3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09C3A7" w14:textId="77777777" w:rsidR="00F96FD3" w:rsidRDefault="00F96FD3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and compare the main similarities and differences between living in Africa and the UK </w:t>
            </w:r>
          </w:p>
          <w:p w14:paraId="7A97FBCC" w14:textId="77777777" w:rsidR="007D6454" w:rsidRDefault="007D6454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1685AC" w14:textId="4FEAEF48" w:rsidR="007D6454" w:rsidRPr="00A2201B" w:rsidRDefault="007D6454" w:rsidP="002652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that Africa is </w:t>
            </w:r>
            <w:proofErr w:type="gramStart"/>
            <w:r w:rsidR="0026524E">
              <w:rPr>
                <w:rFonts w:cstheme="minorHAnsi"/>
                <w:sz w:val="24"/>
                <w:szCs w:val="24"/>
              </w:rPr>
              <w:t xml:space="preserve">bordered </w:t>
            </w:r>
            <w:r>
              <w:rPr>
                <w:rFonts w:cstheme="minorHAnsi"/>
                <w:sz w:val="24"/>
                <w:szCs w:val="24"/>
              </w:rPr>
              <w:t xml:space="preserve"> by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the</w:t>
            </w:r>
            <w:r w:rsidR="0026524E">
              <w:rPr>
                <w:rFonts w:cstheme="minorHAnsi"/>
                <w:sz w:val="24"/>
                <w:szCs w:val="24"/>
              </w:rPr>
              <w:t xml:space="preserve"> Indian</w:t>
            </w:r>
            <w:r>
              <w:rPr>
                <w:rFonts w:cstheme="minorHAnsi"/>
                <w:sz w:val="24"/>
                <w:szCs w:val="24"/>
              </w:rPr>
              <w:t xml:space="preserve"> ocean to the east and the </w:t>
            </w:r>
            <w:r w:rsidR="0026524E">
              <w:rPr>
                <w:rFonts w:cstheme="minorHAnsi"/>
                <w:sz w:val="24"/>
                <w:szCs w:val="24"/>
              </w:rPr>
              <w:t xml:space="preserve">Atlantic </w:t>
            </w:r>
            <w:r>
              <w:rPr>
                <w:rFonts w:cstheme="minorHAnsi"/>
                <w:sz w:val="24"/>
                <w:szCs w:val="24"/>
              </w:rPr>
              <w:t xml:space="preserve">ocean to the west. </w:t>
            </w:r>
          </w:p>
        </w:tc>
        <w:tc>
          <w:tcPr>
            <w:tcW w:w="2126" w:type="dxa"/>
          </w:tcPr>
          <w:p w14:paraId="5A77CF9F" w14:textId="77777777" w:rsidR="00156BE0" w:rsidRPr="00A2201B" w:rsidRDefault="00156BE0" w:rsidP="00156B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lastRenderedPageBreak/>
              <w:t xml:space="preserve">To know where the main mountain </w:t>
            </w:r>
            <w:r w:rsidRPr="00A2201B">
              <w:rPr>
                <w:rFonts w:cstheme="minorHAnsi"/>
                <w:sz w:val="24"/>
                <w:szCs w:val="24"/>
              </w:rPr>
              <w:lastRenderedPageBreak/>
              <w:t xml:space="preserve">regions are in the UK. </w:t>
            </w:r>
          </w:p>
          <w:p w14:paraId="2612DA19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7EFB0A2C" w14:textId="1CB839CC" w:rsidR="008B11B1" w:rsidRDefault="004E613A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lastRenderedPageBreak/>
              <w:t xml:space="preserve">Compare a region in UK with a region in N. or S. America with </w:t>
            </w:r>
            <w:r w:rsidRPr="00A2201B">
              <w:rPr>
                <w:rFonts w:cstheme="minorHAnsi"/>
                <w:sz w:val="24"/>
                <w:szCs w:val="24"/>
              </w:rPr>
              <w:lastRenderedPageBreak/>
              <w:t xml:space="preserve">significant differences and similarities. </w:t>
            </w:r>
            <w:proofErr w:type="spellStart"/>
            <w:r w:rsidRPr="00A2201B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A2201B">
              <w:rPr>
                <w:rFonts w:cstheme="minorHAnsi"/>
                <w:sz w:val="24"/>
                <w:szCs w:val="24"/>
              </w:rPr>
              <w:t xml:space="preserve">. Link to Fairtrade of bananas in St Lucia (see Geography.org </w:t>
            </w:r>
            <w:proofErr w:type="spellStart"/>
            <w:r w:rsidRPr="00A2201B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A2201B">
              <w:rPr>
                <w:rFonts w:cstheme="minorHAnsi"/>
                <w:sz w:val="24"/>
                <w:szCs w:val="24"/>
              </w:rPr>
              <w:t xml:space="preserve"> for free and commercially available packs on St Lucia focussing on Geography).</w:t>
            </w:r>
          </w:p>
          <w:p w14:paraId="628E096B" w14:textId="77777777" w:rsidR="00F96FD3" w:rsidRPr="00A2201B" w:rsidRDefault="00F96FD3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C22E32" w14:textId="3229AE3B" w:rsidR="002B0B31" w:rsidRPr="00A2201B" w:rsidRDefault="002B0B31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Know the names of, and locate, a number of South or North American countries</w:t>
            </w:r>
            <w:r w:rsidR="00345A69" w:rsidRPr="00A2201B">
              <w:rPr>
                <w:rFonts w:asciiTheme="minorHAnsi" w:hAnsiTheme="minorHAnsi" w:cstheme="minorHAnsi"/>
              </w:rPr>
              <w:t>.</w:t>
            </w:r>
          </w:p>
          <w:p w14:paraId="040DC8C8" w14:textId="77777777" w:rsidR="00345A69" w:rsidRPr="00A2201B" w:rsidRDefault="00345A69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3C45B6EA" w14:textId="2BDB788B" w:rsidR="002B0B31" w:rsidRPr="00A2201B" w:rsidRDefault="00345A69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To know key differences between living in the UK and in a country in either North or South America</w:t>
            </w:r>
          </w:p>
        </w:tc>
      </w:tr>
      <w:tr w:rsidR="008B11B1" w:rsidRPr="00A2201B" w14:paraId="4741EB96" w14:textId="77777777" w:rsidTr="00C1276A">
        <w:tc>
          <w:tcPr>
            <w:tcW w:w="2122" w:type="dxa"/>
          </w:tcPr>
          <w:p w14:paraId="2E14AB5D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lastRenderedPageBreak/>
              <w:t>Human</w:t>
            </w:r>
          </w:p>
        </w:tc>
        <w:tc>
          <w:tcPr>
            <w:tcW w:w="2268" w:type="dxa"/>
          </w:tcPr>
          <w:p w14:paraId="69FEEC12" w14:textId="77777777" w:rsidR="008B7FB0" w:rsidRPr="00A2201B" w:rsidRDefault="008B7FB0" w:rsidP="00D90EC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  <w:iCs/>
              </w:rPr>
              <w:t>To know, describe and understand key aspects of human geography, including types of settlement and land use- including the position of specific local landmarks.</w:t>
            </w:r>
          </w:p>
          <w:p w14:paraId="73B34DD8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BE5978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7B3020" w14:textId="69EC1D0A" w:rsidR="008B11B1" w:rsidRPr="00A2201B" w:rsidRDefault="00A70A91" w:rsidP="00D90E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why most cities are located by a river.</w:t>
            </w:r>
          </w:p>
          <w:p w14:paraId="4DF22C2B" w14:textId="77777777" w:rsidR="00414937" w:rsidRPr="00A2201B" w:rsidRDefault="00414937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9540B7" w14:textId="77777777" w:rsidR="00414937" w:rsidRPr="00A2201B" w:rsidRDefault="00414937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how rivers </w:t>
            </w:r>
            <w:proofErr w:type="gramStart"/>
            <w:r w:rsidRPr="00A2201B">
              <w:rPr>
                <w:rFonts w:cstheme="minorHAnsi"/>
                <w:sz w:val="24"/>
                <w:szCs w:val="24"/>
              </w:rPr>
              <w:t>are used</w:t>
            </w:r>
            <w:proofErr w:type="gramEnd"/>
            <w:r w:rsidRPr="00A2201B">
              <w:rPr>
                <w:rFonts w:cstheme="minorHAnsi"/>
                <w:sz w:val="24"/>
                <w:szCs w:val="24"/>
              </w:rPr>
              <w:t xml:space="preserve"> in everyday life around the world. </w:t>
            </w:r>
          </w:p>
          <w:p w14:paraId="1EE0972E" w14:textId="77777777" w:rsidR="00414937" w:rsidRPr="00A2201B" w:rsidRDefault="00414937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EEAEDC" w14:textId="77777777" w:rsidR="00F1056C" w:rsidRDefault="00F1056C" w:rsidP="00F1056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9148C5D" w14:textId="1CADFA4F" w:rsidR="00414937" w:rsidRPr="00A2201B" w:rsidRDefault="00414937" w:rsidP="0000467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6CF8DB" w14:textId="77777777" w:rsidR="008B11B1" w:rsidRDefault="00F96FD3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how diverse Africa is by comparing daily life in a selection of different </w:t>
            </w:r>
            <w:r w:rsidR="007D6454">
              <w:rPr>
                <w:rFonts w:cstheme="minorHAnsi"/>
                <w:sz w:val="24"/>
                <w:szCs w:val="24"/>
              </w:rPr>
              <w:t>areas -village life, poorer areas compared to richer cities.</w:t>
            </w:r>
          </w:p>
          <w:p w14:paraId="56D932F6" w14:textId="77777777" w:rsidR="007D6454" w:rsidRDefault="007D6454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B1B245" w14:textId="77777777" w:rsidR="0026524E" w:rsidRDefault="0026524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the different cultures across Africa </w:t>
            </w:r>
          </w:p>
          <w:p w14:paraId="531BBC75" w14:textId="77777777" w:rsidR="0026524E" w:rsidRDefault="0026524E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19C56B" w14:textId="54B505C1" w:rsidR="0026524E" w:rsidRDefault="0026524E" w:rsidP="0026524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CE2">
              <w:rPr>
                <w:rFonts w:asciiTheme="minorHAnsi" w:hAnsiTheme="minorHAnsi" w:cstheme="minorHAnsi"/>
                <w:sz w:val="22"/>
                <w:szCs w:val="22"/>
              </w:rPr>
              <w:t>Know main human and physical differences between developed and third world countries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F7CE2">
              <w:rPr>
                <w:rFonts w:asciiTheme="minorHAnsi" w:hAnsiTheme="minorHAnsi" w:cstheme="minorHAnsi"/>
                <w:sz w:val="22"/>
                <w:szCs w:val="22"/>
              </w:rPr>
              <w:t>ensure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a one sided story</w:t>
            </w:r>
          </w:p>
          <w:p w14:paraId="14599EA9" w14:textId="2E10BC7C" w:rsidR="007D6454" w:rsidRPr="00A2201B" w:rsidRDefault="007D645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48C1B5B" w14:textId="2FB2F30E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lastRenderedPageBreak/>
              <w:t xml:space="preserve">To know how mountains are used around the world (tourism) </w:t>
            </w:r>
          </w:p>
          <w:p w14:paraId="7F233A39" w14:textId="77777777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94F620" w14:textId="77777777" w:rsidR="0000467C" w:rsidRPr="00A2201B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some of the dangers of climbing mountains. </w:t>
            </w:r>
          </w:p>
          <w:p w14:paraId="4D2868D3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6F957BD4" w14:textId="77777777" w:rsidR="004E613A" w:rsidRPr="00A2201B" w:rsidRDefault="004E613A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Human geography including trade between UK and Europe and ROW</w:t>
            </w:r>
          </w:p>
          <w:p w14:paraId="54BC6681" w14:textId="77777777" w:rsidR="004E613A" w:rsidRPr="00A2201B" w:rsidRDefault="004E613A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B551AE" w14:textId="51CD94E5" w:rsidR="004E613A" w:rsidRPr="00A2201B" w:rsidRDefault="004E613A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Fair/unfair distribution of resources (Fairtrade).</w:t>
            </w:r>
          </w:p>
          <w:p w14:paraId="7C6E2A6D" w14:textId="77777777" w:rsidR="003A2252" w:rsidRPr="00A2201B" w:rsidRDefault="003A2252" w:rsidP="000F5E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295E9A0D" w14:textId="51230112" w:rsidR="003A2252" w:rsidRPr="00A2201B" w:rsidRDefault="003A2252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 xml:space="preserve">To know what is meant by biomes and </w:t>
            </w:r>
            <w:r w:rsidRPr="00A2201B">
              <w:rPr>
                <w:rFonts w:asciiTheme="minorHAnsi" w:hAnsiTheme="minorHAnsi" w:cstheme="minorHAnsi"/>
              </w:rPr>
              <w:lastRenderedPageBreak/>
              <w:t>what are the features of a specific biome</w:t>
            </w:r>
          </w:p>
          <w:p w14:paraId="46ECFBBC" w14:textId="77777777" w:rsidR="003A2252" w:rsidRPr="00A2201B" w:rsidRDefault="003A2252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790B72D9" w14:textId="5161B14B" w:rsidR="008B11B1" w:rsidRPr="00A2201B" w:rsidRDefault="003A2252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To Label layers of a rainforest and know what deforestation is</w:t>
            </w:r>
          </w:p>
        </w:tc>
      </w:tr>
      <w:tr w:rsidR="008B11B1" w:rsidRPr="00A2201B" w14:paraId="57B21896" w14:textId="77777777" w:rsidTr="00C1276A">
        <w:tc>
          <w:tcPr>
            <w:tcW w:w="2122" w:type="dxa"/>
          </w:tcPr>
          <w:p w14:paraId="46F7C3F7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lastRenderedPageBreak/>
              <w:t xml:space="preserve">Physical </w:t>
            </w:r>
          </w:p>
        </w:tc>
        <w:tc>
          <w:tcPr>
            <w:tcW w:w="2268" w:type="dxa"/>
          </w:tcPr>
          <w:p w14:paraId="2A25B8D8" w14:textId="77777777" w:rsidR="00691637" w:rsidRPr="00A2201B" w:rsidRDefault="00691637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the main features of Lincoln. </w:t>
            </w:r>
          </w:p>
          <w:p w14:paraId="0430EF58" w14:textId="77777777" w:rsidR="00691637" w:rsidRPr="00A2201B" w:rsidRDefault="00691637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5AB146" w14:textId="77777777" w:rsidR="00691637" w:rsidRPr="00A2201B" w:rsidRDefault="00691637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describe the main physical features between a city (Lincoln) and a village (</w:t>
            </w:r>
            <w:proofErr w:type="spellStart"/>
            <w:r w:rsidRPr="00A2201B">
              <w:rPr>
                <w:rFonts w:cstheme="minorHAnsi"/>
                <w:sz w:val="24"/>
                <w:szCs w:val="24"/>
              </w:rPr>
              <w:t>Welbourn</w:t>
            </w:r>
            <w:proofErr w:type="spellEnd"/>
            <w:r w:rsidRPr="00A2201B">
              <w:rPr>
                <w:rFonts w:cstheme="minorHAnsi"/>
                <w:sz w:val="24"/>
                <w:szCs w:val="24"/>
              </w:rPr>
              <w:t>)</w:t>
            </w:r>
          </w:p>
          <w:p w14:paraId="064FAE03" w14:textId="77777777" w:rsidR="00691637" w:rsidRPr="00A2201B" w:rsidRDefault="00691637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9D36BED" w14:textId="77777777" w:rsidR="008B11B1" w:rsidRPr="00A2201B" w:rsidRDefault="00F5261A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what the local climate is. </w:t>
            </w:r>
          </w:p>
          <w:p w14:paraId="7EE03DD5" w14:textId="77777777" w:rsidR="00F2674A" w:rsidRPr="00A2201B" w:rsidRDefault="00F2674A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BB0AC4" w14:textId="77777777" w:rsidR="00F2674A" w:rsidRDefault="00F2674A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be able to identify physical features in Lincoln. </w:t>
            </w:r>
            <w:proofErr w:type="gramStart"/>
            <w:r w:rsidRPr="00A2201B">
              <w:rPr>
                <w:rFonts w:cstheme="minorHAnsi"/>
                <w:sz w:val="24"/>
                <w:szCs w:val="24"/>
              </w:rPr>
              <w:t>using</w:t>
            </w:r>
            <w:proofErr w:type="gramEnd"/>
            <w:r w:rsidRPr="00A2201B">
              <w:rPr>
                <w:rFonts w:cstheme="minorHAnsi"/>
                <w:sz w:val="24"/>
                <w:szCs w:val="24"/>
              </w:rPr>
              <w:t xml:space="preserve"> maps. </w:t>
            </w:r>
          </w:p>
          <w:p w14:paraId="55121B6A" w14:textId="77777777" w:rsidR="00444F6E" w:rsidRDefault="00444F6E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A6A784" w14:textId="77777777" w:rsidR="00444F6E" w:rsidRDefault="00444F6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compare Roman remains in Lincoln to artist interpretations.</w:t>
            </w:r>
          </w:p>
          <w:p w14:paraId="7BE51260" w14:textId="77777777" w:rsidR="00444F6E" w:rsidRDefault="00444F6E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B1134E" w14:textId="0D9DE8E4" w:rsidR="00444F6E" w:rsidRPr="00A2201B" w:rsidRDefault="00444F6E" w:rsidP="00444F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8C26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87BF75" w14:textId="4D872A1D" w:rsidR="00DB3477" w:rsidRDefault="00DB3477" w:rsidP="00DB347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Identify the followi</w:t>
            </w:r>
            <w:r w:rsidR="0000467C">
              <w:rPr>
                <w:rFonts w:asciiTheme="minorHAnsi" w:hAnsiTheme="minorHAnsi" w:cstheme="minorHAnsi"/>
              </w:rPr>
              <w:t xml:space="preserve">ng physical features: </w:t>
            </w:r>
            <w:r w:rsidRPr="00A2201B">
              <w:rPr>
                <w:rFonts w:asciiTheme="minorHAnsi" w:hAnsiTheme="minorHAnsi" w:cstheme="minorHAnsi"/>
              </w:rPr>
              <w:t>lak</w:t>
            </w:r>
            <w:r w:rsidR="0000467C">
              <w:rPr>
                <w:rFonts w:asciiTheme="minorHAnsi" w:hAnsiTheme="minorHAnsi" w:cstheme="minorHAnsi"/>
              </w:rPr>
              <w:t>e, island, valley, river,</w:t>
            </w:r>
            <w:r w:rsidRPr="00A2201B">
              <w:rPr>
                <w:rFonts w:asciiTheme="minorHAnsi" w:hAnsiTheme="minorHAnsi" w:cstheme="minorHAnsi"/>
              </w:rPr>
              <w:t xml:space="preserve"> forest and beach</w:t>
            </w:r>
            <w:r w:rsidR="00F1056C">
              <w:rPr>
                <w:rFonts w:asciiTheme="minorHAnsi" w:hAnsiTheme="minorHAnsi" w:cstheme="minorHAnsi"/>
              </w:rPr>
              <w:t>.</w:t>
            </w:r>
          </w:p>
          <w:p w14:paraId="170E3F6B" w14:textId="77777777" w:rsidR="00F1056C" w:rsidRDefault="00F1056C" w:rsidP="00F1056C">
            <w:pPr>
              <w:rPr>
                <w:rFonts w:cstheme="minorHAnsi"/>
                <w:sz w:val="24"/>
                <w:szCs w:val="24"/>
              </w:rPr>
            </w:pPr>
          </w:p>
          <w:p w14:paraId="21936E8A" w14:textId="18A39768" w:rsidR="008B11B1" w:rsidRPr="00A2201B" w:rsidRDefault="00A70A91" w:rsidP="00F105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and label the main features</w:t>
            </w:r>
            <w:r w:rsidR="00294F85" w:rsidRPr="00A2201B">
              <w:rPr>
                <w:rFonts w:cstheme="minorHAnsi"/>
                <w:sz w:val="24"/>
                <w:szCs w:val="24"/>
              </w:rPr>
              <w:t>/ stages</w:t>
            </w:r>
            <w:r w:rsidRPr="00A2201B">
              <w:rPr>
                <w:rFonts w:cstheme="minorHAnsi"/>
                <w:sz w:val="24"/>
                <w:szCs w:val="24"/>
              </w:rPr>
              <w:t xml:space="preserve"> of a river.</w:t>
            </w:r>
          </w:p>
          <w:p w14:paraId="30046AB7" w14:textId="77777777" w:rsidR="006B49B7" w:rsidRPr="00A2201B" w:rsidRDefault="006B49B7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7ECC5E" w14:textId="77777777" w:rsidR="006B49B7" w:rsidRPr="00A2201B" w:rsidRDefault="006B49B7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how a river </w:t>
            </w:r>
            <w:proofErr w:type="gramStart"/>
            <w:r w:rsidRPr="00A2201B">
              <w:rPr>
                <w:rFonts w:cstheme="minorHAnsi"/>
                <w:sz w:val="24"/>
                <w:szCs w:val="24"/>
              </w:rPr>
              <w:t>is formed</w:t>
            </w:r>
            <w:proofErr w:type="gramEnd"/>
            <w:r w:rsidRPr="00A2201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F72FC79" w14:textId="77777777" w:rsidR="006B49B7" w:rsidRPr="00A2201B" w:rsidRDefault="006B49B7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4CB559" w14:textId="77777777" w:rsidR="00A70A91" w:rsidRPr="00A2201B" w:rsidRDefault="00A70A91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the name and locate a number of the world’s longest rivers. </w:t>
            </w:r>
          </w:p>
          <w:p w14:paraId="0ED6203B" w14:textId="77777777" w:rsidR="00A70A91" w:rsidRPr="00A2201B" w:rsidRDefault="00A70A91" w:rsidP="00CE4F45">
            <w:pPr>
              <w:rPr>
                <w:rFonts w:cstheme="minorHAnsi"/>
                <w:sz w:val="24"/>
                <w:szCs w:val="24"/>
              </w:rPr>
            </w:pPr>
          </w:p>
          <w:p w14:paraId="479F2584" w14:textId="77777777" w:rsidR="00A70A91" w:rsidRPr="00A2201B" w:rsidRDefault="00A70A91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</w:t>
            </w:r>
            <w:r w:rsidR="00294F85" w:rsidRPr="00A2201B">
              <w:rPr>
                <w:rFonts w:cstheme="minorHAnsi"/>
                <w:sz w:val="24"/>
                <w:szCs w:val="24"/>
              </w:rPr>
              <w:t xml:space="preserve">know and </w:t>
            </w:r>
            <w:r w:rsidRPr="00A2201B">
              <w:rPr>
                <w:rFonts w:cstheme="minorHAnsi"/>
                <w:sz w:val="24"/>
                <w:szCs w:val="24"/>
              </w:rPr>
              <w:t xml:space="preserve">explain the features of a water cycle. </w:t>
            </w:r>
          </w:p>
          <w:p w14:paraId="3F6F07A1" w14:textId="77777777" w:rsidR="00294F85" w:rsidRPr="00A2201B" w:rsidRDefault="00294F85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847AB1" w14:textId="77777777" w:rsidR="00294F85" w:rsidRPr="00A2201B" w:rsidRDefault="00294F85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what happens </w:t>
            </w:r>
            <w:r w:rsidR="00CE4F45" w:rsidRPr="00A2201B">
              <w:rPr>
                <w:rFonts w:cstheme="minorHAnsi"/>
                <w:sz w:val="24"/>
                <w:szCs w:val="24"/>
              </w:rPr>
              <w:t xml:space="preserve">when a river reaches the coast. </w:t>
            </w:r>
          </w:p>
          <w:p w14:paraId="042F45DE" w14:textId="6AD46EB2" w:rsidR="00414937" w:rsidRPr="00A2201B" w:rsidRDefault="00414937" w:rsidP="0026524E">
            <w:pPr>
              <w:rPr>
                <w:rFonts w:cstheme="minorHAnsi"/>
                <w:sz w:val="24"/>
                <w:szCs w:val="24"/>
              </w:rPr>
            </w:pPr>
          </w:p>
          <w:p w14:paraId="2498012F" w14:textId="77777777" w:rsidR="00414937" w:rsidRPr="00A2201B" w:rsidRDefault="00414937" w:rsidP="00CE4F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why rivers flood. </w:t>
            </w:r>
          </w:p>
          <w:p w14:paraId="76723001" w14:textId="77777777" w:rsidR="00414937" w:rsidRPr="00A2201B" w:rsidRDefault="00414937" w:rsidP="00CE4F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0D33CE" w14:textId="77777777" w:rsidR="00A70A91" w:rsidRPr="00A2201B" w:rsidRDefault="00A70A91" w:rsidP="00F105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CA4698" w14:textId="77777777" w:rsidR="008B11B1" w:rsidRDefault="0026524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know that Africa contains different biomes and climates over the continent</w:t>
            </w:r>
          </w:p>
          <w:p w14:paraId="0951BC0D" w14:textId="77777777" w:rsidR="0026524E" w:rsidRDefault="0026524E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3BF86F0" w14:textId="77777777" w:rsidR="0026524E" w:rsidRDefault="0026524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the main rivers in Africa – The Nile, Red sea, and the importance of these. </w:t>
            </w:r>
          </w:p>
          <w:p w14:paraId="16BD1F2A" w14:textId="77777777" w:rsidR="006E066C" w:rsidRDefault="006E066C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B35DCE" w14:textId="39ABE653" w:rsidR="006E066C" w:rsidRDefault="006E066C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know about and locate the Sahara desert</w:t>
            </w:r>
          </w:p>
          <w:p w14:paraId="7F505C7B" w14:textId="77777777" w:rsidR="006E066C" w:rsidRDefault="006E066C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B6824E" w14:textId="77777777" w:rsidR="006E066C" w:rsidRDefault="006E066C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know and locate the main mountain ranges in Africa – Kilimanjaro, Atlas mountains</w:t>
            </w:r>
          </w:p>
          <w:p w14:paraId="13EBBBA2" w14:textId="77777777" w:rsidR="006E066C" w:rsidRDefault="006E066C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895495" w14:textId="66E93429" w:rsidR="006E066C" w:rsidRPr="00A2201B" w:rsidRDefault="006E066C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about and locate the Serengeti and The great rift valley. </w:t>
            </w:r>
          </w:p>
        </w:tc>
        <w:tc>
          <w:tcPr>
            <w:tcW w:w="2126" w:type="dxa"/>
          </w:tcPr>
          <w:p w14:paraId="05426AB6" w14:textId="77777777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</w:rPr>
              <w:t>Identify the following phy</w:t>
            </w:r>
            <w:r>
              <w:rPr>
                <w:rFonts w:cstheme="minorHAnsi"/>
              </w:rPr>
              <w:t>sical features: mountain, island, valley, cliff</w:t>
            </w:r>
            <w:r w:rsidRPr="00A2201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D8A0FB" w14:textId="77777777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E5A8AA" w14:textId="60046D0E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how mountains </w:t>
            </w:r>
            <w:proofErr w:type="gramStart"/>
            <w:r w:rsidRPr="00A2201B">
              <w:rPr>
                <w:rFonts w:cstheme="minorHAnsi"/>
                <w:sz w:val="24"/>
                <w:szCs w:val="24"/>
              </w:rPr>
              <w:t>are formed</w:t>
            </w:r>
            <w:proofErr w:type="gramEnd"/>
            <w:r w:rsidRPr="00A2201B">
              <w:rPr>
                <w:rFonts w:cstheme="minorHAnsi"/>
                <w:sz w:val="24"/>
                <w:szCs w:val="24"/>
              </w:rPr>
              <w:t>.  (in a number of ways)</w:t>
            </w:r>
          </w:p>
          <w:p w14:paraId="38B69104" w14:textId="224D9F51" w:rsidR="0000467C" w:rsidRPr="00A2201B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0026F5" w14:textId="2DF16F75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how the land has changed over ti</w:t>
            </w:r>
            <w:r>
              <w:rPr>
                <w:rFonts w:cstheme="minorHAnsi"/>
                <w:sz w:val="24"/>
                <w:szCs w:val="24"/>
              </w:rPr>
              <w:t xml:space="preserve">me and how the Earth’s crust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is </w:t>
            </w:r>
            <w:r w:rsidRPr="00A2201B">
              <w:rPr>
                <w:rFonts w:cstheme="minorHAnsi"/>
                <w:sz w:val="24"/>
                <w:szCs w:val="24"/>
              </w:rPr>
              <w:t>made</w:t>
            </w:r>
            <w:proofErr w:type="gramEnd"/>
            <w:r w:rsidRPr="00A2201B">
              <w:rPr>
                <w:rFonts w:cstheme="minorHAnsi"/>
                <w:sz w:val="24"/>
                <w:szCs w:val="24"/>
              </w:rPr>
              <w:t>.</w:t>
            </w:r>
          </w:p>
          <w:p w14:paraId="4701BA06" w14:textId="0A7768E7" w:rsidR="0000467C" w:rsidRPr="00A2201B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780398D" w14:textId="737EB2C2" w:rsidR="0000467C" w:rsidRPr="00A2201B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the names of the world’s highest mountains.</w:t>
            </w:r>
          </w:p>
          <w:p w14:paraId="2C7E9D97" w14:textId="49A37A96" w:rsidR="008B11B1" w:rsidRPr="00A2201B" w:rsidRDefault="008B11B1" w:rsidP="0000467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0706BF2" w14:textId="16DFFA70" w:rsidR="00691637" w:rsidRPr="00A2201B" w:rsidRDefault="00691637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what deforestation is.</w:t>
            </w:r>
          </w:p>
          <w:p w14:paraId="43E9DE55" w14:textId="77777777" w:rsidR="00691637" w:rsidRPr="00A2201B" w:rsidRDefault="00691637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033E4A" w14:textId="29975C40" w:rsidR="008B11B1" w:rsidRPr="00A2201B" w:rsidRDefault="00F5261A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the effect of deforestation on the Mayan civilisation</w:t>
            </w:r>
            <w:r w:rsidR="004E613A" w:rsidRPr="00A2201B">
              <w:rPr>
                <w:rFonts w:cstheme="minorHAnsi"/>
                <w:sz w:val="24"/>
                <w:szCs w:val="24"/>
              </w:rPr>
              <w:t>.</w:t>
            </w:r>
          </w:p>
          <w:p w14:paraId="1B41C120" w14:textId="2EBADA9E" w:rsidR="00F5261A" w:rsidRPr="00A2201B" w:rsidRDefault="00F5261A" w:rsidP="00870DFE">
            <w:pPr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 how the climate </w:t>
            </w:r>
            <w:proofErr w:type="gramStart"/>
            <w:r w:rsidRPr="00A2201B">
              <w:rPr>
                <w:rFonts w:cstheme="minorHAnsi"/>
                <w:sz w:val="24"/>
                <w:szCs w:val="24"/>
              </w:rPr>
              <w:t>impacts on</w:t>
            </w:r>
            <w:proofErr w:type="gramEnd"/>
            <w:r w:rsidRPr="00A2201B">
              <w:rPr>
                <w:rFonts w:cstheme="minorHAnsi"/>
                <w:sz w:val="24"/>
                <w:szCs w:val="24"/>
              </w:rPr>
              <w:t xml:space="preserve"> local habitats.</w:t>
            </w:r>
          </w:p>
          <w:p w14:paraId="449A9F53" w14:textId="77777777" w:rsidR="004E613A" w:rsidRPr="00A2201B" w:rsidRDefault="004E613A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87084D" w14:textId="77777777" w:rsidR="000F5E21" w:rsidRPr="00A2201B" w:rsidRDefault="000F5E21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know, describe and understand key aspects of </w:t>
            </w:r>
          </w:p>
          <w:p w14:paraId="795637CD" w14:textId="77777777" w:rsidR="000F5E21" w:rsidRPr="00A2201B" w:rsidRDefault="000F5E21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Physical geography including coasts, rivers and the water cycle including transpiration; climate zones, biomes and vegetation belts.</w:t>
            </w:r>
          </w:p>
          <w:p w14:paraId="7ADEFD8E" w14:textId="77777777" w:rsidR="00F5261A" w:rsidRPr="00A2201B" w:rsidRDefault="00F5261A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B11B1" w:rsidRPr="00A2201B" w14:paraId="24274DDB" w14:textId="77777777" w:rsidTr="00C1276A">
        <w:tc>
          <w:tcPr>
            <w:tcW w:w="2122" w:type="dxa"/>
          </w:tcPr>
          <w:p w14:paraId="666610D3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lastRenderedPageBreak/>
              <w:t xml:space="preserve">Geographical </w:t>
            </w:r>
          </w:p>
        </w:tc>
        <w:tc>
          <w:tcPr>
            <w:tcW w:w="2268" w:type="dxa"/>
          </w:tcPr>
          <w:p w14:paraId="74A062CA" w14:textId="77777777" w:rsidR="00F2674A" w:rsidRPr="00A2201B" w:rsidRDefault="00F2674A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To know how to use maps to locate European countries and capitals.</w:t>
            </w:r>
          </w:p>
          <w:p w14:paraId="47FACE0D" w14:textId="77777777" w:rsidR="00F2674A" w:rsidRPr="00A2201B" w:rsidRDefault="00F2674A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7BBFAD7F" w14:textId="4ED18DD3" w:rsidR="00F2674A" w:rsidRPr="00A2201B" w:rsidRDefault="00F2674A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To know how to compare maps and satellite images.</w:t>
            </w:r>
          </w:p>
          <w:p w14:paraId="2160059D" w14:textId="77777777" w:rsidR="0074503D" w:rsidRPr="00A2201B" w:rsidRDefault="0074503D" w:rsidP="00BD348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7BC41D7E" w14:textId="77777777" w:rsidR="0074503D" w:rsidRPr="00A2201B" w:rsidRDefault="0074503D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Know how to plan a journey within the UK, using a road map</w:t>
            </w:r>
          </w:p>
          <w:p w14:paraId="4CF1B489" w14:textId="77777777" w:rsidR="0074503D" w:rsidRDefault="0074503D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6FED1B" w14:textId="7BE50C46" w:rsidR="00444F6E" w:rsidRPr="00A2201B" w:rsidRDefault="00444F6E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compare a map of Lincoln today with a map (</w:t>
            </w:r>
            <w:proofErr w:type="gramStart"/>
            <w:r>
              <w:rPr>
                <w:rFonts w:cstheme="minorHAnsi"/>
                <w:sz w:val="24"/>
                <w:szCs w:val="24"/>
              </w:rPr>
              <w:t>artists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impression) of Roman Lincoln, highlighting main roads that appear on both.  </w:t>
            </w:r>
          </w:p>
        </w:tc>
        <w:tc>
          <w:tcPr>
            <w:tcW w:w="1559" w:type="dxa"/>
          </w:tcPr>
          <w:p w14:paraId="78C34FCD" w14:textId="00F81048" w:rsidR="00D90EC9" w:rsidRPr="00A2201B" w:rsidRDefault="00D90EC9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Know what most of the ordnance survey symbols stand for.</w:t>
            </w:r>
          </w:p>
          <w:p w14:paraId="77D96740" w14:textId="6BF27078" w:rsidR="00D90EC9" w:rsidRPr="00A2201B" w:rsidRDefault="00D90EC9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Know how to use six-figure grid references</w:t>
            </w:r>
          </w:p>
          <w:p w14:paraId="77E7E3F8" w14:textId="77777777" w:rsidR="008B11B1" w:rsidRPr="00A2201B" w:rsidRDefault="008B11B1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21A605" w14:textId="5CB5E357" w:rsidR="00A70A91" w:rsidRDefault="00A70A91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how to use maps and globes to locate the equator, tropics of cancer and Capricorn and the Greenwich Meridian.</w:t>
            </w:r>
          </w:p>
          <w:p w14:paraId="48DF66BC" w14:textId="77777777" w:rsidR="0000467C" w:rsidRPr="00A2201B" w:rsidRDefault="0000467C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15F1C67" w14:textId="5F7B77A6" w:rsidR="00294F85" w:rsidRPr="00A2201B" w:rsidRDefault="00294F85" w:rsidP="009475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research facts about the major rivers of the world.</w:t>
            </w:r>
          </w:p>
          <w:p w14:paraId="38D152A4" w14:textId="77777777" w:rsidR="00A70A91" w:rsidRPr="00A2201B" w:rsidRDefault="00A70A91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15C3266" w14:textId="1EAA0F5F" w:rsidR="008B11B1" w:rsidRPr="00A2201B" w:rsidRDefault="00A70A91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how to plan a journey within the UK using a road map.</w:t>
            </w:r>
          </w:p>
          <w:p w14:paraId="590649AC" w14:textId="77777777" w:rsidR="00A70A91" w:rsidRPr="00A2201B" w:rsidRDefault="00A70A91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45246C" w14:textId="7D1C70D9" w:rsidR="00A70A91" w:rsidRPr="00A2201B" w:rsidRDefault="00A70A91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and name the eight points of a compass.</w:t>
            </w:r>
          </w:p>
          <w:p w14:paraId="34933461" w14:textId="77777777" w:rsidR="006B49B7" w:rsidRPr="00A2201B" w:rsidRDefault="006B49B7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850BCA" w14:textId="287E7525" w:rsidR="00A70A91" w:rsidRPr="00A2201B" w:rsidRDefault="006B49B7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sketch a map of a river</w:t>
            </w:r>
            <w:r w:rsidR="00294F85" w:rsidRPr="00A2201B">
              <w:rPr>
                <w:rFonts w:cstheme="minorHAnsi"/>
                <w:sz w:val="24"/>
                <w:szCs w:val="24"/>
              </w:rPr>
              <w:t xml:space="preserve"> and its journey</w:t>
            </w:r>
            <w:r w:rsidR="00CE4F45" w:rsidRPr="00A2201B">
              <w:rPr>
                <w:rFonts w:cstheme="minorHAnsi"/>
                <w:sz w:val="24"/>
                <w:szCs w:val="24"/>
              </w:rPr>
              <w:t>, including features and landmarks.</w:t>
            </w:r>
          </w:p>
        </w:tc>
        <w:tc>
          <w:tcPr>
            <w:tcW w:w="2126" w:type="dxa"/>
          </w:tcPr>
          <w:p w14:paraId="6E5CD0E2" w14:textId="3B083DE1" w:rsidR="0026524E" w:rsidRDefault="0026524E" w:rsidP="00265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how to use maps, atlases, globes and digital/computer mapping (Go</w:t>
            </w:r>
            <w:r w:rsidR="00D36233">
              <w:rPr>
                <w:rFonts w:cstheme="minorHAnsi"/>
                <w:sz w:val="24"/>
                <w:szCs w:val="24"/>
              </w:rPr>
              <w:t>ogle Earth) to locate countries and landmarks.</w:t>
            </w:r>
            <w:bookmarkStart w:id="0" w:name="_GoBack"/>
            <w:bookmarkEnd w:id="0"/>
          </w:p>
          <w:p w14:paraId="1861EAFE" w14:textId="77777777" w:rsidR="00D36233" w:rsidRPr="00A2201B" w:rsidRDefault="00D36233" w:rsidP="0026524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C670EC" w14:textId="77777777" w:rsidR="0026524E" w:rsidRPr="00A2201B" w:rsidRDefault="0026524E" w:rsidP="00265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describe the main geographical features found.</w:t>
            </w:r>
          </w:p>
          <w:p w14:paraId="29A13115" w14:textId="77777777" w:rsidR="008B11B1" w:rsidRDefault="008B11B1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221409" w14:textId="0F3D9728" w:rsidR="006E066C" w:rsidRPr="00A2201B" w:rsidRDefault="006E066C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research facts about different areas of Africa </w:t>
            </w:r>
          </w:p>
        </w:tc>
        <w:tc>
          <w:tcPr>
            <w:tcW w:w="2126" w:type="dxa"/>
          </w:tcPr>
          <w:p w14:paraId="588EDD2C" w14:textId="295AD895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how to use maps and globes to locate the equator, tropics of cancer and Capricorn and the Greenwich Meridian.</w:t>
            </w:r>
          </w:p>
          <w:p w14:paraId="1D33865A" w14:textId="77777777" w:rsidR="0000467C" w:rsidRPr="00A2201B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C7D20C" w14:textId="4F3089EE" w:rsidR="0000467C" w:rsidRPr="00A2201B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To research facts about the </w:t>
            </w:r>
            <w:r>
              <w:rPr>
                <w:rFonts w:cstheme="minorHAnsi"/>
                <w:sz w:val="24"/>
                <w:szCs w:val="24"/>
              </w:rPr>
              <w:t>mountain ranges</w:t>
            </w:r>
            <w:r w:rsidRPr="00A2201B">
              <w:rPr>
                <w:rFonts w:cstheme="minorHAnsi"/>
                <w:sz w:val="24"/>
                <w:szCs w:val="24"/>
              </w:rPr>
              <w:t xml:space="preserve"> of the world.</w:t>
            </w:r>
          </w:p>
          <w:p w14:paraId="3E6753F8" w14:textId="77777777" w:rsidR="008B11B1" w:rsidRPr="00A2201B" w:rsidRDefault="008B11B1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D0D1B80" w14:textId="02D8945F" w:rsidR="004E613A" w:rsidRPr="00A2201B" w:rsidRDefault="004E613A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how to use maps, atlases, globes and digital/computer mapping (Google Earth) to locate countries.</w:t>
            </w:r>
          </w:p>
          <w:p w14:paraId="5485800C" w14:textId="49C0A7EC" w:rsidR="004E613A" w:rsidRPr="00A2201B" w:rsidRDefault="004E613A" w:rsidP="009475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describe the main geographical features found.</w:t>
            </w:r>
          </w:p>
          <w:p w14:paraId="208E4080" w14:textId="77777777" w:rsidR="004E613A" w:rsidRPr="00A2201B" w:rsidRDefault="004E613A" w:rsidP="000F5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4D36CF" w14:textId="7EF6F767" w:rsidR="004E613A" w:rsidRPr="00A2201B" w:rsidRDefault="004E613A" w:rsidP="000F5E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To know and use the eight points of a compass and four-figure grid references.</w:t>
            </w:r>
          </w:p>
          <w:p w14:paraId="7FEF3E3B" w14:textId="77777777" w:rsidR="00345A69" w:rsidRPr="00A2201B" w:rsidRDefault="00345A69" w:rsidP="000F5E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6C76C9C4" w14:textId="79896F44" w:rsidR="008B11B1" w:rsidRPr="00A2201B" w:rsidRDefault="00105622" w:rsidP="000F5E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201B">
              <w:rPr>
                <w:rFonts w:asciiTheme="minorHAnsi" w:hAnsiTheme="minorHAnsi" w:cstheme="minorHAnsi"/>
              </w:rPr>
              <w:t>To k</w:t>
            </w:r>
            <w:r w:rsidR="00345A69" w:rsidRPr="00A2201B">
              <w:rPr>
                <w:rFonts w:asciiTheme="minorHAnsi" w:hAnsiTheme="minorHAnsi" w:cstheme="minorHAnsi"/>
              </w:rPr>
              <w:t>now how to use graphs to record features such as temperature or rainfall across the world</w:t>
            </w:r>
          </w:p>
        </w:tc>
      </w:tr>
      <w:tr w:rsidR="008B11B1" w:rsidRPr="00A2201B" w14:paraId="777408AB" w14:textId="77777777" w:rsidTr="00C1276A">
        <w:tc>
          <w:tcPr>
            <w:tcW w:w="2122" w:type="dxa"/>
          </w:tcPr>
          <w:p w14:paraId="12E28288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Key vocabulary </w:t>
            </w:r>
          </w:p>
        </w:tc>
        <w:tc>
          <w:tcPr>
            <w:tcW w:w="2268" w:type="dxa"/>
          </w:tcPr>
          <w:p w14:paraId="375B70D0" w14:textId="0B5E8193" w:rsidR="008B11B1" w:rsidRDefault="00D5758F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Mediterranean</w:t>
            </w:r>
          </w:p>
          <w:p w14:paraId="65E79F70" w14:textId="00A56CE8" w:rsidR="00D5758F" w:rsidRDefault="00444F6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Italy</w:t>
            </w:r>
          </w:p>
          <w:p w14:paraId="160CF53F" w14:textId="692EDF93" w:rsidR="00444F6E" w:rsidRDefault="00444F6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Rome</w:t>
            </w:r>
          </w:p>
          <w:p w14:paraId="71E4311C" w14:textId="711817E1" w:rsidR="00444F6E" w:rsidRDefault="00444F6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Invasion</w:t>
            </w:r>
          </w:p>
          <w:p w14:paraId="28964121" w14:textId="5C8543AC" w:rsidR="00444F6E" w:rsidRDefault="00444F6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Celts</w:t>
            </w:r>
          </w:p>
          <w:p w14:paraId="2A827A1D" w14:textId="362AE0FE" w:rsidR="00444F6E" w:rsidRDefault="00444F6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</w:t>
            </w:r>
          </w:p>
          <w:p w14:paraId="13FA0281" w14:textId="7A197999" w:rsidR="00444F6E" w:rsidRDefault="00444F6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Satellite</w:t>
            </w:r>
          </w:p>
          <w:p w14:paraId="63FB7319" w14:textId="5C600143" w:rsidR="00444F6E" w:rsidRDefault="00396D8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Empire</w:t>
            </w:r>
          </w:p>
          <w:p w14:paraId="661575B6" w14:textId="35F44CD7" w:rsidR="00396D84" w:rsidRDefault="00396D8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Newport Arch</w:t>
            </w:r>
          </w:p>
          <w:p w14:paraId="566B6493" w14:textId="6305806D" w:rsidR="00396D84" w:rsidRDefault="00396D8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Legion</w:t>
            </w:r>
          </w:p>
          <w:p w14:paraId="1966DFA1" w14:textId="349A2FE9" w:rsidR="00396D84" w:rsidRDefault="00396D8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Forum</w:t>
            </w:r>
          </w:p>
          <w:p w14:paraId="5D7B1D35" w14:textId="78314797" w:rsidR="00396D84" w:rsidRDefault="00396D8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Colonnade</w:t>
            </w:r>
          </w:p>
          <w:p w14:paraId="5D3CB6D1" w14:textId="5C0D99F0" w:rsidR="00396D84" w:rsidRDefault="00396D8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Impression</w:t>
            </w:r>
          </w:p>
          <w:p w14:paraId="4C9F30DA" w14:textId="3C186810" w:rsidR="00396D84" w:rsidRDefault="00396D8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Basilica</w:t>
            </w:r>
          </w:p>
          <w:p w14:paraId="20BB3076" w14:textId="77777777" w:rsidR="00396D84" w:rsidRDefault="00396D8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Mint wall</w:t>
            </w:r>
          </w:p>
          <w:p w14:paraId="0CEBFEA1" w14:textId="53164EFC" w:rsidR="00396D84" w:rsidRDefault="00396D8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Bail</w:t>
            </w:r>
          </w:p>
          <w:p w14:paraId="55F2F81C" w14:textId="5E89E5C0" w:rsidR="00396D84" w:rsidRDefault="004A66C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Lindum</w:t>
            </w:r>
            <w:proofErr w:type="spellEnd"/>
          </w:p>
          <w:p w14:paraId="47163130" w14:textId="77777777" w:rsidR="004A66C4" w:rsidRDefault="004A66C4" w:rsidP="004A66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Colonia</w:t>
            </w:r>
          </w:p>
          <w:p w14:paraId="49AE5BFD" w14:textId="7CBAEBC4" w:rsidR="004A66C4" w:rsidRDefault="004A66C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Mosaic</w:t>
            </w:r>
          </w:p>
          <w:p w14:paraId="35C1BCCE" w14:textId="74D02A31" w:rsidR="004A66C4" w:rsidRDefault="004A66C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Cathedral</w:t>
            </w:r>
          </w:p>
          <w:p w14:paraId="16B6692F" w14:textId="7FFB44AB" w:rsidR="004A66C4" w:rsidRPr="00A2201B" w:rsidRDefault="004A66C4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reconstruction</w:t>
            </w:r>
          </w:p>
        </w:tc>
        <w:tc>
          <w:tcPr>
            <w:tcW w:w="1559" w:type="dxa"/>
          </w:tcPr>
          <w:p w14:paraId="6EEDF861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5E85F1" w14:textId="77777777" w:rsidR="008B11B1" w:rsidRPr="00A2201B" w:rsidRDefault="005F659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Channel</w:t>
            </w:r>
          </w:p>
          <w:p w14:paraId="57454D2F" w14:textId="77777777" w:rsidR="005F6592" w:rsidRPr="00A2201B" w:rsidRDefault="005F659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Collection </w:t>
            </w:r>
          </w:p>
          <w:p w14:paraId="18AEEDBA" w14:textId="77777777" w:rsidR="005F6592" w:rsidRPr="00A2201B" w:rsidRDefault="005F659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Condensation</w:t>
            </w:r>
          </w:p>
          <w:p w14:paraId="09E2B065" w14:textId="77777777" w:rsidR="005F6592" w:rsidRPr="00A2201B" w:rsidRDefault="005F659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Confluence</w:t>
            </w:r>
          </w:p>
          <w:p w14:paraId="5895D287" w14:textId="77777777" w:rsidR="005F6592" w:rsidRPr="00A2201B" w:rsidRDefault="005F659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Drainage basin</w:t>
            </w:r>
          </w:p>
          <w:p w14:paraId="06BA7BF5" w14:textId="77777777" w:rsidR="005F6592" w:rsidRPr="00A2201B" w:rsidRDefault="005F659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Estuary </w:t>
            </w:r>
          </w:p>
          <w:p w14:paraId="3B322398" w14:textId="77777777" w:rsidR="005F6592" w:rsidRPr="00A2201B" w:rsidRDefault="005F659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Evaporation</w:t>
            </w:r>
          </w:p>
          <w:p w14:paraId="0D8C63E6" w14:textId="77777777" w:rsidR="005F6592" w:rsidRPr="00A2201B" w:rsidRDefault="005F659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Floodplain</w:t>
            </w:r>
          </w:p>
          <w:p w14:paraId="5DE134B0" w14:textId="77777777" w:rsidR="005F6592" w:rsidRPr="00A2201B" w:rsidRDefault="005F6592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Meander</w:t>
            </w:r>
          </w:p>
          <w:p w14:paraId="23AF1E61" w14:textId="77777777" w:rsidR="005F6592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Mouth</w:t>
            </w:r>
          </w:p>
          <w:p w14:paraId="102D2BEF" w14:textId="77777777" w:rsidR="005F6592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Precipitation</w:t>
            </w:r>
          </w:p>
          <w:p w14:paraId="2FFB283F" w14:textId="77777777" w:rsidR="005F6592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River basin</w:t>
            </w:r>
          </w:p>
          <w:p w14:paraId="5143CA1C" w14:textId="77777777" w:rsidR="005F6592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Source</w:t>
            </w:r>
          </w:p>
          <w:p w14:paraId="30AD6A1E" w14:textId="77777777" w:rsidR="005F6592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lastRenderedPageBreak/>
              <w:t>Tributary</w:t>
            </w:r>
          </w:p>
          <w:p w14:paraId="07CCC17E" w14:textId="77777777" w:rsidR="005F6592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Water cycle</w:t>
            </w:r>
          </w:p>
          <w:p w14:paraId="5527A1EA" w14:textId="77777777" w:rsidR="005F6592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Watershed</w:t>
            </w:r>
          </w:p>
          <w:p w14:paraId="566294F5" w14:textId="77777777" w:rsidR="005F6592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Slope</w:t>
            </w:r>
          </w:p>
          <w:p w14:paraId="1EF96AB9" w14:textId="77777777" w:rsidR="005F6592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Valley</w:t>
            </w:r>
          </w:p>
          <w:p w14:paraId="282759EC" w14:textId="65A64D51" w:rsidR="00A2201B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Fold, fault </w:t>
            </w:r>
          </w:p>
          <w:p w14:paraId="19856D77" w14:textId="58AFA6FE" w:rsidR="00A2201B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dome</w:t>
            </w:r>
          </w:p>
          <w:p w14:paraId="61800E60" w14:textId="2EC51AF7" w:rsidR="005F6592" w:rsidRPr="00A2201B" w:rsidRDefault="005F6592" w:rsidP="005F6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 xml:space="preserve">plateau </w:t>
            </w:r>
          </w:p>
        </w:tc>
        <w:tc>
          <w:tcPr>
            <w:tcW w:w="2126" w:type="dxa"/>
          </w:tcPr>
          <w:p w14:paraId="3B25BA24" w14:textId="77777777" w:rsidR="008B11B1" w:rsidRDefault="00956E40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Diversity</w:t>
            </w:r>
          </w:p>
          <w:p w14:paraId="460DB9FC" w14:textId="77777777" w:rsidR="00956E40" w:rsidRDefault="00956E40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Sahel </w:t>
            </w:r>
          </w:p>
          <w:p w14:paraId="01DCA8C7" w14:textId="77777777" w:rsidR="00956E40" w:rsidRDefault="00956E40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Drought</w:t>
            </w:r>
          </w:p>
          <w:p w14:paraId="47E1B47A" w14:textId="7001E1A9" w:rsidR="00956E40" w:rsidRDefault="00956E40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Shortage</w:t>
            </w:r>
          </w:p>
          <w:p w14:paraId="71B57E16" w14:textId="02EA7128" w:rsidR="00956E40" w:rsidRDefault="00956E40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Pollution</w:t>
            </w:r>
          </w:p>
          <w:p w14:paraId="7703B065" w14:textId="4CE713A1" w:rsidR="0026524E" w:rsidRDefault="0026524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Economy </w:t>
            </w:r>
          </w:p>
          <w:p w14:paraId="57E8F81B" w14:textId="03076438" w:rsidR="0026524E" w:rsidRDefault="0026524E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Culture</w:t>
            </w:r>
          </w:p>
          <w:p w14:paraId="4D9C79C1" w14:textId="25819192" w:rsidR="006E066C" w:rsidRDefault="006E066C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Kilimanjaro</w:t>
            </w:r>
          </w:p>
          <w:p w14:paraId="76BA573E" w14:textId="7BECCA10" w:rsidR="00215B27" w:rsidRDefault="00215B27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Export</w:t>
            </w:r>
          </w:p>
          <w:p w14:paraId="29D7588D" w14:textId="5185E04E" w:rsidR="00215B27" w:rsidRDefault="00215B27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Population</w:t>
            </w:r>
          </w:p>
          <w:p w14:paraId="7C02F1FA" w14:textId="1DC46216" w:rsidR="00215B27" w:rsidRDefault="00D36233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Trench</w:t>
            </w:r>
          </w:p>
          <w:p w14:paraId="6CD93512" w14:textId="6F1B5C49" w:rsidR="00D36233" w:rsidRDefault="00D36233" w:rsidP="00C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Tectonic plate</w:t>
            </w:r>
          </w:p>
          <w:p w14:paraId="07B0498B" w14:textId="77777777" w:rsidR="00D36233" w:rsidRDefault="00D36233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7FDD519" w14:textId="77777777" w:rsidR="006E066C" w:rsidRDefault="006E066C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8B46A8B" w14:textId="36AEF9E4" w:rsidR="00956E40" w:rsidRPr="00A2201B" w:rsidRDefault="00956E40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F4E2F5" w14:textId="77777777" w:rsidR="0000467C" w:rsidRPr="00A2201B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lastRenderedPageBreak/>
              <w:t>Summit</w:t>
            </w:r>
          </w:p>
          <w:p w14:paraId="7D70FE68" w14:textId="4DAB25BC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01B">
              <w:rPr>
                <w:rFonts w:cstheme="minorHAnsi"/>
                <w:sz w:val="24"/>
                <w:szCs w:val="24"/>
              </w:rPr>
              <w:t>Volcanic</w:t>
            </w:r>
          </w:p>
          <w:p w14:paraId="1F68B36E" w14:textId="25C42DE9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Gorge</w:t>
            </w:r>
          </w:p>
          <w:p w14:paraId="52773C0C" w14:textId="56D4E4CD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Collision</w:t>
            </w:r>
          </w:p>
          <w:p w14:paraId="64C8A053" w14:textId="47E7C370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Pyrenees</w:t>
            </w:r>
          </w:p>
          <w:p w14:paraId="21416B24" w14:textId="53727850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Alpine</w:t>
            </w:r>
          </w:p>
          <w:p w14:paraId="697E8707" w14:textId="430364A9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Altitude</w:t>
            </w:r>
          </w:p>
          <w:p w14:paraId="74397FCF" w14:textId="4D0A8DF4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Avalanche</w:t>
            </w:r>
          </w:p>
          <w:p w14:paraId="28F4B889" w14:textId="00D70404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Erosion</w:t>
            </w:r>
          </w:p>
          <w:p w14:paraId="53C1B145" w14:textId="2EED42C3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Crevasse</w:t>
            </w:r>
          </w:p>
          <w:p w14:paraId="5F27033C" w14:textId="3A0AD5A4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Peak</w:t>
            </w:r>
          </w:p>
          <w:p w14:paraId="4CB2CC05" w14:textId="3E3E1F0E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Incline</w:t>
            </w:r>
          </w:p>
          <w:p w14:paraId="24FE53FD" w14:textId="27987EC7" w:rsidR="0000467C" w:rsidRDefault="0000467C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Valley</w:t>
            </w:r>
          </w:p>
          <w:p w14:paraId="7607C8FC" w14:textId="14A81B4C" w:rsidR="0000467C" w:rsidRDefault="00C1276A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Everest</w:t>
            </w:r>
          </w:p>
          <w:p w14:paraId="102BF706" w14:textId="3CEB4613" w:rsidR="00C1276A" w:rsidRDefault="00C1276A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Snowdrift</w:t>
            </w:r>
          </w:p>
          <w:p w14:paraId="28EC26AA" w14:textId="229A9A9C" w:rsidR="00C1276A" w:rsidRDefault="00C1276A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Ascent</w:t>
            </w:r>
          </w:p>
          <w:p w14:paraId="55884D2F" w14:textId="7A3C21D8" w:rsidR="00C1276A" w:rsidRPr="00A2201B" w:rsidRDefault="00C1276A" w:rsidP="000046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Tourism</w:t>
            </w:r>
          </w:p>
          <w:p w14:paraId="0C681F08" w14:textId="77777777" w:rsidR="008B11B1" w:rsidRPr="00A2201B" w:rsidRDefault="008B11B1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7B22CB" w14:textId="77777777" w:rsidR="00392E62" w:rsidRPr="00A2201B" w:rsidRDefault="00392E62" w:rsidP="00105622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2201B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Layers</w:t>
            </w:r>
          </w:p>
          <w:p w14:paraId="3BF271A8" w14:textId="77777777" w:rsidR="00392E62" w:rsidRPr="00A2201B" w:rsidRDefault="00392E62" w:rsidP="00105622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2201B">
              <w:rPr>
                <w:rFonts w:eastAsia="Times New Roman" w:cstheme="minorHAnsi"/>
                <w:bCs/>
                <w:sz w:val="24"/>
                <w:szCs w:val="24"/>
              </w:rPr>
              <w:t>Strata</w:t>
            </w:r>
            <w:r w:rsidRPr="00A2201B">
              <w:rPr>
                <w:rFonts w:eastAsia="Times New Roman" w:cstheme="minorHAnsi"/>
                <w:bCs/>
                <w:sz w:val="24"/>
                <w:szCs w:val="24"/>
              </w:rPr>
              <w:br/>
              <w:t>Forest floor</w:t>
            </w:r>
          </w:p>
          <w:p w14:paraId="06B15966" w14:textId="77777777" w:rsidR="00D5758F" w:rsidRDefault="00392E62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2201B">
              <w:rPr>
                <w:rFonts w:eastAsia="Times New Roman" w:cstheme="minorHAnsi"/>
                <w:bCs/>
                <w:sz w:val="24"/>
                <w:szCs w:val="24"/>
              </w:rPr>
              <w:t>Understory</w:t>
            </w:r>
            <w:r w:rsidRPr="00A2201B">
              <w:rPr>
                <w:rFonts w:eastAsia="Times New Roman" w:cstheme="minorHAnsi"/>
                <w:bCs/>
                <w:sz w:val="24"/>
                <w:szCs w:val="24"/>
              </w:rPr>
              <w:br/>
              <w:t>Canopy</w:t>
            </w:r>
            <w:r w:rsidRPr="00A2201B">
              <w:rPr>
                <w:rFonts w:eastAsia="Times New Roman" w:cstheme="minorHAnsi"/>
                <w:bCs/>
                <w:sz w:val="24"/>
                <w:szCs w:val="24"/>
              </w:rPr>
              <w:br/>
              <w:t>Emergent</w:t>
            </w:r>
          </w:p>
          <w:p w14:paraId="678C7567" w14:textId="72661170" w:rsidR="00D5758F" w:rsidRDefault="00D5758F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Mayan</w:t>
            </w:r>
          </w:p>
          <w:p w14:paraId="28B971EE" w14:textId="5C63362A" w:rsidR="00D5758F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Rainforest</w:t>
            </w:r>
          </w:p>
          <w:p w14:paraId="59EA9BAA" w14:textId="1DA25B20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Biomes</w:t>
            </w:r>
          </w:p>
          <w:p w14:paraId="5A770D42" w14:textId="71E25DD8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Transpiration</w:t>
            </w:r>
          </w:p>
          <w:p w14:paraId="207B6D7B" w14:textId="77777777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Vegetation belt</w:t>
            </w:r>
          </w:p>
          <w:p w14:paraId="23284F70" w14:textId="48FFA3F9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Conservation</w:t>
            </w:r>
          </w:p>
          <w:p w14:paraId="773EBB99" w14:textId="77777777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Cloud forest</w:t>
            </w:r>
          </w:p>
          <w:p w14:paraId="1BC85FEB" w14:textId="3C7E3930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Deforestation</w:t>
            </w:r>
          </w:p>
          <w:p w14:paraId="7FCB4CB6" w14:textId="14355CFC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Ecosystem</w:t>
            </w:r>
          </w:p>
          <w:p w14:paraId="0670190A" w14:textId="047D523E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Epiphyte</w:t>
            </w:r>
          </w:p>
          <w:p w14:paraId="2C5C983E" w14:textId="53DF33AA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Tropical</w:t>
            </w:r>
          </w:p>
          <w:p w14:paraId="44993DEB" w14:textId="21C0E064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Predator</w:t>
            </w:r>
          </w:p>
          <w:p w14:paraId="4CC51DEA" w14:textId="0B3E5DD3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Prey</w:t>
            </w:r>
          </w:p>
          <w:p w14:paraId="4A6F1AE8" w14:textId="6922B3BC" w:rsidR="00444F6E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Oxygen</w:t>
            </w:r>
          </w:p>
          <w:p w14:paraId="5EFEFE70" w14:textId="3DC85B9B" w:rsidR="00444F6E" w:rsidRPr="00D5758F" w:rsidRDefault="00444F6E" w:rsidP="00D5758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97D7D3C" w14:textId="77777777" w:rsidR="00C55012" w:rsidRPr="00A2201B" w:rsidRDefault="00C55012" w:rsidP="00C55012">
      <w:pPr>
        <w:jc w:val="center"/>
        <w:rPr>
          <w:rFonts w:cstheme="minorHAnsi"/>
          <w:sz w:val="24"/>
          <w:szCs w:val="24"/>
        </w:rPr>
      </w:pPr>
    </w:p>
    <w:sectPr w:rsidR="00C55012" w:rsidRPr="00A2201B" w:rsidSect="00C55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91D"/>
    <w:multiLevelType w:val="hybridMultilevel"/>
    <w:tmpl w:val="AB5EEA96"/>
    <w:lvl w:ilvl="0" w:tplc="CA968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3499E"/>
    <w:multiLevelType w:val="hybridMultilevel"/>
    <w:tmpl w:val="F97C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12"/>
    <w:rsid w:val="0000467C"/>
    <w:rsid w:val="00004BC0"/>
    <w:rsid w:val="000F5E21"/>
    <w:rsid w:val="00105622"/>
    <w:rsid w:val="00156BE0"/>
    <w:rsid w:val="00215B27"/>
    <w:rsid w:val="0026524E"/>
    <w:rsid w:val="00294F85"/>
    <w:rsid w:val="0029719D"/>
    <w:rsid w:val="002B0B31"/>
    <w:rsid w:val="00311099"/>
    <w:rsid w:val="00345A69"/>
    <w:rsid w:val="00392E62"/>
    <w:rsid w:val="00396D84"/>
    <w:rsid w:val="003A2252"/>
    <w:rsid w:val="003F117F"/>
    <w:rsid w:val="00414937"/>
    <w:rsid w:val="00444F6E"/>
    <w:rsid w:val="004A66C4"/>
    <w:rsid w:val="004E613A"/>
    <w:rsid w:val="00546B81"/>
    <w:rsid w:val="005F6592"/>
    <w:rsid w:val="00691637"/>
    <w:rsid w:val="006B49B7"/>
    <w:rsid w:val="006D1903"/>
    <w:rsid w:val="006E066C"/>
    <w:rsid w:val="007248D1"/>
    <w:rsid w:val="0074503D"/>
    <w:rsid w:val="007C7E8E"/>
    <w:rsid w:val="007D6454"/>
    <w:rsid w:val="00823811"/>
    <w:rsid w:val="00870DFE"/>
    <w:rsid w:val="008B11B1"/>
    <w:rsid w:val="008B7FB0"/>
    <w:rsid w:val="009323B1"/>
    <w:rsid w:val="009475A9"/>
    <w:rsid w:val="00956E40"/>
    <w:rsid w:val="0098308A"/>
    <w:rsid w:val="00A2201B"/>
    <w:rsid w:val="00A70A91"/>
    <w:rsid w:val="00A729C0"/>
    <w:rsid w:val="00BD3482"/>
    <w:rsid w:val="00C1276A"/>
    <w:rsid w:val="00C55012"/>
    <w:rsid w:val="00CE17A6"/>
    <w:rsid w:val="00CE4F45"/>
    <w:rsid w:val="00CE4F92"/>
    <w:rsid w:val="00D015A5"/>
    <w:rsid w:val="00D23232"/>
    <w:rsid w:val="00D344A6"/>
    <w:rsid w:val="00D36233"/>
    <w:rsid w:val="00D5758F"/>
    <w:rsid w:val="00D90EC9"/>
    <w:rsid w:val="00DB3477"/>
    <w:rsid w:val="00E275DD"/>
    <w:rsid w:val="00EC78F1"/>
    <w:rsid w:val="00F1056C"/>
    <w:rsid w:val="00F2674A"/>
    <w:rsid w:val="00F37C92"/>
    <w:rsid w:val="00F5261A"/>
    <w:rsid w:val="00F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CD0D"/>
  <w15:chartTrackingRefBased/>
  <w15:docId w15:val="{9C8285C2-5C26-45C9-AF70-F4565FC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61A"/>
    <w:pPr>
      <w:ind w:left="720"/>
      <w:contextualSpacing/>
    </w:pPr>
  </w:style>
  <w:style w:type="paragraph" w:customStyle="1" w:styleId="Default">
    <w:name w:val="Default"/>
    <w:rsid w:val="00F2674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Andrea Stanton</cp:lastModifiedBy>
  <cp:revision>5</cp:revision>
  <dcterms:created xsi:type="dcterms:W3CDTF">2021-08-11T20:38:00Z</dcterms:created>
  <dcterms:modified xsi:type="dcterms:W3CDTF">2021-09-20T13:21:00Z</dcterms:modified>
</cp:coreProperties>
</file>