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C5E30" w14:textId="77777777" w:rsidR="00D344A6" w:rsidRDefault="00D344A6" w:rsidP="00D344A6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41525A53" wp14:editId="0F600343">
            <wp:extent cx="487445" cy="4476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41884" t="12551" r="42618" b="12804"/>
                    <a:stretch/>
                  </pic:blipFill>
                  <pic:spPr bwMode="auto">
                    <a:xfrm>
                      <a:off x="0" y="0"/>
                      <a:ext cx="500312" cy="459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E615B5" w14:textId="77777777" w:rsidR="00D344A6" w:rsidRPr="00D344A6" w:rsidRDefault="00D344A6" w:rsidP="00D344A6">
      <w:pPr>
        <w:jc w:val="center"/>
        <w:rPr>
          <w:b/>
        </w:rPr>
      </w:pPr>
      <w:r w:rsidRPr="00D344A6">
        <w:rPr>
          <w:b/>
        </w:rPr>
        <w:t xml:space="preserve">Welbourn C of E Primary School </w:t>
      </w:r>
    </w:p>
    <w:p w14:paraId="2BDB720F" w14:textId="77777777" w:rsidR="00D344A6" w:rsidRPr="00D344A6" w:rsidRDefault="00D344A6" w:rsidP="00D344A6">
      <w:pPr>
        <w:jc w:val="center"/>
        <w:rPr>
          <w:rFonts w:ascii="XCCW Joined PC7a" w:hAnsi="XCCW Joined PC7a"/>
          <w:color w:val="002060"/>
          <w:sz w:val="16"/>
          <w:szCs w:val="16"/>
        </w:rPr>
      </w:pPr>
      <w:r w:rsidRPr="00D344A6">
        <w:rPr>
          <w:rFonts w:ascii="XCCW Joined PC7a" w:hAnsi="XCCW Joined PC7a"/>
          <w:color w:val="002060"/>
          <w:sz w:val="16"/>
          <w:szCs w:val="16"/>
        </w:rPr>
        <w:t>‘Believe, Excite, Succeed, Together’</w:t>
      </w:r>
    </w:p>
    <w:p w14:paraId="1CB370DC" w14:textId="7AD77FC9" w:rsidR="006A15E1" w:rsidRPr="00B76F62" w:rsidRDefault="006A15E1" w:rsidP="00110A39">
      <w:pPr>
        <w:jc w:val="center"/>
        <w:rPr>
          <w:rFonts w:ascii="XCCW Joined PC7a" w:hAnsi="XCCW Joined PC7a"/>
          <w:sz w:val="20"/>
          <w:szCs w:val="20"/>
          <w:u w:val="single"/>
        </w:rPr>
      </w:pPr>
      <w:r w:rsidRPr="00B76F62">
        <w:rPr>
          <w:rFonts w:ascii="XCCW Joined PC7a" w:hAnsi="XCCW Joined PC7a"/>
          <w:sz w:val="20"/>
          <w:szCs w:val="20"/>
          <w:u w:val="single"/>
        </w:rPr>
        <w:t>History</w:t>
      </w:r>
      <w:r w:rsidR="009B30FE" w:rsidRPr="00B76F62">
        <w:rPr>
          <w:rFonts w:ascii="XCCW Joined PC7a" w:hAnsi="XCCW Joined PC7a"/>
          <w:sz w:val="20"/>
          <w:szCs w:val="20"/>
          <w:u w:val="single"/>
        </w:rPr>
        <w:t xml:space="preserve"> and Geography</w:t>
      </w:r>
      <w:r w:rsidRPr="00B76F62">
        <w:rPr>
          <w:rFonts w:ascii="XCCW Joined PC7a" w:hAnsi="XCCW Joined PC7a"/>
          <w:sz w:val="20"/>
          <w:szCs w:val="20"/>
          <w:u w:val="single"/>
        </w:rPr>
        <w:t xml:space="preserve"> </w:t>
      </w:r>
      <w:r w:rsidR="009B30FE" w:rsidRPr="00B76F62">
        <w:rPr>
          <w:rFonts w:ascii="XCCW Joined PC7a" w:hAnsi="XCCW Joined PC7a"/>
          <w:sz w:val="20"/>
          <w:szCs w:val="20"/>
          <w:u w:val="single"/>
        </w:rPr>
        <w:t>Long Term Overview – Cycle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2989"/>
        <w:gridCol w:w="3126"/>
        <w:gridCol w:w="3044"/>
        <w:gridCol w:w="2786"/>
        <w:gridCol w:w="2826"/>
      </w:tblGrid>
      <w:tr w:rsidR="00245A2A" w:rsidRPr="00B76F62" w14:paraId="37FE8D87" w14:textId="77777777" w:rsidTr="00245A2A">
        <w:tc>
          <w:tcPr>
            <w:tcW w:w="617" w:type="dxa"/>
          </w:tcPr>
          <w:p w14:paraId="2AFD5F5F" w14:textId="3E3AD0C4" w:rsidR="00C55012" w:rsidRPr="00B76F62" w:rsidRDefault="00C55012" w:rsidP="009B30FE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</w:tc>
        <w:tc>
          <w:tcPr>
            <w:tcW w:w="2989" w:type="dxa"/>
          </w:tcPr>
          <w:p w14:paraId="554082DF" w14:textId="77777777" w:rsidR="00C55012" w:rsidRPr="00B76F62" w:rsidRDefault="00C55012" w:rsidP="00C55012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 w:rsidRPr="00B76F62">
              <w:rPr>
                <w:rFonts w:ascii="XCCW Joined PC7a" w:hAnsi="XCCW Joined PC7a" w:cstheme="minorHAnsi"/>
                <w:sz w:val="20"/>
                <w:szCs w:val="20"/>
              </w:rPr>
              <w:t>Autumn</w:t>
            </w:r>
          </w:p>
        </w:tc>
        <w:tc>
          <w:tcPr>
            <w:tcW w:w="6170" w:type="dxa"/>
            <w:gridSpan w:val="2"/>
          </w:tcPr>
          <w:p w14:paraId="26E98A2B" w14:textId="77777777" w:rsidR="00C55012" w:rsidRPr="00B76F62" w:rsidRDefault="00C55012" w:rsidP="00C55012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 w:rsidRPr="00B76F62">
              <w:rPr>
                <w:rFonts w:ascii="XCCW Joined PC7a" w:hAnsi="XCCW Joined PC7a" w:cstheme="minorHAnsi"/>
                <w:sz w:val="20"/>
                <w:szCs w:val="20"/>
              </w:rPr>
              <w:t>Spring</w:t>
            </w:r>
          </w:p>
        </w:tc>
        <w:tc>
          <w:tcPr>
            <w:tcW w:w="5612" w:type="dxa"/>
            <w:gridSpan w:val="2"/>
          </w:tcPr>
          <w:p w14:paraId="68664F56" w14:textId="77777777" w:rsidR="00C55012" w:rsidRPr="00B76F62" w:rsidRDefault="00C55012" w:rsidP="00D66BCC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 w:rsidRPr="00B76F62">
              <w:rPr>
                <w:rFonts w:ascii="XCCW Joined PC7a" w:hAnsi="XCCW Joined PC7a" w:cstheme="minorHAnsi"/>
                <w:sz w:val="20"/>
                <w:szCs w:val="20"/>
              </w:rPr>
              <w:t>Summer</w:t>
            </w:r>
          </w:p>
        </w:tc>
      </w:tr>
      <w:tr w:rsidR="00245A2A" w:rsidRPr="00B76F62" w14:paraId="4817280D" w14:textId="77777777" w:rsidTr="00245A2A">
        <w:trPr>
          <w:cantSplit/>
          <w:trHeight w:val="1134"/>
        </w:trPr>
        <w:tc>
          <w:tcPr>
            <w:tcW w:w="617" w:type="dxa"/>
            <w:textDirection w:val="btLr"/>
          </w:tcPr>
          <w:p w14:paraId="017A7FC9" w14:textId="49B3811A" w:rsidR="006D5D3F" w:rsidRPr="00B76F62" w:rsidRDefault="00B76F62" w:rsidP="00245A2A">
            <w:pPr>
              <w:ind w:left="113" w:right="113"/>
              <w:jc w:val="center"/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rFonts w:ascii="XCCW Joined PC7a" w:hAnsi="XCCW Joined PC7a"/>
                <w:sz w:val="20"/>
                <w:szCs w:val="20"/>
              </w:rPr>
              <w:t>Rec/Y</w:t>
            </w:r>
            <w:r w:rsidR="006D5D3F" w:rsidRPr="00B76F62">
              <w:rPr>
                <w:rFonts w:ascii="XCCW Joined PC7a" w:hAnsi="XCCW Joined PC7a"/>
                <w:sz w:val="20"/>
                <w:szCs w:val="20"/>
              </w:rPr>
              <w:t>1</w:t>
            </w:r>
          </w:p>
          <w:p w14:paraId="1C42A11D" w14:textId="72996311" w:rsidR="006D5D3F" w:rsidRPr="00B76F62" w:rsidRDefault="006D5D3F" w:rsidP="00245A2A">
            <w:pPr>
              <w:ind w:left="113" w:right="113"/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C5E0B3" w:themeFill="accent6" w:themeFillTint="66"/>
          </w:tcPr>
          <w:p w14:paraId="66D32FF8" w14:textId="0774EACE" w:rsidR="006D5D3F" w:rsidRPr="00B76F62" w:rsidRDefault="006D5D3F" w:rsidP="00226411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 w:rsidRPr="00B76F62">
              <w:rPr>
                <w:rFonts w:ascii="XCCW Joined PC7a" w:hAnsi="XCCW Joined PC7a"/>
                <w:sz w:val="20"/>
                <w:szCs w:val="20"/>
              </w:rPr>
              <w:t xml:space="preserve">What happens to the letters we post? </w:t>
            </w:r>
          </w:p>
          <w:p w14:paraId="2B6086C0" w14:textId="77777777" w:rsidR="00A5230E" w:rsidRPr="00B76F62" w:rsidRDefault="00A5230E" w:rsidP="00226411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  <w:p w14:paraId="6E21F209" w14:textId="4202EFA3" w:rsidR="00A5230E" w:rsidRPr="00B76F62" w:rsidRDefault="00A5230E" w:rsidP="00226411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 w:rsidRPr="00B76F62">
              <w:rPr>
                <w:rFonts w:ascii="XCCW Joined PC7a" w:hAnsi="XCCW Joined PC7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1C295DE" wp14:editId="0931B90D">
                  <wp:extent cx="1095375" cy="1008440"/>
                  <wp:effectExtent l="0" t="0" r="0" b="1270"/>
                  <wp:docPr id="1" name="Picture 1" descr="C:\Users\andrea.stanton\AppData\Local\Microsoft\Windows\INetCache\Content.MSO\3FAC0FC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a.stanton\AppData\Local\Microsoft\Windows\INetCache\Content.MSO\3FAC0FC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706" cy="100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shd w:val="clear" w:color="auto" w:fill="F7CAAC" w:themeFill="accent2" w:themeFillTint="66"/>
          </w:tcPr>
          <w:p w14:paraId="5E38A138" w14:textId="16588303" w:rsidR="006D5D3F" w:rsidRPr="00B76F62" w:rsidRDefault="006D5D3F" w:rsidP="00226411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 w:rsidRPr="00B76F62">
              <w:rPr>
                <w:rFonts w:ascii="XCCW Joined PC7a" w:hAnsi="XCCW Joined PC7a" w:cstheme="minorHAnsi"/>
                <w:sz w:val="20"/>
                <w:szCs w:val="20"/>
              </w:rPr>
              <w:t>How are toys different to a long time ago?</w:t>
            </w:r>
          </w:p>
          <w:p w14:paraId="5CA6D637" w14:textId="77777777" w:rsidR="00A5230E" w:rsidRPr="00B76F62" w:rsidRDefault="00A5230E" w:rsidP="00226411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</w:p>
          <w:p w14:paraId="47ACD88B" w14:textId="3E225078" w:rsidR="00A5230E" w:rsidRPr="00B76F62" w:rsidRDefault="00A5230E" w:rsidP="00226411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 w:rsidRPr="00B76F62">
              <w:rPr>
                <w:rFonts w:ascii="XCCW Joined PC7a" w:hAnsi="XCCW Joined PC7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0E67959" wp14:editId="29214754">
                  <wp:extent cx="1685925" cy="940982"/>
                  <wp:effectExtent l="0" t="0" r="0" b="0"/>
                  <wp:docPr id="2" name="Picture 2" descr="C:\Users\andrea.stanton\AppData\Local\Microsoft\Windows\INetCache\Content.MSO\ECA639B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drea.stanton\AppData\Local\Microsoft\Windows\INetCache\Content.MSO\ECA639B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407" cy="95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4" w:type="dxa"/>
            <w:shd w:val="clear" w:color="auto" w:fill="C5E0B3" w:themeFill="accent6" w:themeFillTint="66"/>
          </w:tcPr>
          <w:p w14:paraId="1A003E08" w14:textId="380B1C9B" w:rsidR="00A5230E" w:rsidRPr="00B76F62" w:rsidRDefault="006D5D3F" w:rsidP="00245A2A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 w:rsidRPr="00B76F62">
              <w:rPr>
                <w:rFonts w:ascii="XCCW Joined PC7a" w:hAnsi="XCCW Joined PC7a"/>
                <w:sz w:val="20"/>
                <w:szCs w:val="20"/>
              </w:rPr>
              <w:t xml:space="preserve">Would you rather live in Kenya or </w:t>
            </w:r>
            <w:proofErr w:type="spellStart"/>
            <w:r w:rsidRPr="00B76F62">
              <w:rPr>
                <w:rFonts w:ascii="XCCW Joined PC7a" w:hAnsi="XCCW Joined PC7a"/>
                <w:sz w:val="20"/>
                <w:szCs w:val="20"/>
              </w:rPr>
              <w:t>Welbourn</w:t>
            </w:r>
            <w:proofErr w:type="spellEnd"/>
            <w:r w:rsidRPr="00B76F62">
              <w:rPr>
                <w:rFonts w:ascii="XCCW Joined PC7a" w:hAnsi="XCCW Joined PC7a"/>
                <w:sz w:val="20"/>
                <w:szCs w:val="20"/>
              </w:rPr>
              <w:t>?</w:t>
            </w:r>
            <w:r w:rsidR="00A5230E" w:rsidRPr="00B76F62">
              <w:rPr>
                <w:rFonts w:ascii="XCCW Joined PC7a" w:hAnsi="XCCW Joined PC7a"/>
                <w:sz w:val="20"/>
                <w:szCs w:val="20"/>
              </w:rPr>
              <w:t xml:space="preserve"> </w:t>
            </w:r>
          </w:p>
          <w:p w14:paraId="1F2148D0" w14:textId="2EF2219D" w:rsidR="006D5D3F" w:rsidRPr="00B76F62" w:rsidRDefault="00A5230E" w:rsidP="00226411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 w:rsidRPr="00B76F62">
              <w:rPr>
                <w:rFonts w:ascii="XCCW Joined PC7a" w:hAnsi="XCCW Joined PC7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51B49B" wp14:editId="12CEFFD1">
                  <wp:extent cx="1543050" cy="981075"/>
                  <wp:effectExtent l="0" t="0" r="0" b="9525"/>
                  <wp:docPr id="4" name="Picture 4" descr="C:\Users\andrea.stanton\AppData\Local\Microsoft\Windows\INetCache\Content.MSO\D92A8A8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rea.stanton\AppData\Local\Microsoft\Windows\INetCache\Content.MSO\D92A8A8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80" r="10680"/>
                          <a:stretch/>
                        </pic:blipFill>
                        <pic:spPr bwMode="auto">
                          <a:xfrm>
                            <a:off x="0" y="0"/>
                            <a:ext cx="15430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6" w:type="dxa"/>
            <w:shd w:val="clear" w:color="auto" w:fill="F7CAAC" w:themeFill="accent2" w:themeFillTint="66"/>
          </w:tcPr>
          <w:p w14:paraId="6D3732AC" w14:textId="77777777" w:rsidR="00A5230E" w:rsidRPr="00B76F62" w:rsidRDefault="006D5D3F" w:rsidP="00226411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 w:rsidRPr="00B76F62">
              <w:rPr>
                <w:rFonts w:ascii="XCCW Joined PC7a" w:hAnsi="XCCW Joined PC7a" w:cstheme="minorHAnsi"/>
                <w:sz w:val="20"/>
                <w:szCs w:val="20"/>
              </w:rPr>
              <w:t>How did the Great Fire of London start?</w:t>
            </w:r>
          </w:p>
          <w:p w14:paraId="2B1686B0" w14:textId="6C2F4A02" w:rsidR="006D5D3F" w:rsidRPr="00B76F62" w:rsidRDefault="00A5230E" w:rsidP="00226411">
            <w:pPr>
              <w:jc w:val="center"/>
              <w:rPr>
                <w:rFonts w:ascii="XCCW Joined PC7a" w:hAnsi="XCCW Joined PC7a"/>
                <w:i/>
                <w:sz w:val="20"/>
                <w:szCs w:val="20"/>
              </w:rPr>
            </w:pPr>
            <w:r w:rsidRPr="00B76F62">
              <w:rPr>
                <w:rFonts w:ascii="XCCW Joined PC7a" w:hAnsi="XCCW Joined PC7a" w:cstheme="minorHAnsi"/>
                <w:sz w:val="20"/>
                <w:szCs w:val="20"/>
              </w:rPr>
              <w:t xml:space="preserve"> </w:t>
            </w:r>
            <w:r w:rsidRPr="00B76F62">
              <w:rPr>
                <w:rFonts w:ascii="XCCW Joined PC7a" w:hAnsi="XCCW Joined PC7a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B662CBA" wp14:editId="7F4DDF99">
                  <wp:extent cx="888822" cy="1085850"/>
                  <wp:effectExtent l="0" t="0" r="6985" b="0"/>
                  <wp:docPr id="5" name="Picture 5" descr="C:\Users\andrea.stanton\AppData\Local\Microsoft\Windows\INetCache\Content.MSO\7260CF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rea.stanton\AppData\Local\Microsoft\Windows\INetCache\Content.MSO\7260CF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156" cy="1093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shd w:val="clear" w:color="auto" w:fill="C5E0B3" w:themeFill="accent6" w:themeFillTint="66"/>
          </w:tcPr>
          <w:p w14:paraId="1E66913F" w14:textId="77777777" w:rsidR="006D5D3F" w:rsidRPr="00B76F62" w:rsidRDefault="006D5D3F" w:rsidP="00226411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 w:rsidRPr="00B76F62">
              <w:rPr>
                <w:rFonts w:ascii="XCCW Joined PC7a" w:hAnsi="XCCW Joined PC7a"/>
                <w:sz w:val="20"/>
                <w:szCs w:val="20"/>
              </w:rPr>
              <w:t>What type of animals live in the jungle?</w:t>
            </w:r>
          </w:p>
          <w:p w14:paraId="5EAA58A2" w14:textId="13233EED" w:rsidR="00A5230E" w:rsidRPr="00B76F62" w:rsidRDefault="00A5230E" w:rsidP="00226411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 w:rsidRPr="00B76F62">
              <w:rPr>
                <w:rFonts w:ascii="XCCW Joined PC7a" w:hAnsi="XCCW Joined PC7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347D1E" wp14:editId="76D886F1">
                  <wp:extent cx="1657350" cy="1102891"/>
                  <wp:effectExtent l="0" t="0" r="0" b="2540"/>
                  <wp:docPr id="6" name="Picture 6" descr="C:\Users\andrea.stanton\AppData\Local\Microsoft\Windows\INetCache\Content.MSO\8969B30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drea.stanton\AppData\Local\Microsoft\Windows\INetCache\Content.MSO\8969B30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226" cy="1109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A2A" w:rsidRPr="00B76F62" w14:paraId="4853A84C" w14:textId="77777777" w:rsidTr="00245A2A">
        <w:trPr>
          <w:cantSplit/>
          <w:trHeight w:val="1134"/>
        </w:trPr>
        <w:tc>
          <w:tcPr>
            <w:tcW w:w="617" w:type="dxa"/>
            <w:textDirection w:val="btLr"/>
          </w:tcPr>
          <w:p w14:paraId="1BB15299" w14:textId="11E223AE" w:rsidR="009B30FE" w:rsidRPr="00B76F62" w:rsidRDefault="009B30FE" w:rsidP="00245A2A">
            <w:pPr>
              <w:ind w:left="113" w:right="113"/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 w:rsidRPr="00B76F62">
              <w:rPr>
                <w:rFonts w:ascii="XCCW Joined PC7a" w:hAnsi="XCCW Joined PC7a" w:cstheme="minorHAnsi"/>
                <w:sz w:val="20"/>
                <w:szCs w:val="20"/>
              </w:rPr>
              <w:t>Year 2/3</w:t>
            </w:r>
          </w:p>
          <w:p w14:paraId="3B685576" w14:textId="3920001E" w:rsidR="009B30FE" w:rsidRPr="00B76F62" w:rsidRDefault="009B30FE" w:rsidP="00245A2A">
            <w:pPr>
              <w:ind w:left="113" w:right="113"/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7CAAC" w:themeFill="accent2" w:themeFillTint="66"/>
          </w:tcPr>
          <w:p w14:paraId="61FAE270" w14:textId="582A7666" w:rsidR="00A5230E" w:rsidRDefault="009B30FE" w:rsidP="00245A2A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 w:rsidRPr="00B76F62">
              <w:rPr>
                <w:rFonts w:ascii="XCCW Joined PC7a" w:hAnsi="XCCW Joined PC7a" w:cstheme="minorHAnsi"/>
                <w:sz w:val="20"/>
                <w:szCs w:val="20"/>
              </w:rPr>
              <w:t>Would you want to step back into the ages?</w:t>
            </w:r>
          </w:p>
          <w:p w14:paraId="700CFD72" w14:textId="77777777" w:rsidR="00245A2A" w:rsidRPr="00B76F62" w:rsidRDefault="00245A2A" w:rsidP="00245A2A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</w:p>
          <w:p w14:paraId="13EA38A1" w14:textId="02E9DFCD" w:rsidR="009B30FE" w:rsidRPr="00B76F62" w:rsidRDefault="00A5230E" w:rsidP="00B76F62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 w:rsidRPr="00B76F62">
              <w:rPr>
                <w:rFonts w:ascii="XCCW Joined PC7a" w:hAnsi="XCCW Joined PC7a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8547B62" wp14:editId="68425588">
                  <wp:extent cx="1381125" cy="919076"/>
                  <wp:effectExtent l="0" t="0" r="0" b="0"/>
                  <wp:docPr id="7" name="Picture 7" descr="C:\Users\andrea.stanton\AppData\Local\Microsoft\Windows\INetCache\Content.MSO\7DBF19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drea.stanton\AppData\Local\Microsoft\Windows\INetCache\Content.MSO\7DBF19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20" cy="923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shd w:val="clear" w:color="auto" w:fill="C5E0B3" w:themeFill="accent6" w:themeFillTint="66"/>
          </w:tcPr>
          <w:p w14:paraId="5EE4A9BB" w14:textId="05505CE7" w:rsidR="00A5230E" w:rsidRPr="00B76F62" w:rsidRDefault="006D5D3F" w:rsidP="00226411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 w:rsidRPr="00B76F62">
              <w:rPr>
                <w:rFonts w:ascii="XCCW Joined PC7a" w:hAnsi="XCCW Joined PC7a" w:cstheme="minorHAnsi"/>
                <w:sz w:val="20"/>
                <w:szCs w:val="20"/>
              </w:rPr>
              <w:t xml:space="preserve">Would you like to live in India? </w:t>
            </w:r>
          </w:p>
          <w:p w14:paraId="7708C7F5" w14:textId="77777777" w:rsidR="00A5230E" w:rsidRPr="00B76F62" w:rsidRDefault="00A5230E" w:rsidP="00226411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</w:p>
          <w:p w14:paraId="1B8B24D9" w14:textId="6FD87A9C" w:rsidR="009B30FE" w:rsidRPr="00B76F62" w:rsidRDefault="00A5230E" w:rsidP="00226411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 w:rsidRPr="00B76F62">
              <w:rPr>
                <w:rFonts w:ascii="XCCW Joined PC7a" w:hAnsi="XCCW Joined PC7a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AA58912" wp14:editId="27908F5C">
                  <wp:extent cx="1846970" cy="951865"/>
                  <wp:effectExtent l="0" t="0" r="1270" b="635"/>
                  <wp:docPr id="8" name="Picture 8" descr="C:\Users\andrea.stanton\AppData\Local\Microsoft\Windows\INetCache\Content.MSO\D953854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ndrea.stanton\AppData\Local\Microsoft\Windows\INetCache\Content.MSO\D953854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7" r="4821"/>
                          <a:stretch/>
                        </pic:blipFill>
                        <pic:spPr bwMode="auto">
                          <a:xfrm>
                            <a:off x="0" y="0"/>
                            <a:ext cx="1851796" cy="954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4" w:type="dxa"/>
            <w:shd w:val="clear" w:color="auto" w:fill="C5E0B3" w:themeFill="accent6" w:themeFillTint="66"/>
          </w:tcPr>
          <w:p w14:paraId="43A824D5" w14:textId="77777777" w:rsidR="009B30FE" w:rsidRPr="00B76F62" w:rsidRDefault="006D5D3F" w:rsidP="00226411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 w:rsidRPr="00B76F62">
              <w:rPr>
                <w:rFonts w:ascii="XCCW Joined PC7a" w:hAnsi="XCCW Joined PC7a" w:cstheme="minorHAnsi"/>
                <w:sz w:val="20"/>
                <w:szCs w:val="20"/>
              </w:rPr>
              <w:t xml:space="preserve">Why is the earth so angry? </w:t>
            </w:r>
          </w:p>
          <w:p w14:paraId="3EA79A13" w14:textId="77777777" w:rsidR="00A5230E" w:rsidRPr="00B76F62" w:rsidRDefault="00A5230E" w:rsidP="00226411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</w:p>
          <w:p w14:paraId="441160B0" w14:textId="5A385AE1" w:rsidR="00A5230E" w:rsidRPr="00B76F62" w:rsidRDefault="00A5230E" w:rsidP="00226411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 w:rsidRPr="00B76F62">
              <w:rPr>
                <w:rFonts w:ascii="XCCW Joined PC7a" w:hAnsi="XCCW Joined PC7a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18474C" wp14:editId="5DD4AC57">
                  <wp:extent cx="1571625" cy="1045845"/>
                  <wp:effectExtent l="0" t="0" r="9525" b="1905"/>
                  <wp:docPr id="9" name="Picture 9" descr="C:\Users\andrea.stanton\AppData\Local\Microsoft\Windows\INetCache\Content.MSO\A7C8734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ndrea.stanton\AppData\Local\Microsoft\Windows\INetCache\Content.MSO\A7C8734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845" cy="105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6" w:type="dxa"/>
            <w:shd w:val="clear" w:color="auto" w:fill="F7CAAC" w:themeFill="accent2" w:themeFillTint="66"/>
          </w:tcPr>
          <w:p w14:paraId="69B72131" w14:textId="11825F8B" w:rsidR="009B30FE" w:rsidRPr="00B76F62" w:rsidRDefault="009B30FE" w:rsidP="00226411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 w:rsidRPr="00B76F62">
              <w:rPr>
                <w:rFonts w:ascii="XCCW Joined PC7a" w:hAnsi="XCCW Joined PC7a" w:cstheme="minorHAnsi"/>
                <w:sz w:val="20"/>
                <w:szCs w:val="20"/>
              </w:rPr>
              <w:t>What was life like for the Ancient Egyptians?</w:t>
            </w:r>
            <w:r w:rsidR="00B76F62" w:rsidRPr="00B76F62">
              <w:rPr>
                <w:rFonts w:ascii="XCCW Joined PC7a" w:hAnsi="XCCW Joined PC7a"/>
                <w:sz w:val="20"/>
                <w:szCs w:val="20"/>
              </w:rPr>
              <w:t xml:space="preserve"> </w:t>
            </w:r>
            <w:r w:rsidR="00B76F62" w:rsidRPr="00B76F62">
              <w:rPr>
                <w:rFonts w:ascii="XCCW Joined PC7a" w:hAnsi="XCCW Joined PC7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5F54E36" wp14:editId="6A78E53C">
                  <wp:extent cx="1538605" cy="1047739"/>
                  <wp:effectExtent l="0" t="0" r="4445" b="635"/>
                  <wp:docPr id="14" name="Picture 14" descr="Year 2 Spring 1 Egyptians 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Year 2 Spring 1 Egyptians Top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08"/>
                          <a:stretch/>
                        </pic:blipFill>
                        <pic:spPr bwMode="auto">
                          <a:xfrm>
                            <a:off x="0" y="0"/>
                            <a:ext cx="1541249" cy="104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shd w:val="clear" w:color="auto" w:fill="C5E0B3" w:themeFill="accent6" w:themeFillTint="66"/>
          </w:tcPr>
          <w:p w14:paraId="01A06B7A" w14:textId="3BADBE3B" w:rsidR="009B30FE" w:rsidRPr="00B76F62" w:rsidRDefault="006D5D3F" w:rsidP="00B76F62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 w:rsidRPr="00B76F62">
              <w:rPr>
                <w:rFonts w:ascii="XCCW Joined PC7a" w:hAnsi="XCCW Joined PC7a" w:cstheme="minorHAnsi"/>
                <w:sz w:val="20"/>
                <w:szCs w:val="20"/>
              </w:rPr>
              <w:t xml:space="preserve">Which continent would you like to live in? </w:t>
            </w:r>
          </w:p>
          <w:p w14:paraId="31814C2A" w14:textId="01E6CB05" w:rsidR="009B30FE" w:rsidRPr="00B76F62" w:rsidRDefault="00B76F62" w:rsidP="00226411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bookmarkStart w:id="0" w:name="_GoBack"/>
            <w:r w:rsidRPr="00B76F62">
              <w:rPr>
                <w:rFonts w:ascii="XCCW Joined PC7a" w:hAnsi="XCCW Joined PC7a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BB605FD" wp14:editId="04583FC2">
                  <wp:extent cx="1508988" cy="1009650"/>
                  <wp:effectExtent l="0" t="0" r="0" b="0"/>
                  <wp:docPr id="15" name="Picture 15" descr="C:\Users\andrea.stanton\AppData\Local\Microsoft\Windows\INetCache\Content.MSO\566E26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andrea.stanton\AppData\Local\Microsoft\Windows\INetCache\Content.MSO\566E26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241" cy="101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45A2A" w:rsidRPr="00B76F62" w14:paraId="44D9056F" w14:textId="77777777" w:rsidTr="00245A2A">
        <w:trPr>
          <w:cantSplit/>
          <w:trHeight w:val="1134"/>
        </w:trPr>
        <w:tc>
          <w:tcPr>
            <w:tcW w:w="617" w:type="dxa"/>
            <w:textDirection w:val="btLr"/>
          </w:tcPr>
          <w:p w14:paraId="4C6C388F" w14:textId="2B7F92AB" w:rsidR="006D5D3F" w:rsidRPr="00B76F62" w:rsidRDefault="006D5D3F" w:rsidP="00245A2A">
            <w:pPr>
              <w:ind w:left="113" w:right="113"/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 w:rsidRPr="00B76F62">
              <w:rPr>
                <w:rFonts w:ascii="XCCW Joined PC7a" w:hAnsi="XCCW Joined PC7a" w:cstheme="minorHAnsi"/>
                <w:sz w:val="20"/>
                <w:szCs w:val="20"/>
              </w:rPr>
              <w:t>Year 4/5/6</w:t>
            </w:r>
          </w:p>
        </w:tc>
        <w:tc>
          <w:tcPr>
            <w:tcW w:w="2989" w:type="dxa"/>
            <w:shd w:val="clear" w:color="auto" w:fill="F7CAAC" w:themeFill="accent2" w:themeFillTint="66"/>
          </w:tcPr>
          <w:p w14:paraId="27EFCD93" w14:textId="77777777" w:rsidR="006D5D3F" w:rsidRPr="00B76F62" w:rsidRDefault="006D5D3F" w:rsidP="00226411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 w:rsidRPr="00B76F62">
              <w:rPr>
                <w:rFonts w:ascii="XCCW Joined PC7a" w:hAnsi="XCCW Joined PC7a" w:cstheme="minorHAnsi"/>
                <w:sz w:val="20"/>
                <w:szCs w:val="20"/>
              </w:rPr>
              <w:t>How did life change in the Victorian era?</w:t>
            </w:r>
          </w:p>
          <w:p w14:paraId="3E9AD5F9" w14:textId="3CE74AB4" w:rsidR="00B76F62" w:rsidRPr="00B76F62" w:rsidRDefault="00B76F62" w:rsidP="00245A2A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 w:rsidRPr="00B76F62">
              <w:rPr>
                <w:rFonts w:ascii="XCCW Joined PC7a" w:hAnsi="XCCW Joined PC7a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541CA0" wp14:editId="1C438564">
                  <wp:extent cx="1647825" cy="1141271"/>
                  <wp:effectExtent l="0" t="0" r="0" b="1905"/>
                  <wp:docPr id="10" name="Picture 10" descr="C:\Users\andrea.stanton\AppData\Local\Microsoft\Windows\INetCache\Content.MSO\93D3BD3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ndrea.stanton\AppData\Local\Microsoft\Windows\INetCache\Content.MSO\93D3BD3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95" cy="115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shd w:val="clear" w:color="auto" w:fill="C5E0B3" w:themeFill="accent6" w:themeFillTint="66"/>
          </w:tcPr>
          <w:p w14:paraId="550F8C0B" w14:textId="2C8779AF" w:rsidR="00B76F62" w:rsidRPr="00B76F62" w:rsidRDefault="004A3F36" w:rsidP="00245A2A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 w:rsidRPr="00B76F62">
              <w:rPr>
                <w:rFonts w:ascii="XCCW Joined PC7a" w:hAnsi="XCCW Joined PC7a" w:cstheme="minorHAnsi"/>
                <w:sz w:val="20"/>
                <w:szCs w:val="20"/>
              </w:rPr>
              <w:t>Why is our world wonderful?</w:t>
            </w:r>
            <w:r w:rsidR="00245A2A" w:rsidRPr="00B76F62">
              <w:rPr>
                <w:rFonts w:ascii="XCCW Joined PC7a" w:hAnsi="XCCW Joined PC7a" w:cstheme="minorHAnsi"/>
                <w:noProof/>
                <w:sz w:val="20"/>
                <w:szCs w:val="20"/>
                <w:lang w:eastAsia="en-GB"/>
              </w:rPr>
              <w:t xml:space="preserve"> </w:t>
            </w:r>
            <w:r w:rsidR="00245A2A" w:rsidRPr="00B76F62">
              <w:rPr>
                <w:rFonts w:ascii="XCCW Joined PC7a" w:hAnsi="XCCW Joined PC7a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C0D55DB" wp14:editId="706FAD05">
                  <wp:extent cx="1071435" cy="1085850"/>
                  <wp:effectExtent l="0" t="0" r="0" b="0"/>
                  <wp:docPr id="11" name="Picture 11" descr="C:\Users\andrea.stanton\AppData\Local\Microsoft\Windows\INetCache\Content.MSO\BDABF8A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ndrea.stanton\AppData\Local\Microsoft\Windows\INetCache\Content.MSO\BDABF8A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623" cy="1119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4" w:type="dxa"/>
            <w:shd w:val="clear" w:color="auto" w:fill="C5E0B3" w:themeFill="accent6" w:themeFillTint="66"/>
          </w:tcPr>
          <w:p w14:paraId="507C72FD" w14:textId="1991BB40" w:rsidR="006D5D3F" w:rsidRPr="00B76F62" w:rsidRDefault="004A3F36" w:rsidP="00226411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 w:rsidRPr="00B76F62">
              <w:rPr>
                <w:rFonts w:ascii="XCCW Joined PC7a" w:hAnsi="XCCW Joined PC7a" w:cstheme="minorHAnsi"/>
                <w:sz w:val="20"/>
                <w:szCs w:val="20"/>
              </w:rPr>
              <w:t xml:space="preserve">How can we save our planet? </w:t>
            </w:r>
            <w:r w:rsidR="00B76F62" w:rsidRPr="00B76F62">
              <w:rPr>
                <w:rFonts w:ascii="XCCW Joined PC7a" w:hAnsi="XCCW Joined PC7a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A25CCB4" wp14:editId="0144496A">
                  <wp:extent cx="1733550" cy="1114425"/>
                  <wp:effectExtent l="0" t="0" r="0" b="9525"/>
                  <wp:docPr id="12" name="Picture 12" descr="C:\Users\andrea.stanton\AppData\Local\Microsoft\Windows\INetCache\Content.MSO\3B13D6F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ndrea.stanton\AppData\Local\Microsoft\Windows\INetCache\Content.MSO\3B13D6F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896" cy="1117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2" w:type="dxa"/>
            <w:gridSpan w:val="2"/>
            <w:shd w:val="clear" w:color="auto" w:fill="F7CAAC" w:themeFill="accent2" w:themeFillTint="66"/>
          </w:tcPr>
          <w:p w14:paraId="34EFEB31" w14:textId="2251F5A2" w:rsidR="006D5D3F" w:rsidRDefault="006D5D3F" w:rsidP="00245A2A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 w:rsidRPr="00B76F62">
              <w:rPr>
                <w:rFonts w:ascii="XCCW Joined PC7a" w:hAnsi="XCCW Joined PC7a" w:cstheme="minorHAnsi"/>
                <w:sz w:val="20"/>
                <w:szCs w:val="20"/>
              </w:rPr>
              <w:t>Who were the Ancient Greeks?</w:t>
            </w:r>
          </w:p>
          <w:p w14:paraId="3D49140E" w14:textId="77777777" w:rsidR="00245A2A" w:rsidRPr="00B76F62" w:rsidRDefault="00245A2A" w:rsidP="00245A2A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</w:p>
          <w:p w14:paraId="24ED761D" w14:textId="70550FA3" w:rsidR="006D5D3F" w:rsidRPr="00B76F62" w:rsidRDefault="00B76F62" w:rsidP="00B76F62">
            <w:pPr>
              <w:jc w:val="center"/>
              <w:rPr>
                <w:rFonts w:ascii="XCCW Joined PC7a" w:hAnsi="XCCW Joined PC7a" w:cstheme="minorHAnsi"/>
                <w:sz w:val="20"/>
                <w:szCs w:val="20"/>
              </w:rPr>
            </w:pPr>
            <w:r w:rsidRPr="00B76F62">
              <w:rPr>
                <w:rFonts w:ascii="XCCW Joined PC7a" w:hAnsi="XCCW Joined PC7a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6BBC6D2" wp14:editId="55972421">
                  <wp:extent cx="1743075" cy="1159938"/>
                  <wp:effectExtent l="0" t="0" r="0" b="2540"/>
                  <wp:docPr id="13" name="Picture 13" descr="C:\Users\andrea.stanton\AppData\Local\Microsoft\Windows\INetCache\Content.MSO\B55C85C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ndrea.stanton\AppData\Local\Microsoft\Windows\INetCache\Content.MSO\B55C85C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020" cy="1175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2AE2FA" w14:textId="77777777" w:rsidR="00C55012" w:rsidRDefault="00C55012" w:rsidP="00A5230E"/>
    <w:sectPr w:rsidR="00C55012" w:rsidSect="00C550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1AA"/>
    <w:multiLevelType w:val="hybridMultilevel"/>
    <w:tmpl w:val="3C061C1C"/>
    <w:lvl w:ilvl="0" w:tplc="D29A0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4D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8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48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8D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E5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42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C6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09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336454"/>
    <w:multiLevelType w:val="hybridMultilevel"/>
    <w:tmpl w:val="85626D30"/>
    <w:lvl w:ilvl="0" w:tplc="5C521F4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12"/>
    <w:rsid w:val="00014357"/>
    <w:rsid w:val="00110A39"/>
    <w:rsid w:val="00134F8C"/>
    <w:rsid w:val="001636CC"/>
    <w:rsid w:val="001A1C33"/>
    <w:rsid w:val="001E1283"/>
    <w:rsid w:val="00212E90"/>
    <w:rsid w:val="00226411"/>
    <w:rsid w:val="00245A2A"/>
    <w:rsid w:val="00263311"/>
    <w:rsid w:val="002A2CD8"/>
    <w:rsid w:val="00316526"/>
    <w:rsid w:val="0039758B"/>
    <w:rsid w:val="003C2E6A"/>
    <w:rsid w:val="004027C8"/>
    <w:rsid w:val="004141D2"/>
    <w:rsid w:val="00473257"/>
    <w:rsid w:val="004A3F36"/>
    <w:rsid w:val="004D665C"/>
    <w:rsid w:val="005769C9"/>
    <w:rsid w:val="005A4D0D"/>
    <w:rsid w:val="005A503F"/>
    <w:rsid w:val="005B2717"/>
    <w:rsid w:val="0060052C"/>
    <w:rsid w:val="006A06A8"/>
    <w:rsid w:val="006A15E1"/>
    <w:rsid w:val="006A5EDA"/>
    <w:rsid w:val="006D5D3F"/>
    <w:rsid w:val="008176A1"/>
    <w:rsid w:val="008B11B1"/>
    <w:rsid w:val="008C13D7"/>
    <w:rsid w:val="008F7874"/>
    <w:rsid w:val="009261E6"/>
    <w:rsid w:val="0094117F"/>
    <w:rsid w:val="009B30FE"/>
    <w:rsid w:val="009B554A"/>
    <w:rsid w:val="009D6B4C"/>
    <w:rsid w:val="00A03165"/>
    <w:rsid w:val="00A5230E"/>
    <w:rsid w:val="00A55243"/>
    <w:rsid w:val="00B76F62"/>
    <w:rsid w:val="00BA3A5A"/>
    <w:rsid w:val="00BE6682"/>
    <w:rsid w:val="00BF29C0"/>
    <w:rsid w:val="00C55012"/>
    <w:rsid w:val="00C60619"/>
    <w:rsid w:val="00D015A5"/>
    <w:rsid w:val="00D24151"/>
    <w:rsid w:val="00D344A6"/>
    <w:rsid w:val="00D66BCC"/>
    <w:rsid w:val="00DC634C"/>
    <w:rsid w:val="00DD3AD1"/>
    <w:rsid w:val="00E57FA2"/>
    <w:rsid w:val="00E67334"/>
    <w:rsid w:val="00E83875"/>
    <w:rsid w:val="00E95484"/>
    <w:rsid w:val="00ED39F5"/>
    <w:rsid w:val="00F0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0CB4"/>
  <w15:chartTrackingRefBased/>
  <w15:docId w15:val="{9C8285C2-5C26-45C9-AF70-F4565FCF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1C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C3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0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Boulter</dc:creator>
  <cp:keywords/>
  <dc:description/>
  <cp:lastModifiedBy>Andrea Stanton</cp:lastModifiedBy>
  <cp:revision>3</cp:revision>
  <cp:lastPrinted>2021-03-15T16:32:00Z</cp:lastPrinted>
  <dcterms:created xsi:type="dcterms:W3CDTF">2021-03-15T14:32:00Z</dcterms:created>
  <dcterms:modified xsi:type="dcterms:W3CDTF">2021-03-15T16:34:00Z</dcterms:modified>
</cp:coreProperties>
</file>