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C5E30" w14:textId="77777777" w:rsidR="00D344A6" w:rsidRDefault="00D344A6" w:rsidP="00D344A6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41525A53" wp14:editId="0F600343">
            <wp:extent cx="487445" cy="44767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41884" t="12551" r="42618" b="12804"/>
                    <a:stretch/>
                  </pic:blipFill>
                  <pic:spPr bwMode="auto">
                    <a:xfrm>
                      <a:off x="0" y="0"/>
                      <a:ext cx="500312" cy="459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E615B5" w14:textId="77777777" w:rsidR="00D344A6" w:rsidRPr="00D344A6" w:rsidRDefault="00D344A6" w:rsidP="00D344A6">
      <w:pPr>
        <w:jc w:val="center"/>
        <w:rPr>
          <w:b/>
        </w:rPr>
      </w:pPr>
      <w:r w:rsidRPr="00D344A6">
        <w:rPr>
          <w:b/>
        </w:rPr>
        <w:t xml:space="preserve">Welbourn C of E Primary School </w:t>
      </w:r>
    </w:p>
    <w:p w14:paraId="2BDB720F" w14:textId="77777777" w:rsidR="00D344A6" w:rsidRPr="00D344A6" w:rsidRDefault="00D344A6" w:rsidP="00D344A6">
      <w:pPr>
        <w:jc w:val="center"/>
        <w:rPr>
          <w:rFonts w:ascii="XCCW Joined PC7a" w:hAnsi="XCCW Joined PC7a"/>
          <w:color w:val="002060"/>
          <w:sz w:val="16"/>
          <w:szCs w:val="16"/>
        </w:rPr>
      </w:pPr>
      <w:r w:rsidRPr="00D344A6">
        <w:rPr>
          <w:rFonts w:ascii="XCCW Joined PC7a" w:hAnsi="XCCW Joined PC7a"/>
          <w:color w:val="002060"/>
          <w:sz w:val="16"/>
          <w:szCs w:val="16"/>
        </w:rPr>
        <w:t>‘Believe, Excite, Succeed, Together’</w:t>
      </w:r>
    </w:p>
    <w:p w14:paraId="1CB370DC" w14:textId="71C5A3B2" w:rsidR="006A15E1" w:rsidRPr="00B76F62" w:rsidRDefault="006A15E1" w:rsidP="00110A39">
      <w:pPr>
        <w:jc w:val="center"/>
        <w:rPr>
          <w:rFonts w:ascii="XCCW Joined PC7a" w:hAnsi="XCCW Joined PC7a"/>
          <w:sz w:val="20"/>
          <w:szCs w:val="20"/>
          <w:u w:val="single"/>
        </w:rPr>
      </w:pPr>
      <w:r w:rsidRPr="00B76F62">
        <w:rPr>
          <w:rFonts w:ascii="XCCW Joined PC7a" w:hAnsi="XCCW Joined PC7a"/>
          <w:sz w:val="20"/>
          <w:szCs w:val="20"/>
          <w:u w:val="single"/>
        </w:rPr>
        <w:t>History</w:t>
      </w:r>
      <w:r w:rsidR="009B30FE" w:rsidRPr="00B76F62">
        <w:rPr>
          <w:rFonts w:ascii="XCCW Joined PC7a" w:hAnsi="XCCW Joined PC7a"/>
          <w:sz w:val="20"/>
          <w:szCs w:val="20"/>
          <w:u w:val="single"/>
        </w:rPr>
        <w:t xml:space="preserve"> and Geography</w:t>
      </w:r>
      <w:r w:rsidRPr="00B76F62">
        <w:rPr>
          <w:rFonts w:ascii="XCCW Joined PC7a" w:hAnsi="XCCW Joined PC7a"/>
          <w:sz w:val="20"/>
          <w:szCs w:val="20"/>
          <w:u w:val="single"/>
        </w:rPr>
        <w:t xml:space="preserve"> </w:t>
      </w:r>
      <w:r w:rsidR="006F110F">
        <w:rPr>
          <w:rFonts w:ascii="XCCW Joined PC7a" w:hAnsi="XCCW Joined PC7a"/>
          <w:sz w:val="20"/>
          <w:szCs w:val="20"/>
          <w:u w:val="single"/>
        </w:rPr>
        <w:t>Long Term Overview – Cycle B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2106"/>
        <w:gridCol w:w="2126"/>
        <w:gridCol w:w="2835"/>
        <w:gridCol w:w="2410"/>
        <w:gridCol w:w="2551"/>
        <w:gridCol w:w="2777"/>
      </w:tblGrid>
      <w:tr w:rsidR="00A95BA9" w:rsidRPr="00B76F62" w14:paraId="37FE8D87" w14:textId="77777777" w:rsidTr="00737EFD">
        <w:tc>
          <w:tcPr>
            <w:tcW w:w="583" w:type="dxa"/>
          </w:tcPr>
          <w:p w14:paraId="2AFD5F5F" w14:textId="3E3AD0C4" w:rsidR="006F110F" w:rsidRPr="00B76F62" w:rsidRDefault="006F110F" w:rsidP="009B30FE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</w:p>
        </w:tc>
        <w:tc>
          <w:tcPr>
            <w:tcW w:w="4232" w:type="dxa"/>
            <w:gridSpan w:val="2"/>
          </w:tcPr>
          <w:p w14:paraId="4B2EBD74" w14:textId="04BAF121" w:rsidR="006F110F" w:rsidRPr="00B76F62" w:rsidRDefault="006F110F" w:rsidP="00C55012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 w:rsidRPr="00B76F62">
              <w:rPr>
                <w:rFonts w:ascii="XCCW Joined PC7a" w:hAnsi="XCCW Joined PC7a" w:cstheme="minorHAnsi"/>
                <w:sz w:val="20"/>
                <w:szCs w:val="20"/>
              </w:rPr>
              <w:t>Autumn</w:t>
            </w:r>
          </w:p>
        </w:tc>
        <w:tc>
          <w:tcPr>
            <w:tcW w:w="5245" w:type="dxa"/>
            <w:gridSpan w:val="2"/>
          </w:tcPr>
          <w:p w14:paraId="26E98A2B" w14:textId="307D1F83" w:rsidR="006F110F" w:rsidRPr="00B76F62" w:rsidRDefault="006F110F" w:rsidP="00C55012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 w:rsidRPr="00B76F62">
              <w:rPr>
                <w:rFonts w:ascii="XCCW Joined PC7a" w:hAnsi="XCCW Joined PC7a" w:cstheme="minorHAnsi"/>
                <w:sz w:val="20"/>
                <w:szCs w:val="20"/>
              </w:rPr>
              <w:t>Spring</w:t>
            </w:r>
          </w:p>
        </w:tc>
        <w:tc>
          <w:tcPr>
            <w:tcW w:w="5328" w:type="dxa"/>
            <w:gridSpan w:val="2"/>
          </w:tcPr>
          <w:p w14:paraId="68664F56" w14:textId="77777777" w:rsidR="006F110F" w:rsidRPr="00B76F62" w:rsidRDefault="006F110F" w:rsidP="00D66BCC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 w:rsidRPr="00B76F62">
              <w:rPr>
                <w:rFonts w:ascii="XCCW Joined PC7a" w:hAnsi="XCCW Joined PC7a" w:cstheme="minorHAnsi"/>
                <w:sz w:val="20"/>
                <w:szCs w:val="20"/>
              </w:rPr>
              <w:t>Summer</w:t>
            </w:r>
          </w:p>
        </w:tc>
      </w:tr>
      <w:tr w:rsidR="00737EFD" w:rsidRPr="00B76F62" w14:paraId="4817280D" w14:textId="77777777" w:rsidTr="00737EFD">
        <w:trPr>
          <w:cantSplit/>
          <w:trHeight w:val="1134"/>
        </w:trPr>
        <w:tc>
          <w:tcPr>
            <w:tcW w:w="583" w:type="dxa"/>
            <w:textDirection w:val="btLr"/>
          </w:tcPr>
          <w:p w14:paraId="017A7FC9" w14:textId="49B3811A" w:rsidR="0012234D" w:rsidRPr="00B76F62" w:rsidRDefault="0012234D" w:rsidP="00245A2A">
            <w:pPr>
              <w:ind w:left="113" w:right="113"/>
              <w:jc w:val="center"/>
              <w:rPr>
                <w:rFonts w:ascii="XCCW Joined PC7a" w:hAnsi="XCCW Joined PC7a"/>
                <w:sz w:val="20"/>
                <w:szCs w:val="20"/>
              </w:rPr>
            </w:pPr>
            <w:r>
              <w:rPr>
                <w:rFonts w:ascii="XCCW Joined PC7a" w:hAnsi="XCCW Joined PC7a"/>
                <w:sz w:val="20"/>
                <w:szCs w:val="20"/>
              </w:rPr>
              <w:t>Rec/Y</w:t>
            </w:r>
            <w:r w:rsidRPr="00B76F62">
              <w:rPr>
                <w:rFonts w:ascii="XCCW Joined PC7a" w:hAnsi="XCCW Joined PC7a"/>
                <w:sz w:val="20"/>
                <w:szCs w:val="20"/>
              </w:rPr>
              <w:t>1</w:t>
            </w:r>
          </w:p>
          <w:p w14:paraId="1C42A11D" w14:textId="72996311" w:rsidR="0012234D" w:rsidRPr="00B76F62" w:rsidRDefault="0012234D" w:rsidP="00245A2A">
            <w:pPr>
              <w:ind w:left="113" w:right="113"/>
              <w:jc w:val="center"/>
              <w:rPr>
                <w:rFonts w:ascii="XCCW Joined PC7a" w:hAnsi="XCCW Joined PC7a"/>
                <w:sz w:val="20"/>
                <w:szCs w:val="20"/>
              </w:rPr>
            </w:pPr>
          </w:p>
        </w:tc>
        <w:tc>
          <w:tcPr>
            <w:tcW w:w="4232" w:type="dxa"/>
            <w:gridSpan w:val="2"/>
            <w:shd w:val="clear" w:color="auto" w:fill="F7CAAC" w:themeFill="accent2" w:themeFillTint="66"/>
          </w:tcPr>
          <w:p w14:paraId="59AD4225" w14:textId="77777777" w:rsidR="0012234D" w:rsidRDefault="0012234D" w:rsidP="006F110F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  <w:r>
              <w:rPr>
                <w:rFonts w:ascii="XCCW Joined PC7a" w:hAnsi="XCCW Joined PC7a"/>
                <w:sz w:val="20"/>
                <w:szCs w:val="20"/>
              </w:rPr>
              <w:t>What is marvellous about me?</w:t>
            </w:r>
          </w:p>
          <w:p w14:paraId="4127698C" w14:textId="77777777" w:rsidR="00A95BA9" w:rsidRDefault="00A95BA9" w:rsidP="006F110F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</w:p>
          <w:p w14:paraId="009DE6AB" w14:textId="59FBFFB7" w:rsidR="00A95BA9" w:rsidRPr="00B76F62" w:rsidRDefault="00A95BA9" w:rsidP="006F110F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>
              <w:rPr>
                <w:rFonts w:ascii="XCCW Joined PC7a" w:hAnsi="XCCW Joined PC7a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4604F1B" wp14:editId="28AFBDF5">
                  <wp:extent cx="1826488" cy="1085850"/>
                  <wp:effectExtent l="0" t="0" r="2540" b="0"/>
                  <wp:docPr id="22" name="Picture 22" descr="C:\Users\andrea.stanton\AppData\Local\Microsoft\Windows\INetCache\Content.MSO\1B78AB8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ndrea.stanton\AppData\Local\Microsoft\Windows\INetCache\Content.MSO\1B78AB8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378" cy="1089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7DD161B3" w14:textId="54ECD48C" w:rsidR="0028555E" w:rsidRDefault="0028555E" w:rsidP="0028555E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>
              <w:rPr>
                <w:rFonts w:ascii="XCCW Joined PC7a" w:hAnsi="XCCW Joined PC7a" w:cstheme="minorHAnsi"/>
                <w:sz w:val="20"/>
                <w:szCs w:val="20"/>
              </w:rPr>
              <w:t xml:space="preserve">Why </w:t>
            </w:r>
            <w:proofErr w:type="gramStart"/>
            <w:r>
              <w:rPr>
                <w:rFonts w:ascii="XCCW Joined PC7a" w:hAnsi="XCCW Joined PC7a" w:cstheme="minorHAnsi"/>
                <w:sz w:val="20"/>
                <w:szCs w:val="20"/>
              </w:rPr>
              <w:t>were castles built</w:t>
            </w:r>
            <w:proofErr w:type="gramEnd"/>
            <w:r>
              <w:rPr>
                <w:rFonts w:ascii="XCCW Joined PC7a" w:hAnsi="XCCW Joined PC7a" w:cstheme="minorHAnsi"/>
                <w:sz w:val="20"/>
                <w:szCs w:val="20"/>
              </w:rPr>
              <w:t>?</w:t>
            </w:r>
          </w:p>
          <w:p w14:paraId="1CA2E162" w14:textId="77777777" w:rsidR="00A95BA9" w:rsidRPr="00B76F62" w:rsidRDefault="00A95BA9" w:rsidP="0028555E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</w:p>
          <w:p w14:paraId="47ACD88B" w14:textId="2F249543" w:rsidR="0012234D" w:rsidRPr="00A95BA9" w:rsidRDefault="00A95BA9" w:rsidP="00A95BA9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>
              <w:rPr>
                <w:rFonts w:ascii="XCCW Joined PC7a" w:hAnsi="XCCW Joined PC7a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908C28D" wp14:editId="0A47A56A">
                  <wp:extent cx="1666875" cy="933450"/>
                  <wp:effectExtent l="0" t="0" r="9525" b="0"/>
                  <wp:docPr id="20" name="Picture 20" descr="C:\Users\andrea.stanton\AppData\Local\Microsoft\Windows\INetCache\Content.MSO\6256A8F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ndrea.stanton\AppData\Local\Microsoft\Windows\INetCache\Content.MSO\6256A8F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713" cy="94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7B192686" w14:textId="77777777" w:rsidR="0028555E" w:rsidRPr="00B76F62" w:rsidRDefault="0028555E" w:rsidP="0028555E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  <w:r>
              <w:rPr>
                <w:rFonts w:ascii="XCCW Joined PC7a" w:hAnsi="XCCW Joined PC7a"/>
                <w:sz w:val="20"/>
                <w:szCs w:val="20"/>
              </w:rPr>
              <w:t>What causes a commotion in the ocean?</w:t>
            </w:r>
          </w:p>
          <w:p w14:paraId="1F2148D0" w14:textId="48371A4A" w:rsidR="0012234D" w:rsidRPr="00B76F62" w:rsidRDefault="00737EFD" w:rsidP="0028555E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  <w:r>
              <w:rPr>
                <w:rFonts w:ascii="XCCW Joined PC7a" w:hAnsi="XCCW Joined PC7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6AF23E8" wp14:editId="0C329B63">
                  <wp:extent cx="1370442" cy="866775"/>
                  <wp:effectExtent l="0" t="0" r="1270" b="0"/>
                  <wp:docPr id="30" name="Picture 30" descr="C:\Users\andrea.stanton\AppData\Local\Microsoft\Windows\INetCache\Content.MSO\1C056D5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andrea.stanton\AppData\Local\Microsoft\Windows\INetCache\Content.MSO\1C056D5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46"/>
                          <a:stretch/>
                        </pic:blipFill>
                        <pic:spPr bwMode="auto">
                          <a:xfrm>
                            <a:off x="0" y="0"/>
                            <a:ext cx="1381585" cy="873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4B457121" w14:textId="77777777" w:rsidR="00737EFD" w:rsidRDefault="0012234D" w:rsidP="00226411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>
              <w:rPr>
                <w:rFonts w:ascii="XCCW Joined PC7a" w:hAnsi="XCCW Joined PC7a" w:cstheme="minorHAnsi"/>
                <w:sz w:val="20"/>
                <w:szCs w:val="20"/>
              </w:rPr>
              <w:t>Who were Florence Nightingale and Mary Seacole?</w:t>
            </w:r>
          </w:p>
          <w:p w14:paraId="2B1686B0" w14:textId="2065D7A1" w:rsidR="0012234D" w:rsidRPr="00737EFD" w:rsidRDefault="00737EFD" w:rsidP="00737EFD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>
              <w:rPr>
                <w:rFonts w:ascii="XCCW Joined PC7a" w:hAnsi="XCCW Joined PC7a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BE68F4" wp14:editId="3D24703B">
                  <wp:extent cx="1152525" cy="970292"/>
                  <wp:effectExtent l="0" t="0" r="0" b="1270"/>
                  <wp:docPr id="29" name="Picture 29" descr="C:\Users\andrea.stanton\AppData\Local\Microsoft\Windows\INetCache\Content.MSO\4C6333A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andrea.stanton\AppData\Local\Microsoft\Windows\INetCache\Content.MSO\4C6333A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85"/>
                          <a:stretch/>
                        </pic:blipFill>
                        <pic:spPr bwMode="auto">
                          <a:xfrm>
                            <a:off x="0" y="0"/>
                            <a:ext cx="1159747" cy="976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2234D">
              <w:rPr>
                <w:rFonts w:ascii="XCCW Joined PC7a" w:hAnsi="XCCW Joined PC7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77" w:type="dxa"/>
            <w:shd w:val="clear" w:color="auto" w:fill="C5E0B3" w:themeFill="accent6" w:themeFillTint="66"/>
          </w:tcPr>
          <w:p w14:paraId="29099A7D" w14:textId="0AAB69CD" w:rsidR="00A95BA9" w:rsidRPr="00B76F62" w:rsidRDefault="0012234D" w:rsidP="00A95BA9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  <w:r>
              <w:rPr>
                <w:rFonts w:ascii="XCCW Joined PC7a" w:hAnsi="XCCW Joined PC7a"/>
                <w:sz w:val="20"/>
                <w:szCs w:val="20"/>
              </w:rPr>
              <w:t>Why do we like to be beside the seaside?</w:t>
            </w:r>
          </w:p>
          <w:p w14:paraId="5EAA58A2" w14:textId="3B88B9C5" w:rsidR="0012234D" w:rsidRPr="00B76F62" w:rsidRDefault="00A95BA9" w:rsidP="00226411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  <w:r>
              <w:rPr>
                <w:rFonts w:ascii="XCCW Joined PC7a" w:hAnsi="XCCW Joined PC7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5DE7C99" wp14:editId="53327B6F">
                  <wp:extent cx="1303867" cy="838200"/>
                  <wp:effectExtent l="0" t="0" r="0" b="0"/>
                  <wp:docPr id="21" name="Picture 21" descr="C:\Users\andrea.stanton\AppData\Local\Microsoft\Windows\INetCache\Content.MSO\F1669F2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ndrea.stanton\AppData\Local\Microsoft\Windows\INetCache\Content.MSO\F1669F2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784" cy="842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BA9" w:rsidRPr="00B76F62" w14:paraId="4853A84C" w14:textId="77777777" w:rsidTr="00737EFD">
        <w:trPr>
          <w:cantSplit/>
          <w:trHeight w:val="1134"/>
        </w:trPr>
        <w:tc>
          <w:tcPr>
            <w:tcW w:w="583" w:type="dxa"/>
            <w:textDirection w:val="btLr"/>
          </w:tcPr>
          <w:p w14:paraId="1BB15299" w14:textId="11E223AE" w:rsidR="006F110F" w:rsidRPr="00B76F62" w:rsidRDefault="006F110F" w:rsidP="00245A2A">
            <w:pPr>
              <w:ind w:left="113" w:right="113"/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 w:rsidRPr="00B76F62">
              <w:rPr>
                <w:rFonts w:ascii="XCCW Joined PC7a" w:hAnsi="XCCW Joined PC7a" w:cstheme="minorHAnsi"/>
                <w:sz w:val="20"/>
                <w:szCs w:val="20"/>
              </w:rPr>
              <w:t>Year 2/3</w:t>
            </w:r>
          </w:p>
          <w:p w14:paraId="3B685576" w14:textId="3920001E" w:rsidR="006F110F" w:rsidRPr="00B76F62" w:rsidRDefault="006F110F" w:rsidP="00245A2A">
            <w:pPr>
              <w:ind w:left="113" w:right="113"/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F7CAAC" w:themeFill="accent2" w:themeFillTint="66"/>
          </w:tcPr>
          <w:p w14:paraId="700CFD72" w14:textId="03B1D823" w:rsidR="006F110F" w:rsidRPr="00362766" w:rsidRDefault="006F110F" w:rsidP="00362766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  <w:r>
              <w:rPr>
                <w:rFonts w:ascii="XCCW Joined PC7a" w:hAnsi="XCCW Joined PC7a"/>
                <w:sz w:val="20"/>
                <w:szCs w:val="20"/>
              </w:rPr>
              <w:t>What did the Romans do for us?</w:t>
            </w:r>
          </w:p>
          <w:p w14:paraId="13EA38A1" w14:textId="6715F46C" w:rsidR="006F110F" w:rsidRPr="00B76F62" w:rsidRDefault="0028555E" w:rsidP="00B76F62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222EA6" wp14:editId="0F7BDD85">
                  <wp:extent cx="1275669" cy="714375"/>
                  <wp:effectExtent l="0" t="0" r="1270" b="0"/>
                  <wp:docPr id="17" name="Picture 17" descr="The Roman army - BBC Bite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Roman army - BBC Bite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162" cy="728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7C3369D6" w14:textId="77777777" w:rsidR="006F110F" w:rsidRPr="00B76F62" w:rsidRDefault="006F110F" w:rsidP="006F110F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  <w:r>
              <w:rPr>
                <w:rFonts w:ascii="XCCW Joined PC7a" w:hAnsi="XCCW Joined PC7a"/>
                <w:sz w:val="20"/>
                <w:szCs w:val="20"/>
              </w:rPr>
              <w:t>What was life in Roman Lincoln like?</w:t>
            </w:r>
          </w:p>
          <w:p w14:paraId="4EB118B5" w14:textId="0C573BA1" w:rsidR="006F110F" w:rsidRPr="00B76F62" w:rsidRDefault="0028555E" w:rsidP="00226411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>
              <w:rPr>
                <w:rFonts w:ascii="XCCW Joined PC7a" w:hAnsi="XCCW Joined PC7a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30B727A" wp14:editId="5E4FC584">
                  <wp:extent cx="1245117" cy="733425"/>
                  <wp:effectExtent l="0" t="0" r="0" b="0"/>
                  <wp:docPr id="16" name="Picture 16" descr="C:\Users\andrea.stanton\AppData\Local\Microsoft\Windows\INetCache\Content.MSO\CC68EA8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a.stanton\AppData\Local\Microsoft\Windows\INetCache\Content.MSO\CC68EA8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645" cy="742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0C9F344F" w14:textId="2E6F5C4A" w:rsidR="000048AF" w:rsidRPr="00B76F62" w:rsidRDefault="000048AF" w:rsidP="001A01B1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>
              <w:rPr>
                <w:rFonts w:ascii="XCCW Joined PC7a" w:hAnsi="XCCW Joined PC7a" w:cstheme="minorHAnsi"/>
                <w:sz w:val="20"/>
                <w:szCs w:val="20"/>
              </w:rPr>
              <w:t xml:space="preserve">Who </w:t>
            </w:r>
            <w:r w:rsidR="001A01B1">
              <w:rPr>
                <w:rFonts w:ascii="XCCW Joined PC7a" w:hAnsi="XCCW Joined PC7a" w:cstheme="minorHAnsi"/>
                <w:sz w:val="20"/>
                <w:szCs w:val="20"/>
              </w:rPr>
              <w:t>explored the world</w:t>
            </w:r>
            <w:r>
              <w:rPr>
                <w:rFonts w:ascii="XCCW Joined PC7a" w:hAnsi="XCCW Joined PC7a" w:cstheme="minorHAnsi"/>
                <w:sz w:val="20"/>
                <w:szCs w:val="20"/>
              </w:rPr>
              <w:t xml:space="preserve">? </w:t>
            </w:r>
          </w:p>
          <w:p w14:paraId="1B8B24D9" w14:textId="75A083FA" w:rsidR="006F110F" w:rsidRPr="00B76F62" w:rsidRDefault="009924F1" w:rsidP="00226411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C05A5C" wp14:editId="3C416202">
                  <wp:extent cx="1590997" cy="914400"/>
                  <wp:effectExtent l="0" t="0" r="9525" b="0"/>
                  <wp:docPr id="18" name="Picture 18" descr="Famous Explorers | A Guide to the Most Famous Explor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mous Explorers | A Guide to the Most Famous Explor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793" cy="922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3EA79A13" w14:textId="7C3320B5" w:rsidR="006F110F" w:rsidRPr="00B76F62" w:rsidRDefault="000048AF" w:rsidP="008F3668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>
              <w:rPr>
                <w:rFonts w:ascii="XCCW Joined PC7a" w:hAnsi="XCCW Joined PC7a" w:cstheme="minorHAnsi"/>
                <w:sz w:val="20"/>
                <w:szCs w:val="20"/>
              </w:rPr>
              <w:t>Where does the river flow?</w:t>
            </w:r>
          </w:p>
          <w:p w14:paraId="441160B0" w14:textId="42B20B30" w:rsidR="006F110F" w:rsidRPr="00B76F62" w:rsidRDefault="008F3668" w:rsidP="00226411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>
              <w:rPr>
                <w:rFonts w:ascii="XCCW Joined PC7a" w:hAnsi="XCCW Joined PC7a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04EEC74" wp14:editId="2DBF3907">
                  <wp:extent cx="1600200" cy="1064860"/>
                  <wp:effectExtent l="0" t="0" r="0" b="2540"/>
                  <wp:docPr id="19" name="Picture 19" descr="C:\Users\andrea.stanton\AppData\Local\Microsoft\Windows\INetCache\Content.MSO\F4598F2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rea.stanton\AppData\Local\Microsoft\Windows\INetCache\Content.MSO\F4598F2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069" cy="1067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71B24F46" w14:textId="77777777" w:rsidR="006F110F" w:rsidRDefault="0097708A" w:rsidP="00A95BA9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>
              <w:rPr>
                <w:rFonts w:ascii="XCCW Joined PC7a" w:hAnsi="XCCW Joined PC7a" w:cstheme="minorHAnsi"/>
                <w:sz w:val="20"/>
                <w:szCs w:val="20"/>
              </w:rPr>
              <w:t xml:space="preserve">What was life like for the Saxons? </w:t>
            </w:r>
          </w:p>
          <w:p w14:paraId="69B72131" w14:textId="51831E82" w:rsidR="0097708A" w:rsidRPr="00B76F62" w:rsidRDefault="0097708A" w:rsidP="00A95BA9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ACD7C5" wp14:editId="42D63339">
                  <wp:extent cx="828675" cy="1135112"/>
                  <wp:effectExtent l="0" t="0" r="0" b="8255"/>
                  <wp:docPr id="31" name="Picture 31" descr="The Anglo-Saxons | TheSchool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he Anglo-Saxons | TheSchoolR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07" cy="1137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777" w:type="dxa"/>
            <w:shd w:val="clear" w:color="auto" w:fill="C5E0B3" w:themeFill="accent6" w:themeFillTint="66"/>
          </w:tcPr>
          <w:p w14:paraId="01A06B7A" w14:textId="2720B909" w:rsidR="006F110F" w:rsidRPr="00B76F62" w:rsidRDefault="000048AF" w:rsidP="00B76F62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>
              <w:rPr>
                <w:rFonts w:ascii="XCCW Joined PC7a" w:hAnsi="XCCW Joined PC7a" w:cstheme="minorHAnsi"/>
                <w:sz w:val="20"/>
                <w:szCs w:val="20"/>
              </w:rPr>
              <w:t>Why are m</w:t>
            </w:r>
            <w:r w:rsidR="002E2C85">
              <w:rPr>
                <w:rFonts w:ascii="XCCW Joined PC7a" w:hAnsi="XCCW Joined PC7a" w:cstheme="minorHAnsi"/>
                <w:sz w:val="20"/>
                <w:szCs w:val="20"/>
              </w:rPr>
              <w:t>ountains</w:t>
            </w:r>
            <w:r>
              <w:rPr>
                <w:rFonts w:ascii="XCCW Joined PC7a" w:hAnsi="XCCW Joined PC7a" w:cstheme="minorHAnsi"/>
                <w:sz w:val="20"/>
                <w:szCs w:val="20"/>
              </w:rPr>
              <w:t xml:space="preserve"> important?</w:t>
            </w:r>
          </w:p>
          <w:p w14:paraId="31814C2A" w14:textId="502DCA86" w:rsidR="006F110F" w:rsidRPr="00B76F62" w:rsidRDefault="00A95BA9" w:rsidP="00226411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>
              <w:rPr>
                <w:rFonts w:ascii="XCCW Joined PC7a" w:hAnsi="XCCW Joined PC7a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8C0A1A3" wp14:editId="17AC742A">
                  <wp:extent cx="1447800" cy="968710"/>
                  <wp:effectExtent l="0" t="0" r="0" b="3175"/>
                  <wp:docPr id="23" name="Picture 23" descr="C:\Users\andrea.stanton\AppData\Local\Microsoft\Windows\INetCache\Content.MSO\84649D8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ndrea.stanton\AppData\Local\Microsoft\Windows\INetCache\Content.MSO\84649D8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134" cy="97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BA9" w:rsidRPr="00B76F62" w14:paraId="44D9056F" w14:textId="77777777" w:rsidTr="00737EFD">
        <w:trPr>
          <w:cantSplit/>
          <w:trHeight w:val="1134"/>
        </w:trPr>
        <w:tc>
          <w:tcPr>
            <w:tcW w:w="583" w:type="dxa"/>
            <w:textDirection w:val="btLr"/>
          </w:tcPr>
          <w:p w14:paraId="4C6C388F" w14:textId="2B7F92AB" w:rsidR="006F110F" w:rsidRPr="00B76F62" w:rsidRDefault="006F110F" w:rsidP="00245A2A">
            <w:pPr>
              <w:ind w:left="113" w:right="113"/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 w:rsidRPr="00B76F62">
              <w:rPr>
                <w:rFonts w:ascii="XCCW Joined PC7a" w:hAnsi="XCCW Joined PC7a" w:cstheme="minorHAnsi"/>
                <w:sz w:val="20"/>
                <w:szCs w:val="20"/>
              </w:rPr>
              <w:t>Year 4/5/6</w:t>
            </w:r>
          </w:p>
        </w:tc>
        <w:tc>
          <w:tcPr>
            <w:tcW w:w="4232" w:type="dxa"/>
            <w:gridSpan w:val="2"/>
            <w:shd w:val="clear" w:color="auto" w:fill="F7CAAC" w:themeFill="accent2" w:themeFillTint="66"/>
          </w:tcPr>
          <w:p w14:paraId="6A8A3DC4" w14:textId="5E1E29E9" w:rsidR="006F110F" w:rsidRPr="00B76F62" w:rsidRDefault="000048AF" w:rsidP="00226411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>
              <w:rPr>
                <w:rFonts w:ascii="XCCW Joined PC7a" w:hAnsi="XCCW Joined PC7a" w:cstheme="minorHAnsi"/>
                <w:sz w:val="20"/>
                <w:szCs w:val="20"/>
              </w:rPr>
              <w:t>How have wars affected us today?</w:t>
            </w:r>
          </w:p>
          <w:p w14:paraId="56ED0B31" w14:textId="26E52576" w:rsidR="008F3668" w:rsidRPr="00B76F62" w:rsidRDefault="000048AF" w:rsidP="0097708A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>
              <w:rPr>
                <w:rFonts w:ascii="XCCW Joined PC7a" w:hAnsi="XCCW Joined PC7a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9D5D95A" wp14:editId="0E249890">
                  <wp:extent cx="1843465" cy="1304925"/>
                  <wp:effectExtent l="0" t="0" r="4445" b="0"/>
                  <wp:docPr id="28" name="Picture 28" descr="C:\Users\andrea.stanton\AppData\Local\Microsoft\Windows\INetCache\Content.MSO\D66AF8A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andrea.stanton\AppData\Local\Microsoft\Windows\INetCache\Content.MSO\D66AF8A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851" cy="1320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444AC0A" w14:textId="06613C3F" w:rsidR="000048AF" w:rsidRDefault="00A47A9B" w:rsidP="00A47A9B">
            <w:pPr>
              <w:jc w:val="center"/>
              <w:rPr>
                <w:rFonts w:ascii="XCCW Joined PC7a" w:hAnsi="XCCW Joined PC7a"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PC7a" w:hAnsi="XCCW Joined PC7a" w:cstheme="minorHAnsi"/>
                <w:sz w:val="20"/>
                <w:szCs w:val="20"/>
              </w:rPr>
              <w:t>How diverse is Africa</w:t>
            </w:r>
            <w:r w:rsidR="000048AF">
              <w:rPr>
                <w:rFonts w:ascii="XCCW Joined PC7a" w:hAnsi="XCCW Joined PC7a" w:cstheme="minorHAnsi"/>
                <w:sz w:val="20"/>
                <w:szCs w:val="20"/>
              </w:rPr>
              <w:t xml:space="preserve">? </w:t>
            </w:r>
          </w:p>
          <w:p w14:paraId="5B50FEBF" w14:textId="77777777" w:rsidR="00A47A9B" w:rsidRDefault="00A47A9B" w:rsidP="00A47A9B">
            <w:pPr>
              <w:jc w:val="center"/>
              <w:rPr>
                <w:rFonts w:ascii="XCCW Joined PC7a" w:hAnsi="XCCW Joined PC7a" w:cstheme="minorHAnsi"/>
                <w:noProof/>
                <w:sz w:val="20"/>
                <w:szCs w:val="20"/>
                <w:lang w:eastAsia="en-GB"/>
              </w:rPr>
            </w:pPr>
          </w:p>
          <w:p w14:paraId="550F8C0B" w14:textId="0E2BB348" w:rsidR="000048AF" w:rsidRPr="00B76F62" w:rsidRDefault="000048AF" w:rsidP="00245A2A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51051F" wp14:editId="0BE1F7FD">
                  <wp:extent cx="1660369" cy="1104900"/>
                  <wp:effectExtent l="0" t="0" r="0" b="0"/>
                  <wp:docPr id="27" name="Picture 27" descr="Africa Tour Operators, African Safari Companies, Travel Ag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frica Tour Operators, African Safari Companies, Travel Ag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602" cy="1109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0C22B1CE" w14:textId="1E04B8D8" w:rsidR="000048AF" w:rsidRDefault="0097708A" w:rsidP="0097708A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>
              <w:rPr>
                <w:rFonts w:ascii="XCCW Joined PC7a" w:hAnsi="XCCW Joined PC7a" w:cstheme="minorHAnsi"/>
                <w:sz w:val="20"/>
                <w:szCs w:val="20"/>
              </w:rPr>
              <w:t>Who were the Anglo Saxons and Scots?</w:t>
            </w:r>
          </w:p>
          <w:p w14:paraId="507C72FD" w14:textId="0F05442A" w:rsidR="006F110F" w:rsidRPr="00B76F62" w:rsidRDefault="000048AF" w:rsidP="00226411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>
              <w:rPr>
                <w:rFonts w:ascii="XCCW Joined PC7a" w:hAnsi="XCCW Joined PC7a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FA31A12" wp14:editId="38E90D58">
                  <wp:extent cx="1360170" cy="798461"/>
                  <wp:effectExtent l="0" t="0" r="0" b="1905"/>
                  <wp:docPr id="24" name="Picture 24" descr="C:\Users\andrea.stanton\AppData\Local\Microsoft\Windows\INetCache\Content.MSO\C83470C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ndrea.stanton\AppData\Local\Microsoft\Windows\INetCache\Content.MSO\C83470C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838" cy="813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110F" w:rsidRPr="00B76F62">
              <w:rPr>
                <w:rFonts w:ascii="XCCW Joined PC7a" w:hAnsi="XCCW Joined PC7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235D9EED" w14:textId="01F8CB33" w:rsidR="000048AF" w:rsidRDefault="00A47A9B" w:rsidP="0097708A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>
              <w:rPr>
                <w:rFonts w:ascii="XCCW Joined PC7a" w:hAnsi="XCCW Joined PC7a" w:cstheme="minorHAnsi"/>
                <w:sz w:val="20"/>
                <w:szCs w:val="20"/>
              </w:rPr>
              <w:t xml:space="preserve">Why is the </w:t>
            </w:r>
            <w:r w:rsidR="0012234D">
              <w:rPr>
                <w:rFonts w:ascii="XCCW Joined PC7a" w:hAnsi="XCCW Joined PC7a" w:cstheme="minorHAnsi"/>
                <w:sz w:val="20"/>
                <w:szCs w:val="20"/>
              </w:rPr>
              <w:t>Amazon Basin</w:t>
            </w:r>
            <w:r>
              <w:rPr>
                <w:rFonts w:ascii="XCCW Joined PC7a" w:hAnsi="XCCW Joined PC7a" w:cstheme="minorHAnsi"/>
                <w:sz w:val="20"/>
                <w:szCs w:val="20"/>
              </w:rPr>
              <w:t xml:space="preserve"> important? </w:t>
            </w:r>
          </w:p>
          <w:p w14:paraId="5ECBD2F4" w14:textId="4D61691A" w:rsidR="000048AF" w:rsidRPr="00B76F62" w:rsidRDefault="000048AF" w:rsidP="006F110F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F92BF6" wp14:editId="59611C16">
                  <wp:extent cx="1474295" cy="981075"/>
                  <wp:effectExtent l="0" t="0" r="0" b="0"/>
                  <wp:docPr id="25" name="Picture 25" descr="Amazon Rainforest | Plants, Animals, Climate, &amp; Deforestation | Britan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mazon Rainforest | Plants, Animals, Climate, &amp; Deforestation | Britan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407" cy="98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7" w:type="dxa"/>
            <w:shd w:val="clear" w:color="auto" w:fill="F7CAAC" w:themeFill="accent2" w:themeFillTint="66"/>
          </w:tcPr>
          <w:p w14:paraId="7687BC69" w14:textId="762A4EDD" w:rsidR="006F110F" w:rsidRDefault="00A47A9B" w:rsidP="006F110F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>
              <w:rPr>
                <w:rFonts w:ascii="XCCW Joined PC7a" w:hAnsi="XCCW Joined PC7a" w:cstheme="minorHAnsi"/>
                <w:sz w:val="20"/>
                <w:szCs w:val="20"/>
              </w:rPr>
              <w:t xml:space="preserve">Who were the </w:t>
            </w:r>
            <w:r w:rsidR="006F110F">
              <w:rPr>
                <w:rFonts w:ascii="XCCW Joined PC7a" w:hAnsi="XCCW Joined PC7a" w:cstheme="minorHAnsi"/>
                <w:sz w:val="20"/>
                <w:szCs w:val="20"/>
              </w:rPr>
              <w:t>Mayans</w:t>
            </w:r>
            <w:r>
              <w:rPr>
                <w:rFonts w:ascii="XCCW Joined PC7a" w:hAnsi="XCCW Joined PC7a" w:cstheme="minorHAnsi"/>
                <w:sz w:val="20"/>
                <w:szCs w:val="20"/>
              </w:rPr>
              <w:t>?</w:t>
            </w:r>
          </w:p>
          <w:p w14:paraId="6D67237A" w14:textId="77777777" w:rsidR="000048AF" w:rsidRDefault="000048AF" w:rsidP="006F110F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</w:p>
          <w:p w14:paraId="24ED761D" w14:textId="1694E194" w:rsidR="006F110F" w:rsidRPr="00B76F62" w:rsidRDefault="000048AF" w:rsidP="00B76F62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>
              <w:rPr>
                <w:rFonts w:ascii="XCCW Joined PC7a" w:hAnsi="XCCW Joined PC7a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AEAF1B5" wp14:editId="2730A198">
                  <wp:extent cx="1592069" cy="847725"/>
                  <wp:effectExtent l="0" t="0" r="8255" b="0"/>
                  <wp:docPr id="26" name="Picture 26" descr="C:\Users\andrea.stanton\AppData\Local\Microsoft\Windows\INetCache\Content.MSO\486B617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ndrea.stanton\AppData\Local\Microsoft\Windows\INetCache\Content.MSO\486B617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020" cy="852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2AE2FA" w14:textId="77777777" w:rsidR="00C55012" w:rsidRDefault="00C55012" w:rsidP="00A5230E"/>
    <w:sectPr w:rsidR="00C55012" w:rsidSect="00C550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21AA"/>
    <w:multiLevelType w:val="hybridMultilevel"/>
    <w:tmpl w:val="3C061C1C"/>
    <w:lvl w:ilvl="0" w:tplc="D29A0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4D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8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48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8D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E5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42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C6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09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336454"/>
    <w:multiLevelType w:val="hybridMultilevel"/>
    <w:tmpl w:val="85626D30"/>
    <w:lvl w:ilvl="0" w:tplc="5C521F4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12"/>
    <w:rsid w:val="000048AF"/>
    <w:rsid w:val="00014357"/>
    <w:rsid w:val="00110A39"/>
    <w:rsid w:val="0012234D"/>
    <w:rsid w:val="00134F8C"/>
    <w:rsid w:val="001636CC"/>
    <w:rsid w:val="001A01B1"/>
    <w:rsid w:val="001A1C33"/>
    <w:rsid w:val="001E1283"/>
    <w:rsid w:val="00212E90"/>
    <w:rsid w:val="00226411"/>
    <w:rsid w:val="00245A2A"/>
    <w:rsid w:val="00263311"/>
    <w:rsid w:val="0028555E"/>
    <w:rsid w:val="002A2CD8"/>
    <w:rsid w:val="002E2C85"/>
    <w:rsid w:val="00316526"/>
    <w:rsid w:val="00362766"/>
    <w:rsid w:val="0039758B"/>
    <w:rsid w:val="003C2E6A"/>
    <w:rsid w:val="004027C8"/>
    <w:rsid w:val="004141D2"/>
    <w:rsid w:val="00473257"/>
    <w:rsid w:val="004A3F36"/>
    <w:rsid w:val="004D665C"/>
    <w:rsid w:val="005769C9"/>
    <w:rsid w:val="005A4D0D"/>
    <w:rsid w:val="005A503F"/>
    <w:rsid w:val="005B2717"/>
    <w:rsid w:val="0060052C"/>
    <w:rsid w:val="00624231"/>
    <w:rsid w:val="006A06A8"/>
    <w:rsid w:val="006A15E1"/>
    <w:rsid w:val="006A5EDA"/>
    <w:rsid w:val="006D5D3F"/>
    <w:rsid w:val="006F110F"/>
    <w:rsid w:val="00737EFD"/>
    <w:rsid w:val="007B3C53"/>
    <w:rsid w:val="008176A1"/>
    <w:rsid w:val="008B11B1"/>
    <w:rsid w:val="008C13D7"/>
    <w:rsid w:val="008F3668"/>
    <w:rsid w:val="008F7874"/>
    <w:rsid w:val="009261E6"/>
    <w:rsid w:val="0094117F"/>
    <w:rsid w:val="0097708A"/>
    <w:rsid w:val="009924F1"/>
    <w:rsid w:val="009B30FE"/>
    <w:rsid w:val="009B554A"/>
    <w:rsid w:val="009D6B4C"/>
    <w:rsid w:val="00A03165"/>
    <w:rsid w:val="00A47A9B"/>
    <w:rsid w:val="00A5230E"/>
    <w:rsid w:val="00A55243"/>
    <w:rsid w:val="00A95BA9"/>
    <w:rsid w:val="00B76F62"/>
    <w:rsid w:val="00B82608"/>
    <w:rsid w:val="00BA3A5A"/>
    <w:rsid w:val="00BE6682"/>
    <w:rsid w:val="00BF29C0"/>
    <w:rsid w:val="00C55012"/>
    <w:rsid w:val="00C60619"/>
    <w:rsid w:val="00D015A5"/>
    <w:rsid w:val="00D24151"/>
    <w:rsid w:val="00D344A6"/>
    <w:rsid w:val="00D66BCC"/>
    <w:rsid w:val="00DC634C"/>
    <w:rsid w:val="00DD3AD1"/>
    <w:rsid w:val="00E57FA2"/>
    <w:rsid w:val="00E67334"/>
    <w:rsid w:val="00E83875"/>
    <w:rsid w:val="00E95484"/>
    <w:rsid w:val="00ED39F5"/>
    <w:rsid w:val="00EF6EEB"/>
    <w:rsid w:val="00F0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0CB4"/>
  <w15:chartTrackingRefBased/>
  <w15:docId w15:val="{9C8285C2-5C26-45C9-AF70-F4565FCF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1C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1C3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0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Boulter</dc:creator>
  <cp:keywords/>
  <dc:description/>
  <cp:lastModifiedBy>Andrea Stanton</cp:lastModifiedBy>
  <cp:revision>8</cp:revision>
  <cp:lastPrinted>2021-03-17T15:41:00Z</cp:lastPrinted>
  <dcterms:created xsi:type="dcterms:W3CDTF">2021-03-16T11:39:00Z</dcterms:created>
  <dcterms:modified xsi:type="dcterms:W3CDTF">2021-03-17T15:45:00Z</dcterms:modified>
</cp:coreProperties>
</file>