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4AC20" w14:textId="10C2331E" w:rsidR="00861075" w:rsidRDefault="009452DE">
      <w:r>
        <w:rPr>
          <w:noProof/>
        </w:rPr>
        <w:drawing>
          <wp:anchor distT="0" distB="0" distL="114300" distR="114300" simplePos="0" relativeHeight="251724800" behindDoc="0" locked="0" layoutInCell="1" allowOverlap="1" wp14:anchorId="24AE770B" wp14:editId="3D565F80">
            <wp:simplePos x="0" y="0"/>
            <wp:positionH relativeFrom="column">
              <wp:posOffset>6203315</wp:posOffset>
            </wp:positionH>
            <wp:positionV relativeFrom="paragraph">
              <wp:posOffset>540598</wp:posOffset>
            </wp:positionV>
            <wp:extent cx="1183316" cy="812165"/>
            <wp:effectExtent l="0" t="0" r="0" b="6985"/>
            <wp:wrapNone/>
            <wp:docPr id="1289087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16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E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315796" wp14:editId="6A2121CE">
                <wp:simplePos x="0" y="0"/>
                <wp:positionH relativeFrom="margin">
                  <wp:align>right</wp:align>
                </wp:positionH>
                <wp:positionV relativeFrom="paragraph">
                  <wp:posOffset>1360170</wp:posOffset>
                </wp:positionV>
                <wp:extent cx="2286000" cy="1356360"/>
                <wp:effectExtent l="0" t="0" r="19050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56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E6237C7" w14:textId="77777777" w:rsidR="00677627" w:rsidRDefault="0017567C" w:rsidP="006660B4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global citizens we will:</w:t>
                            </w:r>
                            <w:r w:rsidR="00855CB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855CBE" w:rsidRPr="009452D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exploring the </w:t>
                            </w:r>
                            <w:r w:rsidR="009452DE" w:rsidRPr="009452D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topic of </w:t>
                            </w:r>
                            <w:r w:rsidR="006660B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inspirational women </w:t>
                            </w:r>
                            <w:r w:rsidR="00B439F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and </w:t>
                            </w:r>
                          </w:p>
                          <w:p w14:paraId="3FE75411" w14:textId="035C136F" w:rsidR="0017567C" w:rsidRPr="005F6526" w:rsidRDefault="00677627" w:rsidP="006660B4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</w:t>
                            </w:r>
                            <w:r w:rsidR="00B439F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heir</w:t>
                            </w:r>
                            <w:r w:rsidR="00BD75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39F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religions. </w:t>
                            </w:r>
                          </w:p>
                          <w:p w14:paraId="7DC55476" w14:textId="2D6F6FBF" w:rsidR="002C26AF" w:rsidRPr="00333C2F" w:rsidRDefault="002C26AF" w:rsidP="002C26A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164629B5" w14:textId="77777777" w:rsidR="002C26AF" w:rsidRDefault="002C26AF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CBABB87" w14:textId="77777777" w:rsidR="002C26AF" w:rsidRDefault="002C26AF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42B8FB6A" w14:textId="77777777" w:rsidR="002C26AF" w:rsidRPr="00511E86" w:rsidRDefault="002C26AF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4D91F563" w14:textId="77777777" w:rsidR="002C26AF" w:rsidRPr="00A06A8B" w:rsidRDefault="002C26AF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157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8pt;margin-top:107.1pt;width:180pt;height:106.8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" filled="f" strokecolor="windowText">
                <v:textbox>
                  <w:txbxContent>
                    <w:p w14:paraId="7E6237C7" w14:textId="77777777" w:rsidR="00677627" w:rsidRDefault="0017567C" w:rsidP="006660B4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global citizens we will:</w:t>
                      </w:r>
                      <w:r w:rsidR="00855CB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855CBE" w:rsidRPr="009452D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exploring the </w:t>
                      </w:r>
                      <w:r w:rsidR="009452DE" w:rsidRPr="009452D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topic of </w:t>
                      </w:r>
                      <w:r w:rsidR="006660B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inspirational women </w:t>
                      </w:r>
                      <w:r w:rsidR="00B439F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and </w:t>
                      </w:r>
                    </w:p>
                    <w:p w14:paraId="3FE75411" w14:textId="035C136F" w:rsidR="0017567C" w:rsidRPr="005F6526" w:rsidRDefault="00677627" w:rsidP="006660B4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</w:t>
                      </w:r>
                      <w:r w:rsidR="00B439F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heir</w:t>
                      </w:r>
                      <w:r w:rsidR="00BD75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B439F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religions. </w:t>
                      </w:r>
                    </w:p>
                    <w:p w14:paraId="7DC55476" w14:textId="2D6F6FBF" w:rsidR="002C26AF" w:rsidRPr="00333C2F" w:rsidRDefault="002C26AF" w:rsidP="002C26AF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164629B5" w14:textId="77777777" w:rsidR="002C26AF" w:rsidRDefault="002C26AF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CBABB87" w14:textId="77777777" w:rsidR="002C26AF" w:rsidRDefault="002C26AF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42B8FB6A" w14:textId="77777777" w:rsidR="002C26AF" w:rsidRPr="00511E86" w:rsidRDefault="002C26AF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4D91F563" w14:textId="77777777" w:rsidR="002C26AF" w:rsidRPr="00A06A8B" w:rsidRDefault="002C26AF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E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7A75063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24100" cy="1303020"/>
                <wp:effectExtent l="0" t="0" r="19050" b="1143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303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1B61086" w14:textId="3B3735FE" w:rsidR="00BD75B0" w:rsidRPr="00BD75B0" w:rsidRDefault="00A51C61" w:rsidP="00BD75B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designers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be </w:t>
                            </w:r>
                            <w:r w:rsidR="00BD75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exploring the: </w:t>
                            </w:r>
                            <w:r w:rsidR="00BD75B0" w:rsidRPr="00BD75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Sculpture and 3D </w:t>
                            </w:r>
                          </w:p>
                          <w:p w14:paraId="10A49529" w14:textId="1902BED0" w:rsidR="00BD75B0" w:rsidRPr="00BD75B0" w:rsidRDefault="00BD75B0" w:rsidP="00BD75B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BD75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Interactive Installation unit</w:t>
                            </w:r>
                            <w:r w:rsidR="0067762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30AD75A" w14:textId="14FB0D61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9347A1" w:rsidRPr="00511E86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9347A1" w:rsidRPr="00A06A8B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27" type="#_x0000_t202" style="position:absolute;margin-left:131.8pt;margin-top:0;width:183pt;height:102.6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" filled="f" strokecolor="windowText">
                <v:textbox>
                  <w:txbxContent>
                    <w:p w14:paraId="11B61086" w14:textId="3B3735FE" w:rsidR="00BD75B0" w:rsidRPr="00BD75B0" w:rsidRDefault="00A51C61" w:rsidP="00BD75B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designers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be </w:t>
                      </w:r>
                      <w:r w:rsidR="00BD75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exploring the: </w:t>
                      </w:r>
                      <w:r w:rsidR="00BD75B0" w:rsidRPr="00BD75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Sculpture and 3D </w:t>
                      </w:r>
                    </w:p>
                    <w:p w14:paraId="10A49529" w14:textId="1902BED0" w:rsidR="00BD75B0" w:rsidRPr="00BD75B0" w:rsidRDefault="00BD75B0" w:rsidP="00BD75B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BD75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Interactive Installation unit</w:t>
                      </w:r>
                      <w:r w:rsidR="0067762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530AD75A" w14:textId="14FB0D61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9347A1" w:rsidRPr="00511E86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9347A1" w:rsidRPr="00A06A8B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B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41CA26F4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143250" cy="4581525"/>
                <wp:effectExtent l="0" t="0" r="1905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58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54BE4B83" w:rsidR="001F1612" w:rsidRPr="00DF3B7D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</w:t>
                            </w:r>
                            <w:r w:rsidRPr="00DF3B7D">
                              <w:rPr>
                                <w:rFonts w:ascii="XCCW Joined PC7a" w:hAnsi="XCCW Joined PC7a"/>
                                <w:u w:val="single"/>
                              </w:rPr>
                              <w:t>ear Parents and Year</w:t>
                            </w:r>
                            <w:r w:rsidR="0081513B" w:rsidRPr="00DF3B7D">
                              <w:rPr>
                                <w:rFonts w:ascii="XCCW Joined PC7a" w:hAnsi="XCCW Joined PC7a"/>
                                <w:u w:val="single"/>
                              </w:rPr>
                              <w:t xml:space="preserve"> </w:t>
                            </w:r>
                            <w:r w:rsidR="00CB115C" w:rsidRPr="00DF3B7D">
                              <w:rPr>
                                <w:rFonts w:ascii="XCCW Joined PC7a" w:hAnsi="XCCW Joined PC7a"/>
                                <w:u w:val="single"/>
                              </w:rPr>
                              <w:t>5</w:t>
                            </w:r>
                            <w:r w:rsidR="00112E6B">
                              <w:rPr>
                                <w:rFonts w:ascii="XCCW Joined PC7a" w:hAnsi="XCCW Joined PC7a"/>
                                <w:u w:val="single"/>
                              </w:rPr>
                              <w:t xml:space="preserve"> and </w:t>
                            </w:r>
                            <w:r w:rsidR="00CB115C" w:rsidRPr="00DF3B7D">
                              <w:rPr>
                                <w:rFonts w:ascii="XCCW Joined PC7a" w:hAnsi="XCCW Joined PC7a"/>
                                <w:u w:val="single"/>
                              </w:rPr>
                              <w:t>6</w:t>
                            </w:r>
                          </w:p>
                          <w:p w14:paraId="6C2FAB05" w14:textId="08B5C43D" w:rsidR="001F1612" w:rsidRPr="00DF3B7D" w:rsidRDefault="0003341A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 xml:space="preserve">In </w:t>
                            </w:r>
                            <w:r w:rsidR="00BD75B0">
                              <w:rPr>
                                <w:rFonts w:ascii="XCCW Joined PC7a" w:hAnsi="XCCW Joined PC7a"/>
                              </w:rPr>
                              <w:t>Moonstone</w:t>
                            </w:r>
                            <w:r w:rsidRPr="00DF3B7D">
                              <w:rPr>
                                <w:rFonts w:ascii="XCCW Joined PC7a" w:hAnsi="XCCW Joined PC7a"/>
                              </w:rPr>
                              <w:t xml:space="preserve"> this half term</w:t>
                            </w:r>
                            <w:r w:rsidR="001F1612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Pr="00DF3B7D">
                              <w:rPr>
                                <w:rFonts w:ascii="XCCW Joined PC7a" w:hAnsi="XCCW Joined PC7a"/>
                              </w:rPr>
                              <w:t>w</w:t>
                            </w:r>
                            <w:r w:rsidR="00324577" w:rsidRPr="00DF3B7D">
                              <w:rPr>
                                <w:rFonts w:ascii="XCCW Joined PC7a" w:hAnsi="XCCW Joined PC7a"/>
                              </w:rPr>
                              <w:t>e will be exploring the</w:t>
                            </w:r>
                            <w:r w:rsidR="00B84EB0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="00477565" w:rsidRPr="00DF3B7D">
                              <w:rPr>
                                <w:rFonts w:ascii="XCCW Joined PC7a" w:hAnsi="XCCW Joined PC7a"/>
                              </w:rPr>
                              <w:t>history topic</w:t>
                            </w:r>
                            <w:r w:rsidR="00324577" w:rsidRPr="00DF3B7D">
                              <w:rPr>
                                <w:rFonts w:ascii="XCCW Joined PC7a" w:hAnsi="XCCW Joined PC7a"/>
                              </w:rPr>
                              <w:t xml:space="preserve"> ‘</w:t>
                            </w:r>
                            <w:r w:rsidR="00477565" w:rsidRPr="00DF3B7D">
                              <w:rPr>
                                <w:rFonts w:ascii="XCCW Joined PC7a" w:hAnsi="XCCW Joined PC7a"/>
                              </w:rPr>
                              <w:t xml:space="preserve">Who were the Ancient </w:t>
                            </w:r>
                            <w:proofErr w:type="gramStart"/>
                            <w:r w:rsidR="00477565" w:rsidRPr="00DF3B7D">
                              <w:rPr>
                                <w:rFonts w:ascii="XCCW Joined PC7a" w:hAnsi="XCCW Joined PC7a"/>
                              </w:rPr>
                              <w:t>Greeks</w:t>
                            </w:r>
                            <w:r w:rsidR="00CB115C" w:rsidRPr="00DF3B7D">
                              <w:rPr>
                                <w:rFonts w:ascii="XCCW Joined PC7a" w:hAnsi="XCCW Joined PC7a"/>
                              </w:rPr>
                              <w:t>?</w:t>
                            </w:r>
                            <w:r w:rsidR="005B7227" w:rsidRPr="00DF3B7D">
                              <w:rPr>
                                <w:rFonts w:ascii="XCCW Joined PC7a" w:hAnsi="XCCW Joined PC7a"/>
                              </w:rPr>
                              <w:t>.</w:t>
                            </w:r>
                            <w:proofErr w:type="gramEnd"/>
                          </w:p>
                          <w:p w14:paraId="7BC0DF2A" w14:textId="46DBA8EE" w:rsidR="001F1612" w:rsidRPr="00DF3B7D" w:rsidRDefault="001F1612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Our challenge questions are:</w:t>
                            </w:r>
                          </w:p>
                          <w:p w14:paraId="5FD24AD5" w14:textId="6687E601" w:rsidR="00947B89" w:rsidRPr="00DF3B7D" w:rsidRDefault="004F2A66" w:rsidP="00947B89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LC1:</w:t>
                            </w:r>
                            <w:r w:rsidR="005B7227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To know 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>about the Ancient Greek Empire</w:t>
                            </w:r>
                          </w:p>
                          <w:p w14:paraId="3388FE02" w14:textId="0691C55D" w:rsidR="004F2A66" w:rsidRPr="00DF3B7D" w:rsidRDefault="004F2A66" w:rsidP="00507C5B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LC2:</w:t>
                            </w:r>
                            <w:r w:rsidR="004678FD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>To know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 xml:space="preserve"> how the political system worked in Ancient Greece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</w:p>
                          <w:p w14:paraId="0CE84B07" w14:textId="4FACC0CF" w:rsidR="005B7227" w:rsidRPr="00DF3B7D" w:rsidRDefault="005B7227" w:rsidP="005B7227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 xml:space="preserve">LC3: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To know 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>about the Ancient Greek Olympics</w:t>
                            </w:r>
                          </w:p>
                          <w:p w14:paraId="02516B1C" w14:textId="26C161AA" w:rsidR="004F2A66" w:rsidRPr="00DF3B7D" w:rsidRDefault="005B7227" w:rsidP="00507C5B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LC4</w:t>
                            </w:r>
                            <w:r w:rsidR="004F2A66" w:rsidRPr="00DF3B7D">
                              <w:rPr>
                                <w:rFonts w:ascii="XCCW Joined PC7a" w:hAnsi="XCCW Joined PC7a"/>
                              </w:rPr>
                              <w:t>:</w:t>
                            </w:r>
                            <w:r w:rsidR="004678FD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To know 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>about the Battle of Marathon</w:t>
                            </w:r>
                          </w:p>
                          <w:p w14:paraId="0460694B" w14:textId="5EF8DD13" w:rsidR="00612D1E" w:rsidRPr="00DF3B7D" w:rsidRDefault="00A34A21" w:rsidP="00507C5B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LC5</w:t>
                            </w:r>
                            <w:r w:rsidR="00612D1E" w:rsidRPr="00DF3B7D">
                              <w:rPr>
                                <w:rFonts w:ascii="XCCW Joined PC7a" w:hAnsi="XCCW Joined PC7a"/>
                              </w:rPr>
                              <w:t xml:space="preserve">: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To </w:t>
                            </w:r>
                            <w:r w:rsidR="00477565" w:rsidRPr="00DF3B7D">
                              <w:rPr>
                                <w:rFonts w:ascii="XCCW Joined PC7a" w:hAnsi="XCCW Joined PC7a"/>
                              </w:rPr>
                              <w:t>know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 xml:space="preserve"> about Greek Gods and </w:t>
                            </w:r>
                            <w:proofErr w:type="spellStart"/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>Godesses</w:t>
                            </w:r>
                            <w:proofErr w:type="spellEnd"/>
                          </w:p>
                          <w:p w14:paraId="2E24AAE4" w14:textId="4E15AAAD" w:rsidR="00A34A21" w:rsidRPr="00DF3B7D" w:rsidRDefault="00A34A21" w:rsidP="00A34A21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 xml:space="preserve">LC6: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>To know</w:t>
                            </w:r>
                            <w:r w:rsidR="00DF3B7D" w:rsidRPr="00DF3B7D">
                              <w:rPr>
                                <w:rFonts w:ascii="XCCW Joined PC7a" w:hAnsi="XCCW Joined PC7a"/>
                              </w:rPr>
                              <w:t xml:space="preserve"> about the Trojan War.</w:t>
                            </w:r>
                          </w:p>
                          <w:p w14:paraId="61A365CB" w14:textId="7A5399B1" w:rsidR="001F1612" w:rsidRPr="00333C2F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28" type="#_x0000_t202" style="position:absolute;margin-left:-1.5pt;margin-top:0;width:247.5pt;height:3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" filled="f" strokecolor="black [3213]">
                <v:textbox>
                  <w:txbxContent>
                    <w:p w14:paraId="453C81D8" w14:textId="54BE4B83" w:rsidR="001F1612" w:rsidRPr="00DF3B7D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</w:t>
                      </w:r>
                      <w:r w:rsidRPr="00DF3B7D">
                        <w:rPr>
                          <w:rFonts w:ascii="XCCW Joined PC7a" w:hAnsi="XCCW Joined PC7a"/>
                          <w:u w:val="single"/>
                        </w:rPr>
                        <w:t>ear Parents and Year</w:t>
                      </w:r>
                      <w:r w:rsidR="0081513B" w:rsidRPr="00DF3B7D">
                        <w:rPr>
                          <w:rFonts w:ascii="XCCW Joined PC7a" w:hAnsi="XCCW Joined PC7a"/>
                          <w:u w:val="single"/>
                        </w:rPr>
                        <w:t xml:space="preserve"> </w:t>
                      </w:r>
                      <w:r w:rsidR="00CB115C" w:rsidRPr="00DF3B7D">
                        <w:rPr>
                          <w:rFonts w:ascii="XCCW Joined PC7a" w:hAnsi="XCCW Joined PC7a"/>
                          <w:u w:val="single"/>
                        </w:rPr>
                        <w:t>5</w:t>
                      </w:r>
                      <w:r w:rsidR="00112E6B">
                        <w:rPr>
                          <w:rFonts w:ascii="XCCW Joined PC7a" w:hAnsi="XCCW Joined PC7a"/>
                          <w:u w:val="single"/>
                        </w:rPr>
                        <w:t xml:space="preserve"> and </w:t>
                      </w:r>
                      <w:r w:rsidR="00CB115C" w:rsidRPr="00DF3B7D">
                        <w:rPr>
                          <w:rFonts w:ascii="XCCW Joined PC7a" w:hAnsi="XCCW Joined PC7a"/>
                          <w:u w:val="single"/>
                        </w:rPr>
                        <w:t>6</w:t>
                      </w:r>
                    </w:p>
                    <w:p w14:paraId="6C2FAB05" w14:textId="08B5C43D" w:rsidR="001F1612" w:rsidRPr="00DF3B7D" w:rsidRDefault="0003341A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 xml:space="preserve">In </w:t>
                      </w:r>
                      <w:r w:rsidR="00BD75B0">
                        <w:rPr>
                          <w:rFonts w:ascii="XCCW Joined PC7a" w:hAnsi="XCCW Joined PC7a"/>
                        </w:rPr>
                        <w:t>Moonstone</w:t>
                      </w:r>
                      <w:r w:rsidRPr="00DF3B7D">
                        <w:rPr>
                          <w:rFonts w:ascii="XCCW Joined PC7a" w:hAnsi="XCCW Joined PC7a"/>
                        </w:rPr>
                        <w:t xml:space="preserve"> this half term</w:t>
                      </w:r>
                      <w:r w:rsidR="001F1612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Pr="00DF3B7D">
                        <w:rPr>
                          <w:rFonts w:ascii="XCCW Joined PC7a" w:hAnsi="XCCW Joined PC7a"/>
                        </w:rPr>
                        <w:t>w</w:t>
                      </w:r>
                      <w:r w:rsidR="00324577" w:rsidRPr="00DF3B7D">
                        <w:rPr>
                          <w:rFonts w:ascii="XCCW Joined PC7a" w:hAnsi="XCCW Joined PC7a"/>
                        </w:rPr>
                        <w:t>e will be exploring the</w:t>
                      </w:r>
                      <w:r w:rsidR="00B84EB0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="00477565" w:rsidRPr="00DF3B7D">
                        <w:rPr>
                          <w:rFonts w:ascii="XCCW Joined PC7a" w:hAnsi="XCCW Joined PC7a"/>
                        </w:rPr>
                        <w:t>history topic</w:t>
                      </w:r>
                      <w:r w:rsidR="00324577" w:rsidRPr="00DF3B7D">
                        <w:rPr>
                          <w:rFonts w:ascii="XCCW Joined PC7a" w:hAnsi="XCCW Joined PC7a"/>
                        </w:rPr>
                        <w:t xml:space="preserve"> ‘</w:t>
                      </w:r>
                      <w:r w:rsidR="00477565" w:rsidRPr="00DF3B7D">
                        <w:rPr>
                          <w:rFonts w:ascii="XCCW Joined PC7a" w:hAnsi="XCCW Joined PC7a"/>
                        </w:rPr>
                        <w:t xml:space="preserve">Who were the Ancient </w:t>
                      </w:r>
                      <w:proofErr w:type="gramStart"/>
                      <w:r w:rsidR="00477565" w:rsidRPr="00DF3B7D">
                        <w:rPr>
                          <w:rFonts w:ascii="XCCW Joined PC7a" w:hAnsi="XCCW Joined PC7a"/>
                        </w:rPr>
                        <w:t>Greeks</w:t>
                      </w:r>
                      <w:r w:rsidR="00CB115C" w:rsidRPr="00DF3B7D">
                        <w:rPr>
                          <w:rFonts w:ascii="XCCW Joined PC7a" w:hAnsi="XCCW Joined PC7a"/>
                        </w:rPr>
                        <w:t>?</w:t>
                      </w:r>
                      <w:r w:rsidR="005B7227" w:rsidRPr="00DF3B7D">
                        <w:rPr>
                          <w:rFonts w:ascii="XCCW Joined PC7a" w:hAnsi="XCCW Joined PC7a"/>
                        </w:rPr>
                        <w:t>.</w:t>
                      </w:r>
                      <w:proofErr w:type="gramEnd"/>
                    </w:p>
                    <w:p w14:paraId="7BC0DF2A" w14:textId="46DBA8EE" w:rsidR="001F1612" w:rsidRPr="00DF3B7D" w:rsidRDefault="001F1612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Our challenge questions are:</w:t>
                      </w:r>
                    </w:p>
                    <w:p w14:paraId="5FD24AD5" w14:textId="6687E601" w:rsidR="00947B89" w:rsidRPr="00DF3B7D" w:rsidRDefault="004F2A66" w:rsidP="00947B89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LC1:</w:t>
                      </w:r>
                      <w:r w:rsidR="005B7227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To know 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>about the Ancient Greek Empire</w:t>
                      </w:r>
                    </w:p>
                    <w:p w14:paraId="3388FE02" w14:textId="0691C55D" w:rsidR="004F2A66" w:rsidRPr="00DF3B7D" w:rsidRDefault="004F2A66" w:rsidP="00507C5B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LC2:</w:t>
                      </w:r>
                      <w:r w:rsidR="004678FD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>To know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 xml:space="preserve"> how the political system worked in Ancient Greece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</w:p>
                    <w:p w14:paraId="0CE84B07" w14:textId="4FACC0CF" w:rsidR="005B7227" w:rsidRPr="00DF3B7D" w:rsidRDefault="005B7227" w:rsidP="005B7227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 xml:space="preserve">LC3: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To know 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>about the Ancient Greek Olympics</w:t>
                      </w:r>
                    </w:p>
                    <w:p w14:paraId="02516B1C" w14:textId="26C161AA" w:rsidR="004F2A66" w:rsidRPr="00DF3B7D" w:rsidRDefault="005B7227" w:rsidP="00507C5B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LC4</w:t>
                      </w:r>
                      <w:r w:rsidR="004F2A66" w:rsidRPr="00DF3B7D">
                        <w:rPr>
                          <w:rFonts w:ascii="XCCW Joined PC7a" w:hAnsi="XCCW Joined PC7a"/>
                        </w:rPr>
                        <w:t>:</w:t>
                      </w:r>
                      <w:r w:rsidR="004678FD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To know 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>about the Battle of Marathon</w:t>
                      </w:r>
                    </w:p>
                    <w:p w14:paraId="0460694B" w14:textId="5EF8DD13" w:rsidR="00612D1E" w:rsidRPr="00DF3B7D" w:rsidRDefault="00A34A21" w:rsidP="00507C5B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LC5</w:t>
                      </w:r>
                      <w:r w:rsidR="00612D1E" w:rsidRPr="00DF3B7D">
                        <w:rPr>
                          <w:rFonts w:ascii="XCCW Joined PC7a" w:hAnsi="XCCW Joined PC7a"/>
                        </w:rPr>
                        <w:t xml:space="preserve">: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To </w:t>
                      </w:r>
                      <w:r w:rsidR="00477565" w:rsidRPr="00DF3B7D">
                        <w:rPr>
                          <w:rFonts w:ascii="XCCW Joined PC7a" w:hAnsi="XCCW Joined PC7a"/>
                        </w:rPr>
                        <w:t>know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 xml:space="preserve"> about Greek Gods and </w:t>
                      </w:r>
                      <w:proofErr w:type="spellStart"/>
                      <w:r w:rsidR="0017567C" w:rsidRPr="00DF3B7D">
                        <w:rPr>
                          <w:rFonts w:ascii="XCCW Joined PC7a" w:hAnsi="XCCW Joined PC7a"/>
                        </w:rPr>
                        <w:t>Godesses</w:t>
                      </w:r>
                      <w:proofErr w:type="spellEnd"/>
                    </w:p>
                    <w:p w14:paraId="2E24AAE4" w14:textId="4E15AAAD" w:rsidR="00A34A21" w:rsidRPr="00DF3B7D" w:rsidRDefault="00A34A21" w:rsidP="00A34A21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 xml:space="preserve">LC6: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>To know</w:t>
                      </w:r>
                      <w:r w:rsidR="00DF3B7D" w:rsidRPr="00DF3B7D">
                        <w:rPr>
                          <w:rFonts w:ascii="XCCW Joined PC7a" w:hAnsi="XCCW Joined PC7a"/>
                        </w:rPr>
                        <w:t xml:space="preserve"> about the Trojan War.</w:t>
                      </w:r>
                    </w:p>
                    <w:p w14:paraId="61A365CB" w14:textId="7A5399B1" w:rsidR="001F1612" w:rsidRPr="00333C2F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65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2F01F9BE">
                <wp:simplePos x="0" y="0"/>
                <wp:positionH relativeFrom="column">
                  <wp:posOffset>3152775</wp:posOffset>
                </wp:positionH>
                <wp:positionV relativeFrom="paragraph">
                  <wp:posOffset>0</wp:posOffset>
                </wp:positionV>
                <wp:extent cx="4229100" cy="1352550"/>
                <wp:effectExtent l="0" t="0" r="1905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352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275A5" w14:textId="77777777" w:rsidR="009452DE" w:rsidRDefault="001F1612" w:rsidP="00112E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 w:rsid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scientists </w:t>
                            </w:r>
                            <w:r w:rsidR="00F1394C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we will</w:t>
                            </w:r>
                            <w:r w:rsidR="00F1394C" w:rsidRPr="00647E3F">
                              <w:rPr>
                                <w:rFonts w:ascii="XCCW Joined PC7a" w:hAnsi="XCCW Joined PC7a"/>
                                <w:u w:val="single"/>
                              </w:rPr>
                              <w:t>:</w:t>
                            </w:r>
                            <w:r w:rsidR="00647E3F" w:rsidRPr="00647E3F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 xml:space="preserve"> </w:t>
                            </w:r>
                            <w:r w:rsidR="00647E3F" w:rsidRPr="00647E3F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112E6B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>studying the topic of ‘Forces’</w:t>
                            </w:r>
                            <w:r w:rsidR="009452DE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 We will be exploring gravity, air resistance, water resistance, </w:t>
                            </w:r>
                          </w:p>
                          <w:p w14:paraId="54DC7845" w14:textId="77777777" w:rsidR="009452DE" w:rsidRDefault="009452DE" w:rsidP="00112E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friction and the use of different </w:t>
                            </w:r>
                          </w:p>
                          <w:p w14:paraId="6FCE4F3E" w14:textId="089846B0" w:rsidR="009452DE" w:rsidRPr="005F6526" w:rsidRDefault="009452DE" w:rsidP="00112E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levers and mechanisms. </w:t>
                            </w:r>
                          </w:p>
                          <w:p w14:paraId="572D6CB9" w14:textId="03189991" w:rsidR="007E2398" w:rsidRPr="007F18C9" w:rsidRDefault="007E2398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1F1612" w:rsidRPr="00B3391F" w:rsidRDefault="001F1612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9" type="#_x0000_t202" style="position:absolute;margin-left:248.25pt;margin-top:0;width:333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" filled="f" strokecolor="black [3213]">
                <v:textbox>
                  <w:txbxContent>
                    <w:p w14:paraId="78F275A5" w14:textId="77777777" w:rsidR="009452DE" w:rsidRDefault="001F1612" w:rsidP="00112E6B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 w:rsid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scientists </w:t>
                      </w:r>
                      <w:r w:rsidR="00F1394C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we will</w:t>
                      </w:r>
                      <w:r w:rsidR="00F1394C" w:rsidRPr="00647E3F">
                        <w:rPr>
                          <w:rFonts w:ascii="XCCW Joined PC7a" w:hAnsi="XCCW Joined PC7a"/>
                          <w:u w:val="single"/>
                        </w:rPr>
                        <w:t>:</w:t>
                      </w:r>
                      <w:r w:rsidR="00647E3F" w:rsidRPr="00647E3F">
                        <w:rPr>
                          <w:rFonts w:ascii="XCCW Joined PC7a" w:hAnsi="XCCW Joined PC7a" w:cs="BPreplay"/>
                          <w:color w:val="1C1C1C"/>
                        </w:rPr>
                        <w:t xml:space="preserve"> </w:t>
                      </w:r>
                      <w:r w:rsidR="00647E3F" w:rsidRPr="00647E3F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be </w:t>
                      </w:r>
                      <w:r w:rsidR="00112E6B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>studying the topic of ‘Forces’</w:t>
                      </w:r>
                      <w:r w:rsidR="009452DE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 We will be exploring gravity, air resistance, water resistance, </w:t>
                      </w:r>
                    </w:p>
                    <w:p w14:paraId="54DC7845" w14:textId="77777777" w:rsidR="009452DE" w:rsidRDefault="009452DE" w:rsidP="00112E6B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friction and the use of different </w:t>
                      </w:r>
                    </w:p>
                    <w:p w14:paraId="6FCE4F3E" w14:textId="089846B0" w:rsidR="009452DE" w:rsidRPr="005F6526" w:rsidRDefault="009452DE" w:rsidP="00112E6B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levers and mechanisms. </w:t>
                      </w:r>
                    </w:p>
                    <w:p w14:paraId="572D6CB9" w14:textId="03189991" w:rsidR="007E2398" w:rsidRPr="007F18C9" w:rsidRDefault="007E2398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1F1612" w:rsidRPr="00B3391F" w:rsidRDefault="001F1612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7AFA" w:rsidRPr="00D52520">
        <w:rPr>
          <w:noProof/>
        </w:rPr>
        <w:drawing>
          <wp:anchor distT="0" distB="0" distL="114300" distR="114300" simplePos="0" relativeHeight="251716608" behindDoc="0" locked="0" layoutInCell="1" allowOverlap="1" wp14:anchorId="6135F143" wp14:editId="3C187FCA">
            <wp:simplePos x="0" y="0"/>
            <wp:positionH relativeFrom="column">
              <wp:posOffset>3429000</wp:posOffset>
            </wp:positionH>
            <wp:positionV relativeFrom="paragraph">
              <wp:posOffset>1390650</wp:posOffset>
            </wp:positionV>
            <wp:extent cx="3535045" cy="2352675"/>
            <wp:effectExtent l="0" t="0" r="8255" b="9525"/>
            <wp:wrapThrough wrapText="bothSides">
              <wp:wrapPolygon edited="0">
                <wp:start x="0" y="0"/>
                <wp:lineTo x="0" y="21513"/>
                <wp:lineTo x="21534" y="21513"/>
                <wp:lineTo x="2153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16A" w14:textId="4C40D526" w:rsidR="00861075" w:rsidRPr="00861075" w:rsidRDefault="00861075" w:rsidP="00861075"/>
    <w:p w14:paraId="5314CD4E" w14:textId="2E0A4324" w:rsidR="0074377A" w:rsidRDefault="0074377A" w:rsidP="0074377A"/>
    <w:p w14:paraId="24E1FC16" w14:textId="3FFB3E1D" w:rsidR="0074377A" w:rsidRDefault="00BD75B0" w:rsidP="0074377A">
      <w:r>
        <w:rPr>
          <w:noProof/>
        </w:rPr>
        <w:drawing>
          <wp:anchor distT="0" distB="0" distL="114300" distR="114300" simplePos="0" relativeHeight="251730944" behindDoc="1" locked="0" layoutInCell="1" allowOverlap="1" wp14:anchorId="70CCB1C6" wp14:editId="69B32588">
            <wp:simplePos x="0" y="0"/>
            <wp:positionH relativeFrom="margin">
              <wp:posOffset>8900160</wp:posOffset>
            </wp:positionH>
            <wp:positionV relativeFrom="paragraph">
              <wp:posOffset>124460</wp:posOffset>
            </wp:positionV>
            <wp:extent cx="827405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0887" y="21180"/>
                <wp:lineTo x="20887" y="0"/>
                <wp:lineTo x="0" y="0"/>
              </wp:wrapPolygon>
            </wp:wrapTight>
            <wp:docPr id="4634698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835B3" w14:textId="46B24483" w:rsidR="00517AFA" w:rsidRDefault="00517AFA" w:rsidP="0074377A"/>
    <w:p w14:paraId="73BF0AE1" w14:textId="2E7FB750" w:rsidR="00517AFA" w:rsidRDefault="00517AFA" w:rsidP="0074377A"/>
    <w:p w14:paraId="4BF38174" w14:textId="435E9B31" w:rsidR="00517AFA" w:rsidRDefault="00517AFA" w:rsidP="0074377A"/>
    <w:p w14:paraId="1840AAAA" w14:textId="4043F676" w:rsidR="00517AFA" w:rsidRDefault="00855CBE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002B626C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2280285" cy="2040255"/>
                <wp:effectExtent l="0" t="0" r="24765" b="171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2040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3ACAFA10" w:rsidR="001F1612" w:rsidRDefault="000A561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 w:rsidR="008B61A6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writers</w:t>
                            </w: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1DA0989F" w14:textId="25D1F952" w:rsidR="00B439FD" w:rsidRPr="00947B89" w:rsidRDefault="00647E3F" w:rsidP="00B439F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8B61A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="00855CB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writing </w:t>
                            </w:r>
                            <w:r w:rsidR="0067762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 newspaper report and an explanation text. We will also be developing</w:t>
                            </w:r>
                          </w:p>
                          <w:p w14:paraId="5728DCF0" w14:textId="6BF1BEE3" w:rsidR="00CB115C" w:rsidRPr="00947B89" w:rsidRDefault="00647E3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spag knowledge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through ‘Active English’</w:t>
                            </w:r>
                            <w:r w:rsidR="0074377A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762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and revising for the SATs. </w:t>
                            </w:r>
                            <w:r w:rsidR="008B61A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0" type="#_x0000_t202" style="position:absolute;margin-left:128.35pt;margin-top:10.1pt;width:179.55pt;height:160.6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" filled="f" strokecolor="black [3213]">
                <v:textbox>
                  <w:txbxContent>
                    <w:p w14:paraId="763EB66E" w14:textId="3ACAFA10" w:rsidR="001F1612" w:rsidRDefault="000A561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 w:rsidR="008B61A6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writers</w:t>
                      </w: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1DA0989F" w14:textId="25D1F952" w:rsidR="00B439FD" w:rsidRPr="00947B89" w:rsidRDefault="00647E3F" w:rsidP="00B439F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8B61A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</w:t>
                      </w:r>
                      <w:r w:rsidR="00855CB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writing </w:t>
                      </w:r>
                      <w:r w:rsidR="0067762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 newspaper report and an explanation text. We will also be developing</w:t>
                      </w:r>
                    </w:p>
                    <w:p w14:paraId="5728DCF0" w14:textId="6BF1BEE3" w:rsidR="00CB115C" w:rsidRPr="00947B89" w:rsidRDefault="00647E3F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spag knowledge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through ‘Active English’</w:t>
                      </w:r>
                      <w:r w:rsidR="0074377A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67762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and revising for the SATs. </w:t>
                      </w:r>
                      <w:r w:rsidR="008B61A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22C8DD" w14:textId="7C65C5BE" w:rsidR="00517AFA" w:rsidRDefault="00517AFA" w:rsidP="0074377A"/>
    <w:p w14:paraId="67EDCFEB" w14:textId="14CABD5C" w:rsidR="00517AFA" w:rsidRDefault="00517AFA" w:rsidP="0074377A"/>
    <w:p w14:paraId="3D3C3F07" w14:textId="7E467AD3" w:rsidR="00517AFA" w:rsidRDefault="00517AFA" w:rsidP="0074377A"/>
    <w:p w14:paraId="0E42101B" w14:textId="4749E459" w:rsidR="00517AFA" w:rsidRDefault="00517AFA" w:rsidP="0074377A"/>
    <w:p w14:paraId="5515EB1A" w14:textId="24680976" w:rsidR="00517AFA" w:rsidRDefault="00517AFA" w:rsidP="0074377A"/>
    <w:p w14:paraId="41BC7FD8" w14:textId="39251111" w:rsidR="00517AFA" w:rsidRDefault="002C26AF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113B2F28">
                <wp:simplePos x="0" y="0"/>
                <wp:positionH relativeFrom="column">
                  <wp:posOffset>3209925</wp:posOffset>
                </wp:positionH>
                <wp:positionV relativeFrom="paragraph">
                  <wp:posOffset>163195</wp:posOffset>
                </wp:positionV>
                <wp:extent cx="4038600" cy="895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39A1F7A5" w:rsidR="001F1612" w:rsidRPr="00333C2F" w:rsidRDefault="00517AFA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Who were the Ancient Greeks</w:t>
                            </w:r>
                            <w:r w:rsidR="00B84EB0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1" type="#_x0000_t202" style="position:absolute;margin-left:252.75pt;margin-top:12.85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" fillcolor="#cfc" strokecolor="black [3213]">
                <v:textbox>
                  <w:txbxContent>
                    <w:p w14:paraId="1191FDB4" w14:textId="39A1F7A5" w:rsidR="001F1612" w:rsidRPr="00333C2F" w:rsidRDefault="00517AFA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Who were the Ancient Greeks</w:t>
                      </w:r>
                      <w:r w:rsidR="00B84EB0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4788752" w14:textId="65D936E6" w:rsidR="0061129C" w:rsidRPr="00861075" w:rsidRDefault="00BD75B0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4A8A260" wp14:editId="6D052DBC">
                <wp:simplePos x="0" y="0"/>
                <wp:positionH relativeFrom="margin">
                  <wp:posOffset>2552700</wp:posOffset>
                </wp:positionH>
                <wp:positionV relativeFrom="paragraph">
                  <wp:posOffset>1908810</wp:posOffset>
                </wp:positionV>
                <wp:extent cx="2217420" cy="830580"/>
                <wp:effectExtent l="0" t="0" r="11430" b="26670"/>
                <wp:wrapSquare wrapText="bothSides"/>
                <wp:docPr id="405982155" name="Text Box 40598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83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B9C64E9" w14:textId="05E61631" w:rsidR="00B46B4E" w:rsidRPr="00BD75B0" w:rsidRDefault="00B46B4E" w:rsidP="00B46B4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D75B0"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Pr="00BD75B0"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  <w:t>PSHE</w:t>
                            </w:r>
                            <w:r w:rsidRPr="00BD75B0"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  <w:t xml:space="preserve">, we will </w:t>
                            </w:r>
                            <w:proofErr w:type="gramStart"/>
                            <w:r w:rsidRPr="00BD75B0"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  <w:t>be:</w:t>
                            </w:r>
                            <w:proofErr w:type="gramEnd"/>
                            <w:r w:rsidRPr="00BD75B0"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BD75B0"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  <w:t>l</w:t>
                            </w:r>
                            <w:r w:rsidRPr="00BD75B0"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  <w:t>ooking at the ‘Engage’ module on My Happy Mind</w:t>
                            </w:r>
                          </w:p>
                          <w:p w14:paraId="79D82511" w14:textId="77777777" w:rsidR="00B46B4E" w:rsidRDefault="00B46B4E" w:rsidP="00B46B4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41308FD" w14:textId="77777777" w:rsidR="00B46B4E" w:rsidRPr="00511E86" w:rsidRDefault="00B46B4E" w:rsidP="00B46B4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94CD004" w14:textId="77777777" w:rsidR="00B46B4E" w:rsidRPr="00A06A8B" w:rsidRDefault="00B46B4E" w:rsidP="00B46B4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A260" id="Text Box 405982155" o:spid="_x0000_s1032" type="#_x0000_t202" style="position:absolute;margin-left:201pt;margin-top:150.3pt;width:174.6pt;height:65.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" filled="f" strokecolor="windowText">
                <v:textbox>
                  <w:txbxContent>
                    <w:p w14:paraId="3B9C64E9" w14:textId="05E61631" w:rsidR="00B46B4E" w:rsidRPr="00BD75B0" w:rsidRDefault="00B46B4E" w:rsidP="00B46B4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  <w:r w:rsidRPr="00BD75B0"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Pr="00BD75B0"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  <w:t>PSHE</w:t>
                      </w:r>
                      <w:r w:rsidRPr="00BD75B0"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  <w:t xml:space="preserve">, we will </w:t>
                      </w:r>
                      <w:proofErr w:type="gramStart"/>
                      <w:r w:rsidRPr="00BD75B0"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  <w:t>be:</w:t>
                      </w:r>
                      <w:proofErr w:type="gramEnd"/>
                      <w:r w:rsidRPr="00BD75B0"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BD75B0">
                        <w:rPr>
                          <w:rFonts w:ascii="XCCW Joined PC7c" w:hAnsi="XCCW Joined PC7c"/>
                          <w:sz w:val="20"/>
                          <w:szCs w:val="20"/>
                        </w:rPr>
                        <w:t>l</w:t>
                      </w:r>
                      <w:r w:rsidRPr="00BD75B0">
                        <w:rPr>
                          <w:rFonts w:ascii="XCCW Joined PC7c" w:hAnsi="XCCW Joined PC7c"/>
                          <w:sz w:val="20"/>
                          <w:szCs w:val="20"/>
                        </w:rPr>
                        <w:t>ooking at the ‘Engage’ module on My Happy Mind</w:t>
                      </w:r>
                    </w:p>
                    <w:p w14:paraId="79D82511" w14:textId="77777777" w:rsidR="00B46B4E" w:rsidRDefault="00B46B4E" w:rsidP="00B46B4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41308FD" w14:textId="77777777" w:rsidR="00B46B4E" w:rsidRPr="00511E86" w:rsidRDefault="00B46B4E" w:rsidP="00B46B4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94CD004" w14:textId="77777777" w:rsidR="00B46B4E" w:rsidRPr="00A06A8B" w:rsidRDefault="00B46B4E" w:rsidP="00B46B4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6B4E" w:rsidRPr="006660B4">
        <w:drawing>
          <wp:anchor distT="0" distB="0" distL="114300" distR="114300" simplePos="0" relativeHeight="251726848" behindDoc="0" locked="0" layoutInCell="1" allowOverlap="1" wp14:anchorId="4C5DD77E" wp14:editId="0F848A47">
            <wp:simplePos x="0" y="0"/>
            <wp:positionH relativeFrom="column">
              <wp:posOffset>6469380</wp:posOffset>
            </wp:positionH>
            <wp:positionV relativeFrom="paragraph">
              <wp:posOffset>1649730</wp:posOffset>
            </wp:positionV>
            <wp:extent cx="715645" cy="1097280"/>
            <wp:effectExtent l="0" t="0" r="8255" b="7620"/>
            <wp:wrapThrough wrapText="bothSides">
              <wp:wrapPolygon edited="0">
                <wp:start x="0" y="0"/>
                <wp:lineTo x="0" y="21375"/>
                <wp:lineTo x="21274" y="21375"/>
                <wp:lineTo x="21274" y="0"/>
                <wp:lineTo x="0" y="0"/>
              </wp:wrapPolygon>
            </wp:wrapThrough>
            <wp:docPr id="550908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085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B4E" w:rsidRPr="00775D28">
        <w:rPr>
          <w:noProof/>
        </w:rPr>
        <w:drawing>
          <wp:anchor distT="0" distB="0" distL="114300" distR="114300" simplePos="0" relativeHeight="251727872" behindDoc="0" locked="0" layoutInCell="1" allowOverlap="1" wp14:anchorId="63E5B684" wp14:editId="69F883B1">
            <wp:simplePos x="0" y="0"/>
            <wp:positionH relativeFrom="column">
              <wp:posOffset>8839200</wp:posOffset>
            </wp:positionH>
            <wp:positionV relativeFrom="paragraph">
              <wp:posOffset>2002155</wp:posOffset>
            </wp:positionV>
            <wp:extent cx="1169670" cy="655320"/>
            <wp:effectExtent l="0" t="0" r="0" b="0"/>
            <wp:wrapThrough wrapText="bothSides">
              <wp:wrapPolygon edited="0">
                <wp:start x="0" y="0"/>
                <wp:lineTo x="0" y="20721"/>
                <wp:lineTo x="21107" y="20721"/>
                <wp:lineTo x="21107" y="0"/>
                <wp:lineTo x="0" y="0"/>
              </wp:wrapPolygon>
            </wp:wrapThrough>
            <wp:docPr id="1474371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710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B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35FAE0FB">
                <wp:simplePos x="0" y="0"/>
                <wp:positionH relativeFrom="margin">
                  <wp:posOffset>7482840</wp:posOffset>
                </wp:positionH>
                <wp:positionV relativeFrom="paragraph">
                  <wp:posOffset>956310</wp:posOffset>
                </wp:positionV>
                <wp:extent cx="2276475" cy="1790700"/>
                <wp:effectExtent l="0" t="0" r="28575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FEFCF" w14:textId="77777777" w:rsidR="00B439FD" w:rsidRDefault="00112E6B" w:rsidP="00775D2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In PE,</w:t>
                            </w:r>
                            <w:r w:rsidR="006660B4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6660B4" w:rsidRPr="006660B4">
                              <w:rPr>
                                <w:rFonts w:ascii="XCCW Joined PC7a" w:hAnsi="XCCW Joined PC7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some</w:t>
                            </w:r>
                            <w:r w:rsidR="006660B4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children will be</w:t>
                            </w:r>
                            <w:r w:rsidRP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775D28" w:rsidRPr="00775D2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starting swimming lessons every </w:t>
                            </w:r>
                            <w:r w:rsidR="006660B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Monday</w:t>
                            </w:r>
                            <w:r w:rsidR="00775D28" w:rsidRPr="00775D2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B439F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be developing </w:t>
                            </w:r>
                          </w:p>
                          <w:p w14:paraId="6C1B91BC" w14:textId="77777777" w:rsidR="00B439FD" w:rsidRDefault="00B439FD" w:rsidP="00775D2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skills in tennis </w:t>
                            </w:r>
                          </w:p>
                          <w:p w14:paraId="1D6282A6" w14:textId="4451752C" w:rsidR="00477565" w:rsidRPr="00112E6B" w:rsidRDefault="00B439FD" w:rsidP="00775D2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and cricket. </w:t>
                            </w:r>
                          </w:p>
                          <w:p w14:paraId="1D080EAA" w14:textId="35983498" w:rsidR="001F1612" w:rsidRPr="008B7E18" w:rsidRDefault="003F1543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3" type="#_x0000_t202" style="position:absolute;margin-left:589.2pt;margin-top:75.3pt;width:179.25pt;height:14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" filled="f" strokecolor="black [3213]">
                <v:textbox>
                  <w:txbxContent>
                    <w:p w14:paraId="6EFFEFCF" w14:textId="77777777" w:rsidR="00B439FD" w:rsidRDefault="00112E6B" w:rsidP="00775D2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112E6B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In PE,</w:t>
                      </w:r>
                      <w:r w:rsidR="006660B4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6660B4" w:rsidRPr="006660B4">
                        <w:rPr>
                          <w:rFonts w:ascii="XCCW Joined PC7a" w:hAnsi="XCCW Joined PC7a"/>
                          <w:b/>
                          <w:bCs/>
                          <w:sz w:val="22"/>
                          <w:szCs w:val="22"/>
                          <w:u w:val="single"/>
                        </w:rPr>
                        <w:t>some</w:t>
                      </w:r>
                      <w:r w:rsidR="006660B4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children will be</w:t>
                      </w:r>
                      <w:r w:rsidRPr="00112E6B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775D28" w:rsidRPr="00775D2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starting swimming lessons every </w:t>
                      </w:r>
                      <w:r w:rsidR="006660B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Monday</w:t>
                      </w:r>
                      <w:r w:rsidR="00775D28" w:rsidRPr="00775D2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  <w:r w:rsidR="00B439F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be developing </w:t>
                      </w:r>
                    </w:p>
                    <w:p w14:paraId="6C1B91BC" w14:textId="77777777" w:rsidR="00B439FD" w:rsidRDefault="00B439FD" w:rsidP="00775D2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skills in tennis </w:t>
                      </w:r>
                    </w:p>
                    <w:p w14:paraId="1D6282A6" w14:textId="4451752C" w:rsidR="00477565" w:rsidRPr="00112E6B" w:rsidRDefault="00B439FD" w:rsidP="00775D2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and cricket. </w:t>
                      </w:r>
                    </w:p>
                    <w:p w14:paraId="1D080EAA" w14:textId="35983498" w:rsidR="001F1612" w:rsidRPr="008B7E18" w:rsidRDefault="003F1543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6B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375B042B">
                <wp:simplePos x="0" y="0"/>
                <wp:positionH relativeFrom="margin">
                  <wp:posOffset>2575560</wp:posOffset>
                </wp:positionH>
                <wp:positionV relativeFrom="paragraph">
                  <wp:posOffset>958215</wp:posOffset>
                </wp:positionV>
                <wp:extent cx="2194560" cy="922020"/>
                <wp:effectExtent l="0" t="0" r="15240" b="1143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922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234E3" w14:textId="4EE3D9E4" w:rsidR="001F1612" w:rsidRPr="00BD75B0" w:rsidRDefault="00112E6B" w:rsidP="00511E86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 w:rsidRPr="00BD75B0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 xml:space="preserve">In </w:t>
                            </w:r>
                            <w:r w:rsidR="00B439FD" w:rsidRPr="00BD75B0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>IT</w:t>
                            </w:r>
                            <w:r w:rsidRPr="00BD75B0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 xml:space="preserve">, we will </w:t>
                            </w:r>
                            <w:proofErr w:type="gramStart"/>
                            <w:r w:rsidRPr="00BD75B0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>be:</w:t>
                            </w:r>
                            <w:proofErr w:type="gramEnd"/>
                            <w:r w:rsidR="00B46B4E" w:rsidRPr="00BD75B0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B46B4E" w:rsidRPr="00BD75B0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learning about spreadsheets and how to use them. </w:t>
                            </w:r>
                          </w:p>
                          <w:p w14:paraId="2A714577" w14:textId="45B68092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682C038" w14:textId="77777777" w:rsidR="001F1612" w:rsidRPr="00511E86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0F87F7" w14:textId="75AB9F5A" w:rsidR="001F1612" w:rsidRPr="00A06A8B" w:rsidRDefault="001F1612" w:rsidP="004B33E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34" type="#_x0000_t202" style="position:absolute;margin-left:202.8pt;margin-top:75.45pt;width:172.8pt;height:72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" filled="f" strokecolor="black [3213]">
                <v:textbox>
                  <w:txbxContent>
                    <w:p w14:paraId="0DA234E3" w14:textId="4EE3D9E4" w:rsidR="001F1612" w:rsidRPr="00BD75B0" w:rsidRDefault="00112E6B" w:rsidP="00511E86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 w:rsidRPr="00BD75B0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 xml:space="preserve">In </w:t>
                      </w:r>
                      <w:r w:rsidR="00B439FD" w:rsidRPr="00BD75B0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>IT</w:t>
                      </w:r>
                      <w:r w:rsidRPr="00BD75B0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 xml:space="preserve">, we will </w:t>
                      </w:r>
                      <w:proofErr w:type="gramStart"/>
                      <w:r w:rsidRPr="00BD75B0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>be:</w:t>
                      </w:r>
                      <w:proofErr w:type="gramEnd"/>
                      <w:r w:rsidR="00B46B4E" w:rsidRPr="00BD75B0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B46B4E" w:rsidRPr="00BD75B0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learning about spreadsheets and how to use them. </w:t>
                      </w:r>
                    </w:p>
                    <w:p w14:paraId="2A714577" w14:textId="45B68092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682C038" w14:textId="77777777" w:rsidR="001F1612" w:rsidRPr="00511E86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0F87F7" w14:textId="75AB9F5A" w:rsidR="001F1612" w:rsidRPr="00A06A8B" w:rsidRDefault="001F1612" w:rsidP="004B33E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6B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55273287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2484120" cy="1981200"/>
                <wp:effectExtent l="0" t="0" r="11430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198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C089C" w14:textId="0E53FDDB" w:rsidR="001F1612" w:rsidRPr="00BD75B0" w:rsidRDefault="001F1612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mathematician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s we will </w:t>
                            </w:r>
                            <w:r w:rsidR="00E07F2A"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learning about fractions, decimals and percentage</w:t>
                            </w:r>
                            <w:r w:rsidR="00BD75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s, before moving onto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algebra</w:t>
                            </w:r>
                            <w:r w:rsidR="00BD75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and ratio.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75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Y6 will also be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having revision sessions in preparation for SATS.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5" type="#_x0000_t202" style="position:absolute;margin-left:0;margin-top:188.25pt;width:195.6pt;height:15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" filled="f" strokecolor="black [3213]">
                <v:textbox>
                  <w:txbxContent>
                    <w:p w14:paraId="03EC089C" w14:textId="0E53FDDB" w:rsidR="001F1612" w:rsidRPr="00BD75B0" w:rsidRDefault="001F1612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mathematician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s we will </w:t>
                      </w:r>
                      <w:r w:rsidR="00E07F2A"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learning about fractions, decimals and percentage</w:t>
                      </w:r>
                      <w:r w:rsidR="00BD75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s, before moving onto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algebra</w:t>
                      </w:r>
                      <w:r w:rsidR="00BD75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and ratio.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BD75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Y6 will also be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having revision sessions in preparation for SATS.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6B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747FF91C">
                <wp:simplePos x="0" y="0"/>
                <wp:positionH relativeFrom="margin">
                  <wp:posOffset>4831080</wp:posOffset>
                </wp:positionH>
                <wp:positionV relativeFrom="paragraph">
                  <wp:posOffset>956310</wp:posOffset>
                </wp:positionV>
                <wp:extent cx="2529840" cy="1790700"/>
                <wp:effectExtent l="0" t="0" r="22860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BDA77F" w14:textId="6F39C24D" w:rsidR="008B7E18" w:rsidRPr="0074377A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r</w:t>
                            </w: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eaders we will:</w:t>
                            </w:r>
                            <w:r w:rsidR="006660B4" w:rsidRPr="006660B4">
                              <w:t xml:space="preserve"> </w:t>
                            </w:r>
                          </w:p>
                          <w:p w14:paraId="643E6742" w14:textId="65ECDA2C" w:rsidR="006660B4" w:rsidRDefault="00CB115C" w:rsidP="006660B4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6660B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finishing our current text ‘A Kind of Spark’. </w:t>
                            </w:r>
                          </w:p>
                          <w:p w14:paraId="2C28CB0A" w14:textId="12D13354" w:rsidR="006660B4" w:rsidRDefault="00775D28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be </w:t>
                            </w:r>
                          </w:p>
                          <w:p w14:paraId="49DF33C0" w14:textId="77777777" w:rsidR="006660B4" w:rsidRDefault="00775D28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reading short </w:t>
                            </w:r>
                          </w:p>
                          <w:p w14:paraId="5A40D4D8" w14:textId="4A6CC570" w:rsidR="00775D28" w:rsidRPr="0074377A" w:rsidRDefault="00775D28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SATs style texts.  </w:t>
                            </w:r>
                          </w:p>
                          <w:p w14:paraId="4163F0EA" w14:textId="2E5CFC27" w:rsidR="00CB115C" w:rsidRPr="007F2E99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6F0207C0" w14:textId="7ABB57E8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8B7E18" w:rsidRPr="00CF78A7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6" type="#_x0000_t202" style="position:absolute;margin-left:380.4pt;margin-top:75.3pt;width:199.2pt;height:14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" filled="f" strokecolor="windowText">
                <v:textbox>
                  <w:txbxContent>
                    <w:p w14:paraId="44BDA77F" w14:textId="6F39C24D" w:rsidR="008B7E18" w:rsidRPr="0074377A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r</w:t>
                      </w: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eaders we will:</w:t>
                      </w:r>
                      <w:r w:rsidR="006660B4" w:rsidRPr="006660B4">
                        <w:t xml:space="preserve"> </w:t>
                      </w:r>
                    </w:p>
                    <w:p w14:paraId="643E6742" w14:textId="65ECDA2C" w:rsidR="006660B4" w:rsidRDefault="00CB115C" w:rsidP="006660B4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6660B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finishing our current text ‘A Kind of Spark’. </w:t>
                      </w:r>
                    </w:p>
                    <w:p w14:paraId="2C28CB0A" w14:textId="12D13354" w:rsidR="006660B4" w:rsidRDefault="00775D28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be </w:t>
                      </w:r>
                    </w:p>
                    <w:p w14:paraId="49DF33C0" w14:textId="77777777" w:rsidR="006660B4" w:rsidRDefault="00775D28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reading short </w:t>
                      </w:r>
                    </w:p>
                    <w:p w14:paraId="5A40D4D8" w14:textId="4A6CC570" w:rsidR="00775D28" w:rsidRPr="0074377A" w:rsidRDefault="00775D28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SATs style texts.  </w:t>
                      </w:r>
                    </w:p>
                    <w:p w14:paraId="4163F0EA" w14:textId="2E5CFC27" w:rsidR="00CB115C" w:rsidRPr="007F2E99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6F0207C0" w14:textId="7ABB57E8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8B7E18" w:rsidRPr="00CF78A7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XCCW Joined PC7a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E459E"/>
    <w:multiLevelType w:val="multilevel"/>
    <w:tmpl w:val="EF728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80263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A5333"/>
    <w:rsid w:val="000A5611"/>
    <w:rsid w:val="000B0657"/>
    <w:rsid w:val="000C1637"/>
    <w:rsid w:val="000E42D7"/>
    <w:rsid w:val="000F0414"/>
    <w:rsid w:val="0010236A"/>
    <w:rsid w:val="00112E6B"/>
    <w:rsid w:val="00120751"/>
    <w:rsid w:val="00142DD8"/>
    <w:rsid w:val="0017567C"/>
    <w:rsid w:val="00183774"/>
    <w:rsid w:val="001C3A1D"/>
    <w:rsid w:val="001D7B4A"/>
    <w:rsid w:val="001F1612"/>
    <w:rsid w:val="00241E6C"/>
    <w:rsid w:val="002C0644"/>
    <w:rsid w:val="002C26AF"/>
    <w:rsid w:val="00324577"/>
    <w:rsid w:val="00333C2F"/>
    <w:rsid w:val="003F1543"/>
    <w:rsid w:val="00401F02"/>
    <w:rsid w:val="00454605"/>
    <w:rsid w:val="00455748"/>
    <w:rsid w:val="004678FD"/>
    <w:rsid w:val="00477565"/>
    <w:rsid w:val="004B33EE"/>
    <w:rsid w:val="004C5BCB"/>
    <w:rsid w:val="004F2A66"/>
    <w:rsid w:val="00507C5B"/>
    <w:rsid w:val="00511E86"/>
    <w:rsid w:val="00517AFA"/>
    <w:rsid w:val="00521FC8"/>
    <w:rsid w:val="00546DC3"/>
    <w:rsid w:val="00564496"/>
    <w:rsid w:val="005B7227"/>
    <w:rsid w:val="005F1C1F"/>
    <w:rsid w:val="005F6526"/>
    <w:rsid w:val="00610199"/>
    <w:rsid w:val="0061129C"/>
    <w:rsid w:val="00612D1E"/>
    <w:rsid w:val="00647E3F"/>
    <w:rsid w:val="006660B4"/>
    <w:rsid w:val="00677627"/>
    <w:rsid w:val="00680379"/>
    <w:rsid w:val="006A1B54"/>
    <w:rsid w:val="006B1058"/>
    <w:rsid w:val="006B1758"/>
    <w:rsid w:val="006C0B00"/>
    <w:rsid w:val="0070041E"/>
    <w:rsid w:val="007009FD"/>
    <w:rsid w:val="0074377A"/>
    <w:rsid w:val="00767AC5"/>
    <w:rsid w:val="00775D28"/>
    <w:rsid w:val="007847B3"/>
    <w:rsid w:val="00793302"/>
    <w:rsid w:val="007A595D"/>
    <w:rsid w:val="007B0B4D"/>
    <w:rsid w:val="007E2398"/>
    <w:rsid w:val="007F18C9"/>
    <w:rsid w:val="007F2E99"/>
    <w:rsid w:val="0081513B"/>
    <w:rsid w:val="00817A50"/>
    <w:rsid w:val="00855CBE"/>
    <w:rsid w:val="00861075"/>
    <w:rsid w:val="008754F4"/>
    <w:rsid w:val="00885246"/>
    <w:rsid w:val="00893AB0"/>
    <w:rsid w:val="008B007E"/>
    <w:rsid w:val="008B61A6"/>
    <w:rsid w:val="008B7E18"/>
    <w:rsid w:val="009347A1"/>
    <w:rsid w:val="009452DE"/>
    <w:rsid w:val="00947B89"/>
    <w:rsid w:val="00995DDF"/>
    <w:rsid w:val="009B5637"/>
    <w:rsid w:val="009B5CAD"/>
    <w:rsid w:val="009D1419"/>
    <w:rsid w:val="009E2B7D"/>
    <w:rsid w:val="009F6E25"/>
    <w:rsid w:val="00A06A8B"/>
    <w:rsid w:val="00A34A21"/>
    <w:rsid w:val="00A51C61"/>
    <w:rsid w:val="00A70C52"/>
    <w:rsid w:val="00B110F2"/>
    <w:rsid w:val="00B3391F"/>
    <w:rsid w:val="00B34CB5"/>
    <w:rsid w:val="00B439FD"/>
    <w:rsid w:val="00B46B4E"/>
    <w:rsid w:val="00B84EB0"/>
    <w:rsid w:val="00BD75B0"/>
    <w:rsid w:val="00BF7261"/>
    <w:rsid w:val="00C15E99"/>
    <w:rsid w:val="00C23D8D"/>
    <w:rsid w:val="00C76545"/>
    <w:rsid w:val="00CB115C"/>
    <w:rsid w:val="00CD423D"/>
    <w:rsid w:val="00CF78A7"/>
    <w:rsid w:val="00D02498"/>
    <w:rsid w:val="00D170DE"/>
    <w:rsid w:val="00D206EF"/>
    <w:rsid w:val="00D52520"/>
    <w:rsid w:val="00DB6BB9"/>
    <w:rsid w:val="00DC3081"/>
    <w:rsid w:val="00DF3B7D"/>
    <w:rsid w:val="00DF44CB"/>
    <w:rsid w:val="00E02314"/>
    <w:rsid w:val="00E07F2A"/>
    <w:rsid w:val="00E8550D"/>
    <w:rsid w:val="00EF0849"/>
    <w:rsid w:val="00F1394C"/>
    <w:rsid w:val="00F17689"/>
    <w:rsid w:val="00FB60F5"/>
    <w:rsid w:val="00FC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Bonsall</cp:lastModifiedBy>
  <cp:revision>10</cp:revision>
  <cp:lastPrinted>2016-06-10T07:46:00Z</cp:lastPrinted>
  <dcterms:created xsi:type="dcterms:W3CDTF">2021-04-17T21:44:00Z</dcterms:created>
  <dcterms:modified xsi:type="dcterms:W3CDTF">2026-04-20T12:28:00Z</dcterms:modified>
</cp:coreProperties>
</file>