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88752" w14:textId="38C0E8C7" w:rsidR="0061129C" w:rsidRPr="00861075" w:rsidRDefault="00307DDA" w:rsidP="009A57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0F77F5" wp14:editId="5127F1D0">
                <wp:simplePos x="0" y="0"/>
                <wp:positionH relativeFrom="margin">
                  <wp:posOffset>7018020</wp:posOffset>
                </wp:positionH>
                <wp:positionV relativeFrom="paragraph">
                  <wp:posOffset>868680</wp:posOffset>
                </wp:positionV>
                <wp:extent cx="2733675" cy="1706880"/>
                <wp:effectExtent l="0" t="0" r="28575" b="26670"/>
                <wp:wrapSquare wrapText="bothSides"/>
                <wp:docPr id="1291094161" name="Text Box 129109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70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AA5850E" w14:textId="5EE59781" w:rsidR="000D0F09" w:rsidRDefault="000D0F09" w:rsidP="00307DDA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In RE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lessons</w:t>
                            </w:r>
                            <w:proofErr w:type="gramEnd"/>
                            <w:r w:rsidRPr="000B4A3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  <w:r w:rsidRPr="000B4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307DD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exploring the unit ‘</w:t>
                            </w:r>
                            <w:r w:rsidR="00307DDA" w:rsidRPr="00307DDA">
                              <w:rPr>
                                <w:rFonts w:ascii="XCCW Joined PC7a" w:hAnsi="XCCW Joined PC7a"/>
                                <w:sz w:val="22"/>
                                <w:szCs w:val="22"/>
                                <w:lang w:val="en-US"/>
                              </w:rPr>
                              <w:t>How is Muslim worship expressed collectively?</w:t>
                            </w:r>
                            <w:r w:rsidR="00307DDA" w:rsidRPr="00307DD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 </w:t>
                            </w:r>
                            <w:r w:rsidR="00307DDA" w:rsidRPr="00307DDA">
                              <w:rPr>
                                <w:noProof/>
                              </w:rPr>
                              <w:drawing>
                                <wp:inline distT="0" distB="0" distL="0" distR="0" wp14:anchorId="28F21265" wp14:editId="79DA7FCE">
                                  <wp:extent cx="1657350" cy="933107"/>
                                  <wp:effectExtent l="0" t="0" r="0" b="635"/>
                                  <wp:docPr id="1921870320" name="Picture 1" descr="A group of people in a r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1870320" name="Picture 1" descr="A group of people in a r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07" cy="938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EE4A37" w14:textId="77777777" w:rsidR="000D0F09" w:rsidRDefault="000D0F09" w:rsidP="000D0F09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52A221E8" w14:textId="77777777" w:rsidR="000D0F09" w:rsidRPr="00E841A4" w:rsidRDefault="000D0F09" w:rsidP="000D0F09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30FB99EC" w14:textId="77777777" w:rsidR="000D0F09" w:rsidRPr="007F18C9" w:rsidRDefault="000D0F09" w:rsidP="000D0F09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F4CC801" w14:textId="77777777" w:rsidR="000D0F09" w:rsidRPr="00B3391F" w:rsidRDefault="000D0F09" w:rsidP="000D0F09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F77F5" id="_x0000_t202" coordsize="21600,21600" o:spt="202" path="m,l,21600r21600,l21600,xe">
                <v:stroke joinstyle="miter"/>
                <v:path gradientshapeok="t" o:connecttype="rect"/>
              </v:shapetype>
              <v:shape id="Text Box 1291094161" o:spid="_x0000_s1026" type="#_x0000_t202" style="position:absolute;margin-left:552.6pt;margin-top:68.4pt;width:215.25pt;height:134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" filled="f" strokecolor="windowText">
                <v:textbox>
                  <w:txbxContent>
                    <w:p w14:paraId="6AA5850E" w14:textId="5EE59781" w:rsidR="000D0F09" w:rsidRDefault="000D0F09" w:rsidP="00307DDA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In RE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lessons</w:t>
                      </w:r>
                      <w:proofErr w:type="gramEnd"/>
                      <w:r w:rsidRPr="000B4A3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  <w:r w:rsidRPr="000B4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</w:t>
                      </w:r>
                      <w:r w:rsidR="00307DD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exploring the unit ‘</w:t>
                      </w:r>
                      <w:r w:rsidR="00307DDA" w:rsidRPr="00307DDA">
                        <w:rPr>
                          <w:rFonts w:ascii="XCCW Joined PC7a" w:hAnsi="XCCW Joined PC7a"/>
                          <w:sz w:val="22"/>
                          <w:szCs w:val="22"/>
                          <w:lang w:val="en-US"/>
                        </w:rPr>
                        <w:t>How is Muslim worship expressed collectively?</w:t>
                      </w:r>
                      <w:r w:rsidR="00307DDA" w:rsidRPr="00307DD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 </w:t>
                      </w:r>
                      <w:r w:rsidR="00307DDA" w:rsidRPr="00307DDA">
                        <w:rPr>
                          <w:noProof/>
                        </w:rPr>
                        <w:drawing>
                          <wp:inline distT="0" distB="0" distL="0" distR="0" wp14:anchorId="28F21265" wp14:editId="79DA7FCE">
                            <wp:extent cx="1657350" cy="933107"/>
                            <wp:effectExtent l="0" t="0" r="0" b="635"/>
                            <wp:docPr id="1921870320" name="Picture 1" descr="A group of people in a r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1870320" name="Picture 1" descr="A group of people in a row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07" cy="938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EE4A37" w14:textId="77777777" w:rsidR="000D0F09" w:rsidRDefault="000D0F09" w:rsidP="000D0F09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52A221E8" w14:textId="77777777" w:rsidR="000D0F09" w:rsidRPr="00E841A4" w:rsidRDefault="000D0F09" w:rsidP="000D0F09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30FB99EC" w14:textId="77777777" w:rsidR="000D0F09" w:rsidRPr="007F18C9" w:rsidRDefault="000D0F09" w:rsidP="000D0F09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3F4CC801" w14:textId="77777777" w:rsidR="000D0F09" w:rsidRPr="00B3391F" w:rsidRDefault="000D0F09" w:rsidP="000D0F09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13793B" wp14:editId="73DE389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733675" cy="784860"/>
                <wp:effectExtent l="0" t="0" r="28575" b="152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784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B56E7" w14:textId="021600EA" w:rsidR="00E11C05" w:rsidRDefault="00ED2603" w:rsidP="009A5760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0B4A3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artists we will:</w:t>
                            </w:r>
                            <w:r w:rsidRPr="000B4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0D0F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focusing on d</w:t>
                            </w:r>
                            <w:r w:rsidR="000D0F09" w:rsidRPr="000D0F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rawing: Depth, emotion and movement</w:t>
                            </w:r>
                            <w:r w:rsidR="000D0F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27F3A5B" w14:textId="03CE7EFB" w:rsidR="00E11C05" w:rsidRDefault="00E11C05" w:rsidP="009A5760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0909F396" w14:textId="774591B9" w:rsidR="00ED2603" w:rsidRPr="00E841A4" w:rsidRDefault="00ED2603" w:rsidP="009A5760">
                            <w:pPr>
                              <w:rPr>
                                <w:rFonts w:ascii="XCCW Joined PC7a" w:hAnsi="XCCW Joined PC7a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572D6CB9" w14:textId="77777777" w:rsidR="00ED2603" w:rsidRPr="007F18C9" w:rsidRDefault="00ED2603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ED2603" w:rsidRPr="00B3391F" w:rsidRDefault="00ED2603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7" type="#_x0000_t202" style="position:absolute;margin-left:164.05pt;margin-top:0;width:215.25pt;height:61.8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" filled="f" strokecolor="black [3213]">
                <v:textbox>
                  <w:txbxContent>
                    <w:p w14:paraId="4CEB56E7" w14:textId="021600EA" w:rsidR="00E11C05" w:rsidRDefault="00ED2603" w:rsidP="009A5760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0B4A3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artists we will:</w:t>
                      </w:r>
                      <w:r w:rsidRPr="000B4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</w:t>
                      </w:r>
                      <w:r w:rsidR="000D0F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focusing on d</w:t>
                      </w:r>
                      <w:r w:rsidR="000D0F09" w:rsidRPr="000D0F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rawing: Depth, emotion and movement</w:t>
                      </w:r>
                      <w:r w:rsidR="000D0F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27F3A5B" w14:textId="03CE7EFB" w:rsidR="00E11C05" w:rsidRDefault="00E11C05" w:rsidP="009A5760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0909F396" w14:textId="774591B9" w:rsidR="00ED2603" w:rsidRPr="00E841A4" w:rsidRDefault="00ED2603" w:rsidP="009A5760">
                      <w:pPr>
                        <w:rPr>
                          <w:rFonts w:ascii="XCCW Joined PC7a" w:hAnsi="XCCW Joined PC7a" w:cs="Arial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572D6CB9" w14:textId="77777777" w:rsidR="00ED2603" w:rsidRPr="007F18C9" w:rsidRDefault="00ED2603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ED2603" w:rsidRPr="00B3391F" w:rsidRDefault="00ED2603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0F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C0B19B" wp14:editId="7775D0C8">
                <wp:simplePos x="0" y="0"/>
                <wp:positionH relativeFrom="margin">
                  <wp:align>right</wp:align>
                </wp:positionH>
                <wp:positionV relativeFrom="paragraph">
                  <wp:posOffset>5212080</wp:posOffset>
                </wp:positionV>
                <wp:extent cx="2743200" cy="731520"/>
                <wp:effectExtent l="0" t="0" r="19050" b="1143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DD4F" w14:textId="3E788059" w:rsidR="00ED2603" w:rsidRPr="009A5760" w:rsidRDefault="00DA4803" w:rsidP="002B6A5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In PSHE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ED2603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2603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B532C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learning about staying safe</w:t>
                            </w:r>
                            <w:r w:rsidR="000D0F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continuing ‘My happy mind’ </w:t>
                            </w:r>
                          </w:p>
                          <w:p w14:paraId="1D080EAA" w14:textId="2344518A" w:rsidR="00ED2603" w:rsidRPr="008B7E18" w:rsidRDefault="00ED2603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28" type="#_x0000_t202" style="position:absolute;margin-left:164.8pt;margin-top:410.4pt;width:3in;height:57.6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" filled="f" strokecolor="black [3213]">
                <v:textbox>
                  <w:txbxContent>
                    <w:p w14:paraId="3BDCDD4F" w14:textId="3E788059" w:rsidR="00ED2603" w:rsidRPr="009A5760" w:rsidRDefault="00DA4803" w:rsidP="002B6A5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In PSHE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ED2603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ED2603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B532C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learning about staying safe</w:t>
                      </w:r>
                      <w:r w:rsidR="000D0F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continuing ‘My happy mind’ </w:t>
                      </w:r>
                    </w:p>
                    <w:p w14:paraId="1D080EAA" w14:textId="2344518A" w:rsidR="00ED2603" w:rsidRPr="008B7E18" w:rsidRDefault="00ED2603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0F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46BB0D" wp14:editId="7391570B">
                <wp:simplePos x="0" y="0"/>
                <wp:positionH relativeFrom="margin">
                  <wp:posOffset>7018020</wp:posOffset>
                </wp:positionH>
                <wp:positionV relativeFrom="paragraph">
                  <wp:posOffset>6010275</wp:posOffset>
                </wp:positionV>
                <wp:extent cx="2743200" cy="600075"/>
                <wp:effectExtent l="0" t="0" r="19050" b="28575"/>
                <wp:wrapSquare wrapText="bothSides"/>
                <wp:docPr id="833310470" name="Text Box 83331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CDE39D5" w14:textId="00CFA507" w:rsidR="00B26A53" w:rsidRPr="009A5760" w:rsidRDefault="00B26A53" w:rsidP="00B26A5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In ICT 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learnin</w:t>
                            </w:r>
                            <w:r w:rsidR="000A403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g about systems and searching. </w:t>
                            </w:r>
                          </w:p>
                          <w:p w14:paraId="345D78DF" w14:textId="77777777" w:rsidR="00B26A53" w:rsidRPr="008B7E18" w:rsidRDefault="00B26A53" w:rsidP="00B26A5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BB0D" id="Text Box 833310470" o:spid="_x0000_s1029" type="#_x0000_t202" style="position:absolute;margin-left:552.6pt;margin-top:473.25pt;width:3in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" filled="f" strokecolor="windowText">
                <v:textbox>
                  <w:txbxContent>
                    <w:p w14:paraId="3CDE39D5" w14:textId="00CFA507" w:rsidR="00B26A53" w:rsidRPr="009A5760" w:rsidRDefault="00B26A53" w:rsidP="00B26A53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In ICT 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learnin</w:t>
                      </w:r>
                      <w:r w:rsidR="000A403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g about systems and searching. </w:t>
                      </w:r>
                    </w:p>
                    <w:p w14:paraId="345D78DF" w14:textId="77777777" w:rsidR="00B26A53" w:rsidRPr="008B7E18" w:rsidRDefault="00B26A53" w:rsidP="00B26A5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B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96CD93" wp14:editId="409CC165">
                <wp:simplePos x="0" y="0"/>
                <wp:positionH relativeFrom="margin">
                  <wp:align>left</wp:align>
                </wp:positionH>
                <wp:positionV relativeFrom="paragraph">
                  <wp:posOffset>3956050</wp:posOffset>
                </wp:positionV>
                <wp:extent cx="3329940" cy="754380"/>
                <wp:effectExtent l="0" t="0" r="22860" b="26670"/>
                <wp:wrapSquare wrapText="bothSides"/>
                <wp:docPr id="2058174608" name="Text Box 2058174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54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6C634B3" w14:textId="49AF0A69" w:rsidR="00BF7BA0" w:rsidRPr="009A5760" w:rsidRDefault="00BF7BA0" w:rsidP="00BF7BA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In PE we 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developing our </w:t>
                            </w:r>
                            <w:r w:rsidR="000A403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teamwork skills with coach George from Lincoln City.</w:t>
                            </w:r>
                          </w:p>
                          <w:p w14:paraId="4CE0669B" w14:textId="77777777" w:rsidR="00BF7BA0" w:rsidRPr="008B7E18" w:rsidRDefault="00BF7BA0" w:rsidP="00BF7BA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6CD93" id="Text Box 2058174608" o:spid="_x0000_s1030" type="#_x0000_t202" style="position:absolute;margin-left:0;margin-top:311.5pt;width:262.2pt;height:59.4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" filled="f" strokecolor="windowText">
                <v:textbox>
                  <w:txbxContent>
                    <w:p w14:paraId="16C634B3" w14:textId="49AF0A69" w:rsidR="00BF7BA0" w:rsidRPr="009A5760" w:rsidRDefault="00BF7BA0" w:rsidP="00BF7BA0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In PE we 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developing our </w:t>
                      </w:r>
                      <w:r w:rsidR="000A403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teamwork skills with coach George from Lincoln City.</w:t>
                      </w:r>
                    </w:p>
                    <w:p w14:paraId="4CE0669B" w14:textId="77777777" w:rsidR="00BF7BA0" w:rsidRPr="008B7E18" w:rsidRDefault="00BF7BA0" w:rsidP="00BF7BA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B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021C67" wp14:editId="23FC4C82">
                <wp:simplePos x="0" y="0"/>
                <wp:positionH relativeFrom="column">
                  <wp:posOffset>-15240</wp:posOffset>
                </wp:positionH>
                <wp:positionV relativeFrom="paragraph">
                  <wp:posOffset>0</wp:posOffset>
                </wp:positionV>
                <wp:extent cx="3381375" cy="38862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88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159D93AB" w:rsidR="00ED2603" w:rsidRPr="00333C2F" w:rsidRDefault="00ED260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Dear Parents and Year </w:t>
                            </w:r>
                            <w:r w:rsidR="00A2154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and </w:t>
                            </w:r>
                            <w:r w:rsidR="00A2154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children: </w:t>
                            </w:r>
                          </w:p>
                          <w:p w14:paraId="6C2FAB05" w14:textId="067F3D38" w:rsidR="00ED2603" w:rsidRDefault="00ED260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Welcome to the new academic year in </w:t>
                            </w:r>
                            <w:r w:rsidR="008E6C3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Moonstone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 This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term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we will be exploring the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history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‘</w:t>
                            </w:r>
                            <w:r w:rsidR="00B26A5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How did life change in the Victorian era?</w:t>
                            </w:r>
                            <w:r w:rsid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</w:p>
                          <w:p w14:paraId="2512BCDC" w14:textId="77777777" w:rsidR="0040180C" w:rsidRPr="0040180C" w:rsidRDefault="0040180C">
                            <w:pPr>
                              <w:rPr>
                                <w:rFonts w:ascii="XCCW Joined PC7a" w:hAnsi="XCCW Joined PC7a"/>
                                <w:sz w:val="16"/>
                                <w:szCs w:val="16"/>
                              </w:rPr>
                            </w:pPr>
                          </w:p>
                          <w:p w14:paraId="05FB501A" w14:textId="77777777" w:rsidR="00BF7BA0" w:rsidRDefault="00BF7BA0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We will be learning:</w:t>
                            </w:r>
                          </w:p>
                          <w:p w14:paraId="6E9DAACB" w14:textId="0DBC259A" w:rsidR="00ED2603" w:rsidRPr="00A34A21" w:rsidRDefault="006228AD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happened during the Industrial Revolution</w:t>
                            </w:r>
                            <w:r w:rsid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32DD78" w14:textId="0801176E" w:rsidR="00512A2A" w:rsidRP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who Queen Victoria was.</w:t>
                            </w:r>
                          </w:p>
                          <w:p w14:paraId="1EEFF858" w14:textId="5EBDD139" w:rsidR="00512A2A" w:rsidRP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about Victorian childhood.</w:t>
                            </w:r>
                          </w:p>
                          <w:p w14:paraId="09FCDF07" w14:textId="1B6CCD0C" w:rsid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know what life was like in the workhouse. </w:t>
                            </w:r>
                          </w:p>
                          <w:p w14:paraId="140E1B46" w14:textId="7307D8E5" w:rsidR="00BF7BA0" w:rsidRDefault="00BF7BA0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know about developments and advances in technology. </w:t>
                            </w:r>
                          </w:p>
                          <w:p w14:paraId="3B298B79" w14:textId="36353F22" w:rsid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know about Victorian homes. </w:t>
                            </w:r>
                          </w:p>
                          <w:p w14:paraId="3BA22977" w14:textId="571D85AA" w:rsidR="00512A2A" w:rsidRP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512A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about Victorian leisure.</w:t>
                            </w:r>
                          </w:p>
                          <w:p w14:paraId="067E06F4" w14:textId="571D8C80" w:rsidR="00512A2A" w:rsidRPr="00512A2A" w:rsidRDefault="00512A2A" w:rsidP="00512A2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4B29357E" w14:textId="2BDD7890" w:rsidR="00437C0C" w:rsidRPr="00512A2A" w:rsidRDefault="00437C0C" w:rsidP="00437C0C">
                            <w:pPr>
                              <w:rPr>
                                <w:rFonts w:ascii="XCCW Joined PC7c" w:hAnsi="XCCW Joined PC7c"/>
                                <w:sz w:val="32"/>
                                <w:szCs w:val="32"/>
                              </w:rPr>
                            </w:pPr>
                          </w:p>
                          <w:p w14:paraId="126E38AF" w14:textId="77777777" w:rsidR="00437C0C" w:rsidRPr="00437C0C" w:rsidRDefault="00437C0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31" type="#_x0000_t202" style="position:absolute;margin-left:-1.2pt;margin-top:0;width:266.25pt;height:30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" filled="f" strokecolor="black [3213]">
                <v:textbox>
                  <w:txbxContent>
                    <w:p w14:paraId="453C81D8" w14:textId="159D93AB" w:rsidR="00ED2603" w:rsidRPr="00333C2F" w:rsidRDefault="00ED2603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Dear Parents and Year </w:t>
                      </w:r>
                      <w:r w:rsidR="00A2154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5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and </w:t>
                      </w:r>
                      <w:r w:rsidR="00A2154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6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children: </w:t>
                      </w:r>
                    </w:p>
                    <w:p w14:paraId="6C2FAB05" w14:textId="067F3D38" w:rsidR="00ED2603" w:rsidRDefault="00ED260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Welcome to the new academic year in </w:t>
                      </w:r>
                      <w:r w:rsidR="008E6C3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Moonstone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 This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term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we will be exploring the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history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‘</w:t>
                      </w:r>
                      <w:r w:rsidR="00B26A5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How did life change in the Victorian era?</w:t>
                      </w:r>
                      <w:r w:rsid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</w:p>
                    <w:p w14:paraId="2512BCDC" w14:textId="77777777" w:rsidR="0040180C" w:rsidRPr="0040180C" w:rsidRDefault="0040180C">
                      <w:pPr>
                        <w:rPr>
                          <w:rFonts w:ascii="XCCW Joined PC7a" w:hAnsi="XCCW Joined PC7a"/>
                          <w:sz w:val="16"/>
                          <w:szCs w:val="16"/>
                        </w:rPr>
                      </w:pPr>
                    </w:p>
                    <w:p w14:paraId="05FB501A" w14:textId="77777777" w:rsidR="00BF7BA0" w:rsidRDefault="00BF7BA0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We will be learning:</w:t>
                      </w:r>
                    </w:p>
                    <w:p w14:paraId="6E9DAACB" w14:textId="0DBC259A" w:rsidR="00ED2603" w:rsidRPr="00A34A21" w:rsidRDefault="006228AD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happened during the Industrial Revolution</w:t>
                      </w:r>
                      <w:r w:rsid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4F32DD78" w14:textId="0801176E" w:rsidR="00512A2A" w:rsidRP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who Queen Victoria was.</w:t>
                      </w:r>
                    </w:p>
                    <w:p w14:paraId="1EEFF858" w14:textId="5EBDD139" w:rsidR="00512A2A" w:rsidRP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about Victorian childhood.</w:t>
                      </w:r>
                    </w:p>
                    <w:p w14:paraId="09FCDF07" w14:textId="1B6CCD0C" w:rsid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know what life was like in the workhouse. </w:t>
                      </w:r>
                    </w:p>
                    <w:p w14:paraId="140E1B46" w14:textId="7307D8E5" w:rsidR="00BF7BA0" w:rsidRDefault="00BF7BA0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know about developments and advances in technology. </w:t>
                      </w:r>
                    </w:p>
                    <w:p w14:paraId="3B298B79" w14:textId="36353F22" w:rsid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know about Victorian homes. </w:t>
                      </w:r>
                    </w:p>
                    <w:p w14:paraId="3BA22977" w14:textId="571D85AA" w:rsidR="00512A2A" w:rsidRP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512A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about Victorian leisure.</w:t>
                      </w:r>
                    </w:p>
                    <w:p w14:paraId="067E06F4" w14:textId="571D8C80" w:rsidR="00512A2A" w:rsidRPr="00512A2A" w:rsidRDefault="00512A2A" w:rsidP="00512A2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4B29357E" w14:textId="2BDD7890" w:rsidR="00437C0C" w:rsidRPr="00512A2A" w:rsidRDefault="00437C0C" w:rsidP="00437C0C">
                      <w:pPr>
                        <w:rPr>
                          <w:rFonts w:ascii="XCCW Joined PC7c" w:hAnsi="XCCW Joined PC7c"/>
                          <w:sz w:val="32"/>
                          <w:szCs w:val="32"/>
                        </w:rPr>
                      </w:pPr>
                    </w:p>
                    <w:p w14:paraId="126E38AF" w14:textId="77777777" w:rsidR="00437C0C" w:rsidRPr="00437C0C" w:rsidRDefault="00437C0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6A53">
        <w:rPr>
          <w:noProof/>
        </w:rPr>
        <w:drawing>
          <wp:anchor distT="0" distB="0" distL="114300" distR="114300" simplePos="0" relativeHeight="251699200" behindDoc="0" locked="0" layoutInCell="1" allowOverlap="1" wp14:anchorId="07F53A09" wp14:editId="2BFA9411">
            <wp:simplePos x="0" y="0"/>
            <wp:positionH relativeFrom="margin">
              <wp:align>right</wp:align>
            </wp:positionH>
            <wp:positionV relativeFrom="paragraph">
              <wp:posOffset>3978275</wp:posOffset>
            </wp:positionV>
            <wp:extent cx="738505" cy="1132425"/>
            <wp:effectExtent l="0" t="0" r="4445" b="0"/>
            <wp:wrapNone/>
            <wp:docPr id="8418491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13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A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E3760" wp14:editId="68322AD0">
                <wp:simplePos x="0" y="0"/>
                <wp:positionH relativeFrom="column">
                  <wp:posOffset>3457575</wp:posOffset>
                </wp:positionH>
                <wp:positionV relativeFrom="paragraph">
                  <wp:posOffset>1905</wp:posOffset>
                </wp:positionV>
                <wp:extent cx="3419475" cy="1581150"/>
                <wp:effectExtent l="0" t="0" r="28575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6850C809" w14:textId="09D396F1" w:rsidR="00ED2603" w:rsidRDefault="00ED2603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scientists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B64B7A2" w14:textId="77777777" w:rsidR="00787A50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focusing on the topic ‘</w:t>
                            </w:r>
                            <w:r w:rsidR="00787A5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Properties and changes of materials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We </w:t>
                            </w:r>
                          </w:p>
                          <w:p w14:paraId="333BE853" w14:textId="77777777" w:rsidR="00787A50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will be exploring </w:t>
                            </w:r>
                            <w:r w:rsidR="00787A5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thermal </w:t>
                            </w:r>
                          </w:p>
                          <w:p w14:paraId="15525AA5" w14:textId="11E5AD74" w:rsidR="00ED2603" w:rsidRPr="00E8550D" w:rsidRDefault="00787A50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conductors and insulators,</w:t>
                            </w:r>
                            <w:r w:rsidR="00ED26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irreversible changes, dissolving and separating mixtures!</w:t>
                            </w:r>
                          </w:p>
                          <w:p w14:paraId="7E16FD92" w14:textId="77777777" w:rsidR="00ED2603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30AD75A" w14:textId="77777777" w:rsidR="00ED2603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ED2603" w:rsidRPr="00511E86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ED2603" w:rsidRPr="00A06A8B" w:rsidRDefault="00ED2603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32" type="#_x0000_t202" style="position:absolute;margin-left:272.25pt;margin-top:.15pt;width:269.2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" filled="f" strokecolor="windowText">
                <v:textbox>
                  <w:txbxContent>
                    <w:p w14:paraId="6850C809" w14:textId="09D396F1" w:rsidR="00ED2603" w:rsidRDefault="00ED2603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scientists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B64B7A2" w14:textId="77777777" w:rsidR="00787A50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focusing on the topic ‘</w:t>
                      </w:r>
                      <w:r w:rsidR="00787A5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Properties and changes of materials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We </w:t>
                      </w:r>
                    </w:p>
                    <w:p w14:paraId="333BE853" w14:textId="77777777" w:rsidR="00787A50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will be exploring </w:t>
                      </w:r>
                      <w:r w:rsidR="00787A5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thermal </w:t>
                      </w:r>
                    </w:p>
                    <w:p w14:paraId="15525AA5" w14:textId="11E5AD74" w:rsidR="00ED2603" w:rsidRPr="00E8550D" w:rsidRDefault="00787A50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conductors and insulators,</w:t>
                      </w:r>
                      <w:r w:rsidR="00ED26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irreversible changes, dissolving and separating mixtures!</w:t>
                      </w:r>
                    </w:p>
                    <w:p w14:paraId="7E16FD92" w14:textId="77777777" w:rsidR="00ED2603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30AD75A" w14:textId="77777777" w:rsidR="00ED2603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ED2603" w:rsidRPr="00511E86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ED2603" w:rsidRPr="00A06A8B" w:rsidRDefault="00ED2603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6A53">
        <w:rPr>
          <w:noProof/>
        </w:rPr>
        <w:drawing>
          <wp:anchor distT="0" distB="0" distL="114300" distR="114300" simplePos="0" relativeHeight="251687936" behindDoc="0" locked="0" layoutInCell="1" allowOverlap="1" wp14:anchorId="1682DF60" wp14:editId="24520AB2">
            <wp:simplePos x="0" y="0"/>
            <wp:positionH relativeFrom="column">
              <wp:posOffset>3396615</wp:posOffset>
            </wp:positionH>
            <wp:positionV relativeFrom="paragraph">
              <wp:posOffset>1611630</wp:posOffset>
            </wp:positionV>
            <wp:extent cx="3543300" cy="2228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2C9" w:rsidRPr="00E11C05">
        <w:rPr>
          <w:noProof/>
        </w:rPr>
        <w:drawing>
          <wp:anchor distT="0" distB="0" distL="114300" distR="114300" simplePos="0" relativeHeight="251691008" behindDoc="0" locked="0" layoutInCell="1" allowOverlap="1" wp14:anchorId="12087C59" wp14:editId="07321944">
            <wp:simplePos x="0" y="0"/>
            <wp:positionH relativeFrom="margin">
              <wp:align>right</wp:align>
            </wp:positionH>
            <wp:positionV relativeFrom="paragraph">
              <wp:posOffset>2612390</wp:posOffset>
            </wp:positionV>
            <wp:extent cx="715645" cy="1070817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0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6A949" wp14:editId="1E9509D7">
                <wp:simplePos x="0" y="0"/>
                <wp:positionH relativeFrom="margin">
                  <wp:align>right</wp:align>
                </wp:positionH>
                <wp:positionV relativeFrom="paragraph">
                  <wp:posOffset>2592705</wp:posOffset>
                </wp:positionV>
                <wp:extent cx="2743200" cy="2533650"/>
                <wp:effectExtent l="0" t="0" r="1905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33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4BDA77F" w14:textId="19D41299" w:rsidR="00ED2603" w:rsidRPr="00333C2F" w:rsidRDefault="00ED26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eaders we will:</w:t>
                            </w:r>
                          </w:p>
                          <w:p w14:paraId="2E0CD602" w14:textId="77777777" w:rsidR="007D6BB1" w:rsidRDefault="00ED26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reading </w:t>
                            </w:r>
                            <w:r w:rsidR="00E11C0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‘Gaslight’ </w:t>
                            </w:r>
                          </w:p>
                          <w:p w14:paraId="117CDAB6" w14:textId="49CC45B1" w:rsidR="00E841A4" w:rsidRDefault="00E841A4" w:rsidP="00E841A4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by Eloise Williams.</w:t>
                            </w:r>
                          </w:p>
                          <w:p w14:paraId="32EC0C48" w14:textId="3172A1EA" w:rsidR="00DA4803" w:rsidRDefault="00ED26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be </w:t>
                            </w:r>
                          </w:p>
                          <w:p w14:paraId="2746E12B" w14:textId="77777777" w:rsidR="00DA4803" w:rsidRDefault="00E11C05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concentrating on pace </w:t>
                            </w:r>
                          </w:p>
                          <w:p w14:paraId="52080E8C" w14:textId="18927C49" w:rsidR="00DA4803" w:rsidRDefault="00E11C05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punctuation</w:t>
                            </w:r>
                            <w:r w:rsidR="00E841A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then </w:t>
                            </w:r>
                            <w:r w:rsidR="00DA48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439ABA" w14:textId="77777777" w:rsidR="00E841A4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will be comparing</w:t>
                            </w:r>
                            <w:r w:rsidR="00E841A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it</w:t>
                            </w:r>
                          </w:p>
                          <w:p w14:paraId="2C728587" w14:textId="77777777" w:rsidR="00E841A4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our</w:t>
                            </w:r>
                            <w:r w:rsidR="00E841A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Victorian topic</w:t>
                            </w:r>
                          </w:p>
                          <w:p w14:paraId="6087E740" w14:textId="17F3444B" w:rsidR="00E841A4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to our class</w:t>
                            </w:r>
                            <w:r w:rsidR="007D6BB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AB4E32" w14:textId="77777777" w:rsidR="00E841A4" w:rsidRDefault="00DA4803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book</w:t>
                            </w:r>
                            <w:r w:rsidR="00E841A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, Frost Hollow </w:t>
                            </w:r>
                          </w:p>
                          <w:p w14:paraId="3BF038E7" w14:textId="4B4B30F7" w:rsidR="00ED2603" w:rsidRPr="00DA4803" w:rsidRDefault="00E841A4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Hall. </w:t>
                            </w:r>
                            <w:r w:rsidR="00DA480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C3BBFB" w14:textId="77777777" w:rsidR="00ED2603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6CD6E92B" w:rsidR="00ED2603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ED2603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ED2603" w:rsidRPr="00511E86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ED2603" w:rsidRPr="00A06A8B" w:rsidRDefault="00ED2603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3" type="#_x0000_t202" style="position:absolute;margin-left:164.8pt;margin-top:204.15pt;width:3in;height:199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" filled="f" strokecolor="windowText">
                <v:textbox>
                  <w:txbxContent>
                    <w:p w14:paraId="44BDA77F" w14:textId="19D41299" w:rsidR="00ED2603" w:rsidRPr="00333C2F" w:rsidRDefault="00ED26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eaders we will:</w:t>
                      </w:r>
                    </w:p>
                    <w:p w14:paraId="2E0CD602" w14:textId="77777777" w:rsidR="007D6BB1" w:rsidRDefault="00ED26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reading </w:t>
                      </w:r>
                      <w:r w:rsidR="00E11C0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‘Gaslight’ </w:t>
                      </w:r>
                    </w:p>
                    <w:p w14:paraId="117CDAB6" w14:textId="49CC45B1" w:rsidR="00E841A4" w:rsidRDefault="00E841A4" w:rsidP="00E841A4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by Eloise Williams.</w:t>
                      </w:r>
                    </w:p>
                    <w:p w14:paraId="32EC0C48" w14:textId="3172A1EA" w:rsidR="00DA4803" w:rsidRDefault="00ED26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be </w:t>
                      </w:r>
                    </w:p>
                    <w:p w14:paraId="2746E12B" w14:textId="77777777" w:rsidR="00DA4803" w:rsidRDefault="00E11C05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concentrating on pace </w:t>
                      </w:r>
                    </w:p>
                    <w:p w14:paraId="52080E8C" w14:textId="18927C49" w:rsidR="00DA4803" w:rsidRDefault="00E11C05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punctuation</w:t>
                      </w:r>
                      <w:r w:rsidR="00E841A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then </w:t>
                      </w:r>
                      <w:r w:rsidR="00DA48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5439ABA" w14:textId="77777777" w:rsidR="00E841A4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will be comparing</w:t>
                      </w:r>
                      <w:r w:rsidR="00E841A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it</w:t>
                      </w:r>
                    </w:p>
                    <w:p w14:paraId="2C728587" w14:textId="77777777" w:rsidR="00E841A4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our</w:t>
                      </w:r>
                      <w:r w:rsidR="00E841A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Victorian topic</w:t>
                      </w:r>
                    </w:p>
                    <w:p w14:paraId="6087E740" w14:textId="17F3444B" w:rsidR="00E841A4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to our class</w:t>
                      </w:r>
                      <w:r w:rsidR="007D6BB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AB4E32" w14:textId="77777777" w:rsidR="00E841A4" w:rsidRDefault="00DA4803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book</w:t>
                      </w:r>
                      <w:r w:rsidR="00E841A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, Frost Hollow </w:t>
                      </w:r>
                    </w:p>
                    <w:p w14:paraId="3BF038E7" w14:textId="4B4B30F7" w:rsidR="00ED2603" w:rsidRPr="00DA4803" w:rsidRDefault="00E841A4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Hall. </w:t>
                      </w:r>
                      <w:r w:rsidR="00DA480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C3BBFB" w14:textId="77777777" w:rsidR="00ED2603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6CD6E92B" w:rsidR="00ED2603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ED2603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ED2603" w:rsidRPr="00511E86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ED2603" w:rsidRPr="00A06A8B" w:rsidRDefault="00ED2603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3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AD6D81" wp14:editId="528B2D9B">
                <wp:simplePos x="0" y="0"/>
                <wp:positionH relativeFrom="margin">
                  <wp:posOffset>2727960</wp:posOffset>
                </wp:positionH>
                <wp:positionV relativeFrom="paragraph">
                  <wp:posOffset>4762500</wp:posOffset>
                </wp:positionV>
                <wp:extent cx="3878580" cy="1847850"/>
                <wp:effectExtent l="0" t="0" r="26670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184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84CC0" w14:textId="76209685" w:rsidR="00ED2603" w:rsidRPr="007F2E99" w:rsidRDefault="00ED2603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Pr="00F837A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6C3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3A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</w:t>
                            </w:r>
                            <w:r w:rsidR="008E6C3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writing a narrative focusing on character descriptions, based on the characters in ‘Gaslight’. We will then be writing a non-fiction information text based on the Victorians. We will continue to revisit and develop </w:t>
                            </w:r>
                            <w:r w:rsidR="001373A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SPAG </w:t>
                            </w:r>
                            <w:r w:rsidR="008E6C3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knowledge </w:t>
                            </w:r>
                            <w:r w:rsidR="001373A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through Active English.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4" type="#_x0000_t202" style="position:absolute;margin-left:214.8pt;margin-top:375pt;width:305.4pt;height:145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" filled="f" strokecolor="black [3213]">
                <v:textbox>
                  <w:txbxContent>
                    <w:p w14:paraId="26284CC0" w14:textId="76209685" w:rsidR="00ED2603" w:rsidRPr="007F2E99" w:rsidRDefault="00ED2603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  <w:r w:rsidRPr="00F837A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8E6C3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1373A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</w:t>
                      </w:r>
                      <w:r w:rsidR="008E6C3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writing a narrative focusing on character descriptions, based on the characters in ‘Gaslight’. We will then be writing a non-fiction information text based on the Victorians. We will continue to revisit and develop </w:t>
                      </w:r>
                      <w:r w:rsidR="001373A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SPAG </w:t>
                      </w:r>
                      <w:r w:rsidR="008E6C3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knowledge </w:t>
                      </w:r>
                      <w:r w:rsidR="001373A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through Active English.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A50">
        <w:rPr>
          <w:noProof/>
        </w:rPr>
        <w:drawing>
          <wp:anchor distT="0" distB="0" distL="114300" distR="114300" simplePos="0" relativeHeight="251693056" behindDoc="0" locked="0" layoutInCell="1" allowOverlap="1" wp14:anchorId="73F88E7F" wp14:editId="3FBBE335">
            <wp:simplePos x="0" y="0"/>
            <wp:positionH relativeFrom="column">
              <wp:posOffset>6115050</wp:posOffset>
            </wp:positionH>
            <wp:positionV relativeFrom="paragraph">
              <wp:posOffset>495300</wp:posOffset>
            </wp:positionV>
            <wp:extent cx="666750" cy="666750"/>
            <wp:effectExtent l="0" t="0" r="0" b="0"/>
            <wp:wrapNone/>
            <wp:docPr id="18" name="Picture 18" descr="MEL Science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L Science - Home | Face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BB1" w:rsidRPr="000A5611">
        <w:rPr>
          <w:noProof/>
        </w:rPr>
        <w:drawing>
          <wp:anchor distT="0" distB="0" distL="114300" distR="114300" simplePos="0" relativeHeight="251671552" behindDoc="0" locked="0" layoutInCell="1" allowOverlap="1" wp14:anchorId="029EE6DE" wp14:editId="4D73692B">
            <wp:simplePos x="0" y="0"/>
            <wp:positionH relativeFrom="column">
              <wp:posOffset>2056765</wp:posOffset>
            </wp:positionH>
            <wp:positionV relativeFrom="paragraph">
              <wp:posOffset>6115050</wp:posOffset>
            </wp:positionV>
            <wp:extent cx="559084" cy="43688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559084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3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3D57" wp14:editId="682D815A">
                <wp:simplePos x="0" y="0"/>
                <wp:positionH relativeFrom="column">
                  <wp:posOffset>-9525</wp:posOffset>
                </wp:positionH>
                <wp:positionV relativeFrom="paragraph">
                  <wp:posOffset>4762500</wp:posOffset>
                </wp:positionV>
                <wp:extent cx="2686050" cy="183832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838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D2603" w:rsidRDefault="00ED2603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mathematicians we will:</w:t>
                            </w:r>
                          </w:p>
                          <w:p w14:paraId="799DCDAA" w14:textId="1CA890BC" w:rsidR="00ED2603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focusing on</w:t>
                            </w:r>
                            <w:r w:rsidR="00E729B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number and place value, addition and subtraction, </w:t>
                            </w:r>
                            <w:r w:rsidR="002D4EB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measurement and statistics.</w:t>
                            </w:r>
                          </w:p>
                          <w:p w14:paraId="4F8FB608" w14:textId="11F16326" w:rsidR="00ED2603" w:rsidRPr="00E07F2A" w:rsidRDefault="00ED2603" w:rsidP="009A576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climbing the leader board on Times Tables</w:t>
                            </w:r>
                            <w:r w:rsidR="007D6BB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 Stars!</w:t>
                            </w:r>
                          </w:p>
                          <w:p w14:paraId="03EC089C" w14:textId="014B134A" w:rsidR="00ED2603" w:rsidRPr="00A06A8B" w:rsidRDefault="00ED2603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5" type="#_x0000_t202" style="position:absolute;margin-left:-.75pt;margin-top:375pt;width:211.5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" filled="f" strokecolor="black [3213]">
                <v:textbox>
                  <w:txbxContent>
                    <w:p w14:paraId="4659FD25" w14:textId="77777777" w:rsidR="00ED2603" w:rsidRDefault="00ED2603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mathematicians we will:</w:t>
                      </w:r>
                    </w:p>
                    <w:p w14:paraId="799DCDAA" w14:textId="1CA890BC" w:rsidR="00ED2603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focusing on</w:t>
                      </w:r>
                      <w:r w:rsidR="00E729B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number and place value, addition and subtraction, </w:t>
                      </w:r>
                      <w:r w:rsidR="002D4EB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measurement and statistics.</w:t>
                      </w:r>
                    </w:p>
                    <w:p w14:paraId="4F8FB608" w14:textId="11F16326" w:rsidR="00ED2603" w:rsidRPr="00E07F2A" w:rsidRDefault="00ED2603" w:rsidP="009A576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climbing the leader board on Times Tables</w:t>
                      </w:r>
                      <w:r w:rsidR="007D6BB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 Stars!</w:t>
                      </w:r>
                    </w:p>
                    <w:p w14:paraId="03EC089C" w14:textId="014B134A" w:rsidR="00ED2603" w:rsidRPr="00A06A8B" w:rsidRDefault="00ED2603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4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F67EC1" wp14:editId="1B01A0F4">
                <wp:simplePos x="0" y="0"/>
                <wp:positionH relativeFrom="column">
                  <wp:posOffset>3409950</wp:posOffset>
                </wp:positionH>
                <wp:positionV relativeFrom="paragraph">
                  <wp:posOffset>3905250</wp:posOffset>
                </wp:positionV>
                <wp:extent cx="3448050" cy="790575"/>
                <wp:effectExtent l="0" t="0" r="19050" b="28575"/>
                <wp:wrapThrough wrapText="bothSides">
                  <wp:wrapPolygon edited="0">
                    <wp:start x="0" y="0"/>
                    <wp:lineTo x="0" y="21860"/>
                    <wp:lineTo x="21600" y="21860"/>
                    <wp:lineTo x="2160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7905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00C80C31" w:rsidR="00ED2603" w:rsidRPr="000B4A38" w:rsidRDefault="000D0F09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  <w:t>How did life change in the</w:t>
                            </w:r>
                            <w:r w:rsidR="00B70BD3"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  <w:t xml:space="preserve"> Victorian</w:t>
                            </w:r>
                            <w:r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  <w:t xml:space="preserve"> era</w:t>
                            </w:r>
                            <w:r w:rsidR="00B70BD3"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  <w:t>?</w:t>
                            </w:r>
                            <w:r w:rsidR="00E11C05" w:rsidRPr="00E11C05">
                              <w:rPr>
                                <w:rFonts w:ascii="XCCW Joined PC7a" w:hAnsi="XCCW Joined PC7a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6" type="#_x0000_t202" style="position:absolute;margin-left:268.5pt;margin-top:307.5pt;width:271.5pt;height:62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" fillcolor="#cfc" strokecolor="black [3213]">
                <v:textbox>
                  <w:txbxContent>
                    <w:p w14:paraId="1191FDB4" w14:textId="00C80C31" w:rsidR="00ED2603" w:rsidRPr="000B4A38" w:rsidRDefault="000D0F09" w:rsidP="00D170DE">
                      <w:pPr>
                        <w:jc w:val="center"/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  <w:t>How did life change in the</w:t>
                      </w:r>
                      <w:r w:rsidR="00B70BD3"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  <w:t xml:space="preserve"> Victorian</w:t>
                      </w:r>
                      <w:r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  <w:t xml:space="preserve"> era</w:t>
                      </w:r>
                      <w:r w:rsidR="00B70BD3"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  <w:t>?</w:t>
                      </w:r>
                      <w:r w:rsidR="00E11C05" w:rsidRPr="00E11C05">
                        <w:rPr>
                          <w:rFonts w:ascii="XCCW Joined PC7a" w:hAnsi="XCCW Joined PC7a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3E7242F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09">
        <w:rPr>
          <w:noProof/>
        </w:rPr>
        <w:t>=-6</w: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06F56"/>
    <w:rsid w:val="00023B9A"/>
    <w:rsid w:val="0003341A"/>
    <w:rsid w:val="00043172"/>
    <w:rsid w:val="000A4036"/>
    <w:rsid w:val="000A5333"/>
    <w:rsid w:val="000A5611"/>
    <w:rsid w:val="000B0657"/>
    <w:rsid w:val="000B4A38"/>
    <w:rsid w:val="000C1637"/>
    <w:rsid w:val="000D0F09"/>
    <w:rsid w:val="000E42D7"/>
    <w:rsid w:val="000F0414"/>
    <w:rsid w:val="0010236A"/>
    <w:rsid w:val="001141D0"/>
    <w:rsid w:val="00120751"/>
    <w:rsid w:val="001373AB"/>
    <w:rsid w:val="0014103D"/>
    <w:rsid w:val="00142DD8"/>
    <w:rsid w:val="00174EAE"/>
    <w:rsid w:val="00183774"/>
    <w:rsid w:val="00195017"/>
    <w:rsid w:val="001C3A1D"/>
    <w:rsid w:val="001D7B4A"/>
    <w:rsid w:val="001F1612"/>
    <w:rsid w:val="00241E6C"/>
    <w:rsid w:val="00260A1A"/>
    <w:rsid w:val="002B6A58"/>
    <w:rsid w:val="002C0644"/>
    <w:rsid w:val="002D4EB4"/>
    <w:rsid w:val="0030115F"/>
    <w:rsid w:val="00307DDA"/>
    <w:rsid w:val="00324577"/>
    <w:rsid w:val="00333C2F"/>
    <w:rsid w:val="003F1543"/>
    <w:rsid w:val="0040180C"/>
    <w:rsid w:val="00401F02"/>
    <w:rsid w:val="00423875"/>
    <w:rsid w:val="00437C0C"/>
    <w:rsid w:val="00454605"/>
    <w:rsid w:val="00455748"/>
    <w:rsid w:val="004678FD"/>
    <w:rsid w:val="004B33EE"/>
    <w:rsid w:val="004C5BCB"/>
    <w:rsid w:val="004F2A66"/>
    <w:rsid w:val="00507C5B"/>
    <w:rsid w:val="00511E86"/>
    <w:rsid w:val="00512A2A"/>
    <w:rsid w:val="00521FC8"/>
    <w:rsid w:val="00546DC3"/>
    <w:rsid w:val="00564496"/>
    <w:rsid w:val="005B7227"/>
    <w:rsid w:val="005F1C1F"/>
    <w:rsid w:val="00610199"/>
    <w:rsid w:val="0061129C"/>
    <w:rsid w:val="00612D1E"/>
    <w:rsid w:val="006228AD"/>
    <w:rsid w:val="00680379"/>
    <w:rsid w:val="006863DB"/>
    <w:rsid w:val="006A1B54"/>
    <w:rsid w:val="006B1058"/>
    <w:rsid w:val="006B1758"/>
    <w:rsid w:val="006C0B00"/>
    <w:rsid w:val="006D6E73"/>
    <w:rsid w:val="0070041E"/>
    <w:rsid w:val="007009FD"/>
    <w:rsid w:val="00767AC5"/>
    <w:rsid w:val="007847B3"/>
    <w:rsid w:val="00787A50"/>
    <w:rsid w:val="007B0B4D"/>
    <w:rsid w:val="007B6C92"/>
    <w:rsid w:val="007D4B5E"/>
    <w:rsid w:val="007D6BB1"/>
    <w:rsid w:val="007E239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7E18"/>
    <w:rsid w:val="008C7BE6"/>
    <w:rsid w:val="008E6C3F"/>
    <w:rsid w:val="00913FD5"/>
    <w:rsid w:val="009347A1"/>
    <w:rsid w:val="00995DDF"/>
    <w:rsid w:val="009A42BE"/>
    <w:rsid w:val="009A5760"/>
    <w:rsid w:val="009B5637"/>
    <w:rsid w:val="009B5CAD"/>
    <w:rsid w:val="009D1419"/>
    <w:rsid w:val="009F6E25"/>
    <w:rsid w:val="00A06A8B"/>
    <w:rsid w:val="00A2154E"/>
    <w:rsid w:val="00A34A21"/>
    <w:rsid w:val="00A70C52"/>
    <w:rsid w:val="00AE6CD9"/>
    <w:rsid w:val="00B110F2"/>
    <w:rsid w:val="00B26A53"/>
    <w:rsid w:val="00B3391F"/>
    <w:rsid w:val="00B34CB5"/>
    <w:rsid w:val="00B532C9"/>
    <w:rsid w:val="00B70BD3"/>
    <w:rsid w:val="00B84EB0"/>
    <w:rsid w:val="00BE112F"/>
    <w:rsid w:val="00BF7261"/>
    <w:rsid w:val="00BF7BA0"/>
    <w:rsid w:val="00C15E99"/>
    <w:rsid w:val="00C23D8D"/>
    <w:rsid w:val="00C76545"/>
    <w:rsid w:val="00CD423D"/>
    <w:rsid w:val="00CF78A7"/>
    <w:rsid w:val="00D02498"/>
    <w:rsid w:val="00D170DE"/>
    <w:rsid w:val="00D206EF"/>
    <w:rsid w:val="00DA4403"/>
    <w:rsid w:val="00DA4803"/>
    <w:rsid w:val="00DC3081"/>
    <w:rsid w:val="00DF2570"/>
    <w:rsid w:val="00DF44CB"/>
    <w:rsid w:val="00E02314"/>
    <w:rsid w:val="00E07F2A"/>
    <w:rsid w:val="00E11C05"/>
    <w:rsid w:val="00E729B6"/>
    <w:rsid w:val="00E841A4"/>
    <w:rsid w:val="00E8550D"/>
    <w:rsid w:val="00ED2603"/>
    <w:rsid w:val="00EF0849"/>
    <w:rsid w:val="00F1394C"/>
    <w:rsid w:val="00F17123"/>
    <w:rsid w:val="00F17689"/>
    <w:rsid w:val="00F27CAF"/>
    <w:rsid w:val="00F837A4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6152B8B3-CB97-4BA7-9BFE-64FC8B2B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FC12F941CBCE4F9AA82EE36A78CCDA" ma:contentTypeVersion="3" ma:contentTypeDescription="Create a new document." ma:contentTypeScope="" ma:versionID="451a15a3f955f1a19dbaaa9731b8710e">
  <xsd:schema xmlns:xsd="http://www.w3.org/2001/XMLSchema" xmlns:xs="http://www.w3.org/2001/XMLSchema" xmlns:p="http://schemas.microsoft.com/office/2006/metadata/properties" xmlns:ns3="95653476-d45c-4142-a03b-ce4517d94682" targetNamespace="http://schemas.microsoft.com/office/2006/metadata/properties" ma:root="true" ma:fieldsID="ce6bd38c17f72f1f1e6ab4689f126efb" ns3:_="">
    <xsd:import namespace="95653476-d45c-4142-a03b-ce4517d946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53476-d45c-4142-a03b-ce4517d94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DEF17-ED07-4C0E-92F7-D02F6AB9CA4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5653476-d45c-4142-a03b-ce4517d94682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A769F3-2147-4EA8-AE8E-67DA36511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653476-d45c-4142-a03b-ce4517d94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ACCED0-9183-4ADE-8D0D-67EF814F98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12</cp:revision>
  <cp:lastPrinted>2016-06-10T07:46:00Z</cp:lastPrinted>
  <dcterms:created xsi:type="dcterms:W3CDTF">2020-09-18T13:19:00Z</dcterms:created>
  <dcterms:modified xsi:type="dcterms:W3CDTF">2025-09-07T20:37:00Z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0x0101007EFC12F941CBCE4F9AA82EE36A78CCDA</vt:lpwstr>
  </property>
</Properties>
</file>