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4AC20" w14:textId="68055FA0" w:rsidR="00861075" w:rsidRDefault="0005122C">
      <w:r w:rsidRPr="00647E3F">
        <w:rPr>
          <w:noProof/>
        </w:rPr>
        <w:drawing>
          <wp:anchor distT="0" distB="0" distL="114300" distR="114300" simplePos="0" relativeHeight="251719680" behindDoc="0" locked="0" layoutInCell="1" allowOverlap="1" wp14:anchorId="2C094408" wp14:editId="64530EFB">
            <wp:simplePos x="0" y="0"/>
            <wp:positionH relativeFrom="column">
              <wp:posOffset>5287645</wp:posOffset>
            </wp:positionH>
            <wp:positionV relativeFrom="paragraph">
              <wp:posOffset>525780</wp:posOffset>
            </wp:positionV>
            <wp:extent cx="1773621" cy="76200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362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B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21C67" wp14:editId="313279A8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3076575" cy="4543425"/>
                <wp:effectExtent l="0" t="0" r="28575" b="285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4543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C81D8" w14:textId="1693AD6D" w:rsidR="001F1612" w:rsidRPr="00947B89" w:rsidRDefault="001F161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Dear Parents and Year</w:t>
                            </w:r>
                            <w:r w:rsidR="0081513B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CB115C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4,5 and 6</w:t>
                            </w:r>
                          </w:p>
                          <w:p w14:paraId="6C2FAB05" w14:textId="4A3AF0DF" w:rsidR="001F1612" w:rsidRPr="00947B89" w:rsidRDefault="0003341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In Amethyst this half term</w:t>
                            </w:r>
                            <w:r w:rsidR="001F1612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</w:t>
                            </w:r>
                            <w:r w:rsidR="00324577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 will be exploring the</w:t>
                            </w:r>
                            <w:r w:rsidR="00B84EB0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B115C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geography</w:t>
                            </w:r>
                            <w:r w:rsidR="00B84EB0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24577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topic ‘</w:t>
                            </w:r>
                            <w:r w:rsidR="00CB115C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How can we save our world?</w:t>
                            </w:r>
                            <w:r w:rsidR="005B7227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BC0DF2A" w14:textId="46DBA8EE" w:rsidR="001F1612" w:rsidRPr="00947B89" w:rsidRDefault="001F161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Our challenge questions are:</w:t>
                            </w:r>
                          </w:p>
                          <w:p w14:paraId="5FD24AD5" w14:textId="27FE6E39" w:rsidR="00947B89" w:rsidRPr="00947B89" w:rsidRDefault="004F2A66" w:rsidP="00947B8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LC1:</w:t>
                            </w:r>
                            <w:r w:rsidR="005B7227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47B89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To know </w:t>
                            </w:r>
                            <w:r w:rsidR="004B49E2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about developing countries.</w:t>
                            </w:r>
                          </w:p>
                          <w:p w14:paraId="3388FE02" w14:textId="707558CD" w:rsidR="004F2A66" w:rsidRPr="00947B89" w:rsidRDefault="004F2A66" w:rsidP="00507C5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LC2:</w:t>
                            </w:r>
                            <w:r w:rsidR="004678FD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47B89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what biodiversity is and how humans have affected it.</w:t>
                            </w:r>
                          </w:p>
                          <w:p w14:paraId="0CE84B07" w14:textId="00559BAB" w:rsidR="005B7227" w:rsidRPr="00947B89" w:rsidRDefault="005B7227" w:rsidP="005B7227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LC3: </w:t>
                            </w:r>
                            <w:r w:rsidR="00947B89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how endangered animals have been affected by humans</w:t>
                            </w:r>
                            <w:r w:rsid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2516B1C" w14:textId="4677E33E" w:rsidR="004F2A66" w:rsidRPr="00947B89" w:rsidRDefault="005B7227" w:rsidP="00507C5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LC4</w:t>
                            </w:r>
                            <w:r w:rsidR="004F2A66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:</w:t>
                            </w:r>
                            <w:r w:rsidR="004678FD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47B89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what climate change is</w:t>
                            </w:r>
                            <w:r w:rsid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460694B" w14:textId="413BD975" w:rsidR="00612D1E" w:rsidRPr="00A34A21" w:rsidRDefault="00A34A21" w:rsidP="00507C5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LC5</w:t>
                            </w:r>
                            <w:r w:rsidR="00612D1E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947B89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how pollution affects the ocean</w:t>
                            </w:r>
                            <w:r w:rsid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E24AAE4" w14:textId="1290A8D9" w:rsidR="00A34A21" w:rsidRPr="00A34A21" w:rsidRDefault="00A34A21" w:rsidP="00A34A21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LC6: </w:t>
                            </w:r>
                            <w:r w:rsid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what renewable energy is.</w:t>
                            </w:r>
                          </w:p>
                          <w:p w14:paraId="61A365CB" w14:textId="7A5399B1" w:rsidR="001F1612" w:rsidRPr="00333C2F" w:rsidRDefault="001F1612">
                            <w:pPr>
                              <w:rPr>
                                <w:rFonts w:ascii="XCCW Joined PC7a" w:hAnsi="XCCW Joined PC7a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21C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.5pt;margin-top:0;width:242.25pt;height:3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" filled="f" strokecolor="black [3213]">
                <v:textbox>
                  <w:txbxContent>
                    <w:p w14:paraId="453C81D8" w14:textId="1693AD6D" w:rsidR="001F1612" w:rsidRPr="00947B89" w:rsidRDefault="001F1612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Dear Parents and Year</w:t>
                      </w:r>
                      <w:r w:rsidR="0081513B" w:rsidRPr="00947B89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CB115C" w:rsidRPr="00947B89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4,5 and 6</w:t>
                      </w:r>
                    </w:p>
                    <w:p w14:paraId="6C2FAB05" w14:textId="4A3AF0DF" w:rsidR="001F1612" w:rsidRPr="00947B89" w:rsidRDefault="0003341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In Amethyst this half term</w:t>
                      </w:r>
                      <w:r w:rsidR="001F1612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</w:t>
                      </w:r>
                      <w:r w:rsidR="00324577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 will be exploring the</w:t>
                      </w:r>
                      <w:r w:rsidR="00B84EB0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CB115C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geography</w:t>
                      </w:r>
                      <w:r w:rsidR="00B84EB0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324577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topic ‘</w:t>
                      </w:r>
                      <w:r w:rsidR="00CB115C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How can we save our world?</w:t>
                      </w:r>
                      <w:r w:rsidR="005B7227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  <w:p w14:paraId="7BC0DF2A" w14:textId="46DBA8EE" w:rsidR="001F1612" w:rsidRPr="00947B89" w:rsidRDefault="001F161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Our challenge questions are:</w:t>
                      </w:r>
                    </w:p>
                    <w:p w14:paraId="5FD24AD5" w14:textId="27FE6E39" w:rsidR="00947B89" w:rsidRPr="00947B89" w:rsidRDefault="004F2A66" w:rsidP="00947B8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LC1:</w:t>
                      </w:r>
                      <w:r w:rsidR="005B7227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947B89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To know </w:t>
                      </w:r>
                      <w:r w:rsidR="004B49E2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about developing countries.</w:t>
                      </w:r>
                    </w:p>
                    <w:p w14:paraId="3388FE02" w14:textId="707558CD" w:rsidR="004F2A66" w:rsidRPr="00947B89" w:rsidRDefault="004F2A66" w:rsidP="00507C5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LC2:</w:t>
                      </w:r>
                      <w:r w:rsidR="004678FD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947B89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what biodiversity is and how humans have affected it.</w:t>
                      </w:r>
                    </w:p>
                    <w:p w14:paraId="0CE84B07" w14:textId="00559BAB" w:rsidR="005B7227" w:rsidRPr="00947B89" w:rsidRDefault="005B7227" w:rsidP="005B7227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LC3: </w:t>
                      </w:r>
                      <w:r w:rsidR="00947B89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how endangered animals have been affected by humans</w:t>
                      </w:r>
                      <w:r w:rsid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  <w:p w14:paraId="02516B1C" w14:textId="4677E33E" w:rsidR="004F2A66" w:rsidRPr="00947B89" w:rsidRDefault="005B7227" w:rsidP="00507C5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LC4</w:t>
                      </w:r>
                      <w:r w:rsidR="004F2A66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:</w:t>
                      </w:r>
                      <w:r w:rsidR="004678FD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947B89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what climate change is</w:t>
                      </w:r>
                      <w:r w:rsid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  <w:p w14:paraId="0460694B" w14:textId="413BD975" w:rsidR="00612D1E" w:rsidRPr="00A34A21" w:rsidRDefault="00A34A21" w:rsidP="00507C5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LC5</w:t>
                      </w:r>
                      <w:r w:rsidR="00612D1E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: </w:t>
                      </w:r>
                      <w:r w:rsidR="00947B89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how pollution affects the ocean</w:t>
                      </w:r>
                      <w:r w:rsid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  <w:p w14:paraId="2E24AAE4" w14:textId="1290A8D9" w:rsidR="00A34A21" w:rsidRPr="00A34A21" w:rsidRDefault="00A34A21" w:rsidP="00A34A21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LC6: </w:t>
                      </w:r>
                      <w:r w:rsid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what renewable energy is.</w:t>
                      </w:r>
                    </w:p>
                    <w:p w14:paraId="61A365CB" w14:textId="7A5399B1" w:rsidR="001F1612" w:rsidRPr="00333C2F" w:rsidRDefault="001F1612">
                      <w:pPr>
                        <w:rPr>
                          <w:rFonts w:ascii="XCCW Joined PC7a" w:hAnsi="XCCW Joined PC7a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37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CE3760" wp14:editId="759E1246">
                <wp:simplePos x="0" y="0"/>
                <wp:positionH relativeFrom="column">
                  <wp:posOffset>7439025</wp:posOffset>
                </wp:positionH>
                <wp:positionV relativeFrom="paragraph">
                  <wp:posOffset>0</wp:posOffset>
                </wp:positionV>
                <wp:extent cx="2286000" cy="1885950"/>
                <wp:effectExtent l="0" t="0" r="19050" b="2286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85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A09F88" w14:textId="2917C25B" w:rsidR="004B49E2" w:rsidRPr="00333C2F" w:rsidRDefault="004B49E2" w:rsidP="004B49E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Wow Days:</w:t>
                            </w:r>
                          </w:p>
                          <w:p w14:paraId="2C14E36C" w14:textId="53375F5D" w:rsidR="004B49E2" w:rsidRPr="0074377A" w:rsidRDefault="004B49E2" w:rsidP="004B49E2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74377A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We will </w:t>
                            </w:r>
                            <w: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be visiting the recycling plant in Hykeham as part of our focus in Geography on recycling and saving our planet. </w:t>
                            </w:r>
                            <w:r w:rsidR="0005122C" w:rsidRPr="0005122C">
                              <w:drawing>
                                <wp:inline distT="0" distB="0" distL="0" distR="0" wp14:anchorId="0E525D56" wp14:editId="6A3D9FC8">
                                  <wp:extent cx="1143000" cy="634309"/>
                                  <wp:effectExtent l="0" t="0" r="0" b="0"/>
                                  <wp:docPr id="6079073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790734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225" cy="6449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34C681" w14:textId="386576DC" w:rsidR="0074377A" w:rsidRDefault="0074377A" w:rsidP="0074377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  <w:p w14:paraId="145BDC02" w14:textId="37F4281F" w:rsidR="0074377A" w:rsidRPr="00333C2F" w:rsidRDefault="0074377A" w:rsidP="0074377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74377A">
                              <w:t xml:space="preserve"> </w:t>
                            </w:r>
                          </w:p>
                          <w:p w14:paraId="7E16FD92" w14:textId="693F383B" w:rsidR="009347A1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530AD75A" w14:textId="77777777" w:rsidR="009347A1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1F487B6" w14:textId="77777777" w:rsidR="009347A1" w:rsidRPr="00511E86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7D074028" w14:textId="77777777" w:rsidR="009347A1" w:rsidRPr="00A06A8B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3760" id="Text Box 28" o:spid="_x0000_s1027" type="#_x0000_t202" style="position:absolute;margin-left:585.75pt;margin-top:0;width:180pt;height:14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" filled="f" strokecolor="windowText">
                <v:textbox>
                  <w:txbxContent>
                    <w:p w14:paraId="0BA09F88" w14:textId="2917C25B" w:rsidR="004B49E2" w:rsidRPr="00333C2F" w:rsidRDefault="004B49E2" w:rsidP="004B49E2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Wow Days:</w:t>
                      </w:r>
                    </w:p>
                    <w:p w14:paraId="2C14E36C" w14:textId="53375F5D" w:rsidR="004B49E2" w:rsidRPr="0074377A" w:rsidRDefault="004B49E2" w:rsidP="004B49E2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74377A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We will </w:t>
                      </w:r>
                      <w:r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be visiting the recycling plant in Hykeham as part of our focus in Geography on recycling and saving our planet. </w:t>
                      </w:r>
                      <w:r w:rsidR="0005122C" w:rsidRPr="0005122C">
                        <w:drawing>
                          <wp:inline distT="0" distB="0" distL="0" distR="0" wp14:anchorId="0E525D56" wp14:editId="6A3D9FC8">
                            <wp:extent cx="1143000" cy="634309"/>
                            <wp:effectExtent l="0" t="0" r="0" b="0"/>
                            <wp:docPr id="6079073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790734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2225" cy="6449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34C681" w14:textId="386576DC" w:rsidR="0074377A" w:rsidRDefault="0074377A" w:rsidP="0074377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  <w:p w14:paraId="145BDC02" w14:textId="37F4281F" w:rsidR="0074377A" w:rsidRPr="00333C2F" w:rsidRDefault="0074377A" w:rsidP="0074377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74377A">
                        <w:t xml:space="preserve"> </w:t>
                      </w:r>
                    </w:p>
                    <w:p w14:paraId="7E16FD92" w14:textId="693F383B" w:rsidR="009347A1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530AD75A" w14:textId="77777777" w:rsidR="009347A1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1F487B6" w14:textId="77777777" w:rsidR="009347A1" w:rsidRPr="00511E86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7D074028" w14:textId="77777777" w:rsidR="009347A1" w:rsidRPr="00A06A8B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377A" w:rsidRPr="00D52520">
        <w:rPr>
          <w:noProof/>
        </w:rPr>
        <w:drawing>
          <wp:anchor distT="0" distB="0" distL="114300" distR="114300" simplePos="0" relativeHeight="251716608" behindDoc="0" locked="0" layoutInCell="1" allowOverlap="1" wp14:anchorId="6135F143" wp14:editId="1D917527">
            <wp:simplePos x="0" y="0"/>
            <wp:positionH relativeFrom="column">
              <wp:posOffset>3323590</wp:posOffset>
            </wp:positionH>
            <wp:positionV relativeFrom="paragraph">
              <wp:posOffset>1387475</wp:posOffset>
            </wp:positionV>
            <wp:extent cx="3667125" cy="2298065"/>
            <wp:effectExtent l="0" t="0" r="9525" b="6985"/>
            <wp:wrapThrough wrapText="bothSides">
              <wp:wrapPolygon edited="0">
                <wp:start x="0" y="0"/>
                <wp:lineTo x="0" y="21487"/>
                <wp:lineTo x="21544" y="21487"/>
                <wp:lineTo x="2154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7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3793B" wp14:editId="6B3AECC9">
                <wp:simplePos x="0" y="0"/>
                <wp:positionH relativeFrom="column">
                  <wp:posOffset>3152775</wp:posOffset>
                </wp:positionH>
                <wp:positionV relativeFrom="paragraph">
                  <wp:posOffset>0</wp:posOffset>
                </wp:positionV>
                <wp:extent cx="4010025" cy="1343025"/>
                <wp:effectExtent l="0" t="0" r="28575" b="285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343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7B028" w14:textId="77777777" w:rsidR="0005122C" w:rsidRDefault="001F1612" w:rsidP="000512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PC7a" w:hAnsi="XCCW Joined PC7a" w:cs="BPreplay"/>
                                <w:color w:val="1C1C1C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</w:t>
                            </w:r>
                            <w:r w:rsid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scientists </w:t>
                            </w:r>
                            <w:r w:rsidR="00F1394C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we will</w:t>
                            </w:r>
                            <w:r w:rsidR="00F1394C" w:rsidRPr="00647E3F">
                              <w:rPr>
                                <w:rFonts w:ascii="XCCW Joined PC7a" w:hAnsi="XCCW Joined PC7a"/>
                                <w:u w:val="single"/>
                              </w:rPr>
                              <w:t>:</w:t>
                            </w:r>
                            <w:r w:rsidR="00647E3F" w:rsidRPr="00647E3F">
                              <w:rPr>
                                <w:rFonts w:ascii="XCCW Joined PC7a" w:hAnsi="XCCW Joined PC7a" w:cs="BPreplay"/>
                                <w:color w:val="1C1C1C"/>
                              </w:rPr>
                              <w:t xml:space="preserve"> </w:t>
                            </w:r>
                          </w:p>
                          <w:p w14:paraId="136643F8" w14:textId="77777777" w:rsidR="0005122C" w:rsidRDefault="00647E3F" w:rsidP="000512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</w:pPr>
                            <w:r w:rsidRPr="00647E3F"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>be studying ‘</w:t>
                            </w:r>
                            <w:r w:rsidR="0005122C"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 xml:space="preserve">Light’. We will be looking at the parts of the eye, how </w:t>
                            </w:r>
                          </w:p>
                          <w:p w14:paraId="05818E66" w14:textId="77777777" w:rsidR="0005122C" w:rsidRDefault="0005122C" w:rsidP="000512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 xml:space="preserve">light travels, reflection </w:t>
                            </w:r>
                          </w:p>
                          <w:p w14:paraId="74285BC5" w14:textId="564095AD" w:rsidR="001F1612" w:rsidRPr="0005122C" w:rsidRDefault="0005122C" w:rsidP="000512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 xml:space="preserve">and refraction. </w:t>
                            </w:r>
                          </w:p>
                          <w:p w14:paraId="572D6CB9" w14:textId="03189991" w:rsidR="007E2398" w:rsidRPr="007F18C9" w:rsidRDefault="007E2398" w:rsidP="00B110F2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6734105" w14:textId="4916ADB8" w:rsidR="001F1612" w:rsidRPr="00B3391F" w:rsidRDefault="001F1612" w:rsidP="00D170D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793B" id="Text Box 4" o:spid="_x0000_s1028" type="#_x0000_t202" style="position:absolute;margin-left:248.25pt;margin-top:0;width:315.75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" filled="f" strokecolor="black [3213]">
                <v:textbox>
                  <w:txbxContent>
                    <w:p w14:paraId="5D77B028" w14:textId="77777777" w:rsidR="0005122C" w:rsidRDefault="001F1612" w:rsidP="0005122C">
                      <w:pPr>
                        <w:autoSpaceDE w:val="0"/>
                        <w:autoSpaceDN w:val="0"/>
                        <w:adjustRightInd w:val="0"/>
                        <w:rPr>
                          <w:rFonts w:ascii="XCCW Joined PC7a" w:hAnsi="XCCW Joined PC7a" w:cs="BPreplay"/>
                          <w:color w:val="1C1C1C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</w:t>
                      </w:r>
                      <w:r w:rsidR="0074377A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scientists </w:t>
                      </w:r>
                      <w:r w:rsidR="00F1394C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we will</w:t>
                      </w:r>
                      <w:r w:rsidR="00F1394C" w:rsidRPr="00647E3F">
                        <w:rPr>
                          <w:rFonts w:ascii="XCCW Joined PC7a" w:hAnsi="XCCW Joined PC7a"/>
                          <w:u w:val="single"/>
                        </w:rPr>
                        <w:t>:</w:t>
                      </w:r>
                      <w:r w:rsidR="00647E3F" w:rsidRPr="00647E3F">
                        <w:rPr>
                          <w:rFonts w:ascii="XCCW Joined PC7a" w:hAnsi="XCCW Joined PC7a" w:cs="BPreplay"/>
                          <w:color w:val="1C1C1C"/>
                        </w:rPr>
                        <w:t xml:space="preserve"> </w:t>
                      </w:r>
                    </w:p>
                    <w:p w14:paraId="136643F8" w14:textId="77777777" w:rsidR="0005122C" w:rsidRDefault="00647E3F" w:rsidP="0005122C">
                      <w:pPr>
                        <w:autoSpaceDE w:val="0"/>
                        <w:autoSpaceDN w:val="0"/>
                        <w:adjustRightInd w:val="0"/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</w:pPr>
                      <w:r w:rsidRPr="00647E3F"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>be studying ‘</w:t>
                      </w:r>
                      <w:r w:rsidR="0005122C"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 xml:space="preserve">Light’. We will be looking at the parts of the eye, how </w:t>
                      </w:r>
                    </w:p>
                    <w:p w14:paraId="05818E66" w14:textId="77777777" w:rsidR="0005122C" w:rsidRDefault="0005122C" w:rsidP="0005122C">
                      <w:pPr>
                        <w:autoSpaceDE w:val="0"/>
                        <w:autoSpaceDN w:val="0"/>
                        <w:adjustRightInd w:val="0"/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 xml:space="preserve">light travels, reflection </w:t>
                      </w:r>
                    </w:p>
                    <w:p w14:paraId="74285BC5" w14:textId="564095AD" w:rsidR="001F1612" w:rsidRPr="0005122C" w:rsidRDefault="0005122C" w:rsidP="0005122C">
                      <w:pPr>
                        <w:autoSpaceDE w:val="0"/>
                        <w:autoSpaceDN w:val="0"/>
                        <w:adjustRightInd w:val="0"/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 xml:space="preserve">and refraction. </w:t>
                      </w:r>
                    </w:p>
                    <w:p w14:paraId="572D6CB9" w14:textId="03189991" w:rsidR="007E2398" w:rsidRPr="007F18C9" w:rsidRDefault="007E2398" w:rsidP="00B110F2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  <w:p w14:paraId="76734105" w14:textId="4916ADB8" w:rsidR="001F1612" w:rsidRPr="00B3391F" w:rsidRDefault="001F1612" w:rsidP="00D170DE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0379" w:rsidRPr="00680379">
        <w:rPr>
          <w:rFonts w:ascii="Helvetica" w:hAnsi="Helvetica" w:cs="Helvetica"/>
          <w:noProof/>
          <w:lang w:val="en-US"/>
        </w:rPr>
        <w:t xml:space="preserve"> </w:t>
      </w:r>
      <w:r w:rsidR="00B3391F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7769621" wp14:editId="55024D4A">
            <wp:simplePos x="0" y="0"/>
            <wp:positionH relativeFrom="column">
              <wp:posOffset>8686800</wp:posOffset>
            </wp:positionH>
            <wp:positionV relativeFrom="paragraph">
              <wp:posOffset>-4470400</wp:posOffset>
            </wp:positionV>
            <wp:extent cx="490855" cy="10287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E416A" w14:textId="1E087915" w:rsidR="00861075" w:rsidRPr="00861075" w:rsidRDefault="00861075" w:rsidP="00861075"/>
    <w:p w14:paraId="5314CD4E" w14:textId="2A228A3E" w:rsidR="0074377A" w:rsidRDefault="0005122C" w:rsidP="0074377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C5C5C3" wp14:editId="0E3A7914">
                <wp:simplePos x="0" y="0"/>
                <wp:positionH relativeFrom="margin">
                  <wp:posOffset>7437120</wp:posOffset>
                </wp:positionH>
                <wp:positionV relativeFrom="paragraph">
                  <wp:posOffset>236855</wp:posOffset>
                </wp:positionV>
                <wp:extent cx="2314575" cy="2630805"/>
                <wp:effectExtent l="0" t="0" r="28575" b="1714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630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7DC9A" w14:textId="77777777" w:rsidR="004B49E2" w:rsidRDefault="004B49E2" w:rsidP="004B49E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designers,</w:t>
                            </w: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</w:t>
                            </w: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525F74A5" w14:textId="08CFC4EE" w:rsidR="001F1612" w:rsidRPr="00CF78A7" w:rsidRDefault="004B49E2" w:rsidP="004B49E2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researching and designing a device to alert people when the temperature of an animal enclosure is too high or low using </w:t>
                            </w:r>
                            <w:r w:rsidR="0005122C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micro bits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DA234E3" w14:textId="2CB40F6B" w:rsidR="001F1612" w:rsidRDefault="004B49E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  <w:r w:rsidRPr="0074377A">
                              <w:rPr>
                                <w:noProof/>
                              </w:rPr>
                              <w:drawing>
                                <wp:inline distT="0" distB="0" distL="0" distR="0" wp14:anchorId="12C053C4" wp14:editId="454028DC">
                                  <wp:extent cx="1071115" cy="960120"/>
                                  <wp:effectExtent l="0" t="0" r="0" b="0"/>
                                  <wp:docPr id="327836558" name="Picture 3278365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7836558" name="Picture 3278365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605" cy="965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D397BF" w14:textId="77777777" w:rsidR="001F1612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A714577" w14:textId="45B68092" w:rsidR="001F1612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5682C038" w14:textId="77777777" w:rsidR="001F1612" w:rsidRPr="00511E86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A0F87F7" w14:textId="75AB9F5A" w:rsidR="001F1612" w:rsidRPr="00A06A8B" w:rsidRDefault="001F1612" w:rsidP="004B33E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C5C3" id="Text Box 9" o:spid="_x0000_s1029" type="#_x0000_t202" style="position:absolute;margin-left:585.6pt;margin-top:18.65pt;width:182.25pt;height:207.1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" filled="f" strokecolor="black [3213]">
                <v:textbox>
                  <w:txbxContent>
                    <w:p w14:paraId="0F87DC9A" w14:textId="77777777" w:rsidR="004B49E2" w:rsidRDefault="004B49E2" w:rsidP="004B49E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designers,</w:t>
                      </w: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</w:t>
                      </w: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525F74A5" w14:textId="08CFC4EE" w:rsidR="001F1612" w:rsidRPr="00CF78A7" w:rsidRDefault="004B49E2" w:rsidP="004B49E2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researching and designing a device to alert people when the temperature of an animal enclosure is too high or low using </w:t>
                      </w:r>
                      <w:r w:rsidR="0005122C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micro bits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  <w:p w14:paraId="0DA234E3" w14:textId="2CB40F6B" w:rsidR="001F1612" w:rsidRDefault="004B49E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  <w:r w:rsidRPr="0074377A">
                        <w:rPr>
                          <w:noProof/>
                        </w:rPr>
                        <w:drawing>
                          <wp:inline distT="0" distB="0" distL="0" distR="0" wp14:anchorId="12C053C4" wp14:editId="454028DC">
                            <wp:extent cx="1071115" cy="960120"/>
                            <wp:effectExtent l="0" t="0" r="0" b="0"/>
                            <wp:docPr id="327836558" name="Picture 3278365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7836558" name="Picture 3278365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605" cy="965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D397BF" w14:textId="77777777" w:rsidR="001F1612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A714577" w14:textId="45B68092" w:rsidR="001F1612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5682C038" w14:textId="77777777" w:rsidR="001F1612" w:rsidRPr="00511E86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A0F87F7" w14:textId="75AB9F5A" w:rsidR="001F1612" w:rsidRPr="00A06A8B" w:rsidRDefault="001F1612" w:rsidP="004B33EE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E1FC16" w14:textId="160A7476" w:rsidR="0074377A" w:rsidRDefault="0074377A" w:rsidP="0074377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67EC1" wp14:editId="45FD546F">
                <wp:simplePos x="0" y="0"/>
                <wp:positionH relativeFrom="column">
                  <wp:posOffset>3190875</wp:posOffset>
                </wp:positionH>
                <wp:positionV relativeFrom="paragraph">
                  <wp:posOffset>1845310</wp:posOffset>
                </wp:positionV>
                <wp:extent cx="4038600" cy="8953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8953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1FDB4" w14:textId="66FE820F" w:rsidR="001F1612" w:rsidRPr="00333C2F" w:rsidRDefault="00D52520" w:rsidP="00D170DE">
                            <w:pPr>
                              <w:jc w:val="center"/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>How can we save our world</w:t>
                            </w:r>
                            <w:r w:rsidR="00B84EB0"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7EC1" id="Text Box 3" o:spid="_x0000_s1030" type="#_x0000_t202" style="position:absolute;margin-left:251.25pt;margin-top:145.3pt;width:318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" fillcolor="#cfc" strokecolor="black [3213]">
                <v:textbox>
                  <w:txbxContent>
                    <w:p w14:paraId="1191FDB4" w14:textId="66FE820F" w:rsidR="001F1612" w:rsidRPr="00333C2F" w:rsidRDefault="00D52520" w:rsidP="00D170DE">
                      <w:pPr>
                        <w:jc w:val="center"/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>How can we save our world</w:t>
                      </w:r>
                      <w:r w:rsidR="00B84EB0"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4788752" w14:textId="7B5FDA06" w:rsidR="0061129C" w:rsidRPr="00861075" w:rsidRDefault="004B49E2" w:rsidP="0074377A">
      <w:r w:rsidRPr="008B61A6">
        <w:rPr>
          <w:noProof/>
        </w:rPr>
        <w:drawing>
          <wp:anchor distT="0" distB="0" distL="114300" distR="114300" simplePos="0" relativeHeight="251715584" behindDoc="0" locked="0" layoutInCell="1" allowOverlap="1" wp14:anchorId="2F09D652" wp14:editId="4EB3FB4C">
            <wp:simplePos x="0" y="0"/>
            <wp:positionH relativeFrom="margin">
              <wp:posOffset>9117330</wp:posOffset>
            </wp:positionH>
            <wp:positionV relativeFrom="paragraph">
              <wp:posOffset>1910715</wp:posOffset>
            </wp:positionV>
            <wp:extent cx="667385" cy="701040"/>
            <wp:effectExtent l="0" t="0" r="0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36AA89F" wp14:editId="4A366199">
            <wp:simplePos x="0" y="0"/>
            <wp:positionH relativeFrom="column">
              <wp:posOffset>7309485</wp:posOffset>
            </wp:positionH>
            <wp:positionV relativeFrom="paragraph">
              <wp:posOffset>1661160</wp:posOffset>
            </wp:positionV>
            <wp:extent cx="711835" cy="1097280"/>
            <wp:effectExtent l="0" t="0" r="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115C">
        <w:rPr>
          <w:noProof/>
        </w:rPr>
        <w:drawing>
          <wp:anchor distT="0" distB="0" distL="114300" distR="114300" simplePos="0" relativeHeight="251714560" behindDoc="0" locked="0" layoutInCell="1" allowOverlap="1" wp14:anchorId="34692E85" wp14:editId="0EFC727C">
            <wp:simplePos x="0" y="0"/>
            <wp:positionH relativeFrom="margin">
              <wp:posOffset>4526280</wp:posOffset>
            </wp:positionH>
            <wp:positionV relativeFrom="paragraph">
              <wp:posOffset>1695450</wp:posOffset>
            </wp:positionV>
            <wp:extent cx="723265" cy="1047115"/>
            <wp:effectExtent l="0" t="0" r="635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B7D" w:rsidRPr="000A5611">
        <w:rPr>
          <w:noProof/>
        </w:rPr>
        <w:drawing>
          <wp:anchor distT="0" distB="0" distL="114300" distR="114300" simplePos="0" relativeHeight="251712512" behindDoc="1" locked="0" layoutInCell="1" allowOverlap="1" wp14:anchorId="029EE6DE" wp14:editId="3479D6CD">
            <wp:simplePos x="0" y="0"/>
            <wp:positionH relativeFrom="column">
              <wp:posOffset>1609725</wp:posOffset>
            </wp:positionH>
            <wp:positionV relativeFrom="paragraph">
              <wp:posOffset>1657985</wp:posOffset>
            </wp:positionV>
            <wp:extent cx="885825" cy="692150"/>
            <wp:effectExtent l="0" t="0" r="9525" b="0"/>
            <wp:wrapTight wrapText="bothSides">
              <wp:wrapPolygon edited="0">
                <wp:start x="0" y="0"/>
                <wp:lineTo x="0" y="20807"/>
                <wp:lineTo x="21368" y="20807"/>
                <wp:lineTo x="2136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244" t="16821" r="15015" b="18168"/>
                    <a:stretch/>
                  </pic:blipFill>
                  <pic:spPr bwMode="auto">
                    <a:xfrm>
                      <a:off x="0" y="0"/>
                      <a:ext cx="885825" cy="69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7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AD6D81" wp14:editId="6FA60F55">
                <wp:simplePos x="0" y="0"/>
                <wp:positionH relativeFrom="page">
                  <wp:posOffset>3067050</wp:posOffset>
                </wp:positionH>
                <wp:positionV relativeFrom="paragraph">
                  <wp:posOffset>975360</wp:posOffset>
                </wp:positionV>
                <wp:extent cx="1828800" cy="1771650"/>
                <wp:effectExtent l="0" t="0" r="19050" b="190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71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EB66E" w14:textId="3ACAFA10" w:rsidR="001F1612" w:rsidRDefault="000A5611" w:rsidP="007E23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</w:t>
                            </w:r>
                            <w:r w:rsidR="008B61A6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writers</w:t>
                            </w:r>
                            <w:r w:rsidRP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5728DCF0" w14:textId="20CCBF08" w:rsidR="00CB115C" w:rsidRPr="00947B89" w:rsidRDefault="0005122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</w:t>
                            </w:r>
                            <w:r w:rsidR="008B61A6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writing our own</w:t>
                            </w:r>
                            <w:r w:rsidR="008B61A6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B49E2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narrative</w:t>
                            </w:r>
                            <w:r w:rsidR="0074377A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,</w:t>
                            </w:r>
                            <w:r w:rsidR="00947B89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4377A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and</w:t>
                            </w:r>
                            <w:r w:rsidR="00647E3F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refreshing our spag knowledge</w:t>
                            </w:r>
                            <w:r w:rsid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through ‘Active English’</w:t>
                            </w:r>
                            <w:r w:rsidR="0074377A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B61A6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6D81" id="Text Box 10" o:spid="_x0000_s1031" type="#_x0000_t202" style="position:absolute;margin-left:241.5pt;margin-top:76.8pt;width:2in;height:139.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" filled="f" strokecolor="black [3213]">
                <v:textbox>
                  <w:txbxContent>
                    <w:p w14:paraId="763EB66E" w14:textId="3ACAFA10" w:rsidR="001F1612" w:rsidRDefault="000A5611" w:rsidP="007E239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0A561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</w:t>
                      </w:r>
                      <w:r w:rsidR="008B61A6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writers</w:t>
                      </w:r>
                      <w:r w:rsidRPr="000A561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5728DCF0" w14:textId="20CCBF08" w:rsidR="00CB115C" w:rsidRPr="00947B89" w:rsidRDefault="0005122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</w:t>
                      </w:r>
                      <w:r w:rsidR="008B61A6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writing our own</w:t>
                      </w:r>
                      <w:r w:rsidR="008B61A6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4B49E2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narrative</w:t>
                      </w:r>
                      <w:r w:rsidR="0074377A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,</w:t>
                      </w:r>
                      <w:r w:rsidR="00947B89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74377A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and</w:t>
                      </w:r>
                      <w:r w:rsidR="00647E3F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refreshing our spag knowledge</w:t>
                      </w:r>
                      <w:r w:rsid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through ‘Active English’</w:t>
                      </w:r>
                      <w:r w:rsidR="0074377A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8B61A6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437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C0B19B" wp14:editId="756B5F1F">
                <wp:simplePos x="0" y="0"/>
                <wp:positionH relativeFrom="margin">
                  <wp:align>right</wp:align>
                </wp:positionH>
                <wp:positionV relativeFrom="paragraph">
                  <wp:posOffset>2600325</wp:posOffset>
                </wp:positionV>
                <wp:extent cx="1666875" cy="1771650"/>
                <wp:effectExtent l="0" t="0" r="28575" b="190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771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F4B17" w14:textId="4CF720F2" w:rsidR="001F1612" w:rsidRPr="008B7E18" w:rsidRDefault="00333C2F" w:rsidP="00D170D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Musicians</w:t>
                            </w:r>
                            <w:r w:rsid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</w:t>
                            </w:r>
                            <w:r w:rsidR="001F1612"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will:</w:t>
                            </w:r>
                          </w:p>
                          <w:p w14:paraId="45B44E0A" w14:textId="77777777" w:rsidR="004B49E2" w:rsidRDefault="008B7E18" w:rsidP="004B49E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</w:t>
                            </w:r>
                            <w:r w:rsidR="00333C2F"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e </w:t>
                            </w:r>
                            <w:r w:rsidR="00CB115C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co</w:t>
                            </w:r>
                            <w:r w:rsidR="004B49E2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ntinuing to learn how to play the </w:t>
                            </w:r>
                          </w:p>
                          <w:p w14:paraId="1CC08EF7" w14:textId="77777777" w:rsidR="004B49E2" w:rsidRDefault="004B49E2" w:rsidP="004B49E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clarinet </w:t>
                            </w:r>
                          </w:p>
                          <w:p w14:paraId="0D398613" w14:textId="77777777" w:rsidR="004B49E2" w:rsidRDefault="004B49E2" w:rsidP="004B49E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with </w:t>
                            </w:r>
                          </w:p>
                          <w:p w14:paraId="49D4E948" w14:textId="223959DF" w:rsidR="004B49E2" w:rsidRPr="008B7E18" w:rsidRDefault="004B49E2" w:rsidP="004B49E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Mr Roberts </w:t>
                            </w:r>
                          </w:p>
                          <w:p w14:paraId="1D080EAA" w14:textId="2D9A5E60" w:rsidR="001F1612" w:rsidRPr="008B7E18" w:rsidRDefault="001F1612" w:rsidP="00CB115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B19B" id="Text Box 8" o:spid="_x0000_s1032" type="#_x0000_t202" style="position:absolute;margin-left:80.05pt;margin-top:204.75pt;width:131.25pt;height:139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" filled="f" strokecolor="black [3213]">
                <v:textbox>
                  <w:txbxContent>
                    <w:p w14:paraId="365F4B17" w14:textId="4CF720F2" w:rsidR="001F1612" w:rsidRPr="008B7E18" w:rsidRDefault="00333C2F" w:rsidP="00D170DE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Musicians</w:t>
                      </w:r>
                      <w:r w:rsid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</w:t>
                      </w:r>
                      <w:r w:rsidR="001F1612" w:rsidRP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will:</w:t>
                      </w:r>
                    </w:p>
                    <w:p w14:paraId="45B44E0A" w14:textId="77777777" w:rsidR="004B49E2" w:rsidRDefault="008B7E18" w:rsidP="004B49E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</w:t>
                      </w:r>
                      <w:r w:rsidR="00333C2F" w:rsidRP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e </w:t>
                      </w:r>
                      <w:r w:rsidR="00CB115C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co</w:t>
                      </w:r>
                      <w:r w:rsidR="004B49E2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ntinuing to learn how to play the </w:t>
                      </w:r>
                    </w:p>
                    <w:p w14:paraId="1CC08EF7" w14:textId="77777777" w:rsidR="004B49E2" w:rsidRDefault="004B49E2" w:rsidP="004B49E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clarinet </w:t>
                      </w:r>
                    </w:p>
                    <w:p w14:paraId="0D398613" w14:textId="77777777" w:rsidR="004B49E2" w:rsidRDefault="004B49E2" w:rsidP="004B49E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with </w:t>
                      </w:r>
                    </w:p>
                    <w:p w14:paraId="49D4E948" w14:textId="223959DF" w:rsidR="004B49E2" w:rsidRPr="008B7E18" w:rsidRDefault="004B49E2" w:rsidP="004B49E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Mr Roberts </w:t>
                      </w:r>
                    </w:p>
                    <w:p w14:paraId="1D080EAA" w14:textId="2D9A5E60" w:rsidR="001F1612" w:rsidRPr="008B7E18" w:rsidRDefault="001F1612" w:rsidP="00CB115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61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26A949" wp14:editId="5E1FA629">
                <wp:simplePos x="0" y="0"/>
                <wp:positionH relativeFrom="margin">
                  <wp:posOffset>4562475</wp:posOffset>
                </wp:positionH>
                <wp:positionV relativeFrom="paragraph">
                  <wp:posOffset>2581275</wp:posOffset>
                </wp:positionV>
                <wp:extent cx="3438525" cy="1790700"/>
                <wp:effectExtent l="0" t="0" r="19050" b="1905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790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4BDA77F" w14:textId="651FD179" w:rsidR="008B7E18" w:rsidRPr="0074377A" w:rsidRDefault="008B7E18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Readers we will:</w:t>
                            </w:r>
                          </w:p>
                          <w:p w14:paraId="4D56C74C" w14:textId="77777777" w:rsidR="004B49E2" w:rsidRDefault="00CB115C" w:rsidP="004B49E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be f</w:t>
                            </w:r>
                            <w:r w:rsidR="004B49E2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inishing our book ‘The nowhere Emporium’ before beginning our next </w:t>
                            </w:r>
                          </w:p>
                          <w:p w14:paraId="52DEA049" w14:textId="234B04B9" w:rsidR="004B49E2" w:rsidRDefault="004B49E2" w:rsidP="004B49E2">
                            <w:pPr>
                              <w:ind w:left="720"/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book ‘A kind of spark’.</w:t>
                            </w:r>
                          </w:p>
                          <w:p w14:paraId="54637A21" w14:textId="77777777" w:rsidR="004B49E2" w:rsidRDefault="004B49E2" w:rsidP="004B49E2">
                            <w:pPr>
                              <w:ind w:left="720"/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We will also be </w:t>
                            </w:r>
                          </w:p>
                          <w:p w14:paraId="2EDF8591" w14:textId="77777777" w:rsidR="004B49E2" w:rsidRDefault="004B49E2" w:rsidP="004B49E2">
                            <w:pPr>
                              <w:ind w:left="720"/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Celebrating world book</w:t>
                            </w:r>
                          </w:p>
                          <w:p w14:paraId="115C99C8" w14:textId="77777777" w:rsidR="004B49E2" w:rsidRDefault="004B49E2" w:rsidP="004B49E2">
                            <w:pPr>
                              <w:ind w:left="720"/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Day on Thursday 5</w:t>
                            </w:r>
                            <w:r w:rsidRPr="004B49E2">
                              <w:rPr>
                                <w:rFonts w:ascii="XCCW Joined PC7a" w:hAnsi="XCCW Joined PC7a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FAC693D" w14:textId="589BB217" w:rsidR="004B49E2" w:rsidRPr="0074377A" w:rsidRDefault="004B49E2" w:rsidP="004B49E2">
                            <w:pPr>
                              <w:ind w:left="720"/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March.</w:t>
                            </w:r>
                          </w:p>
                          <w:p w14:paraId="5D350A2A" w14:textId="682624B4" w:rsidR="00CB115C" w:rsidRPr="0074377A" w:rsidRDefault="008B61A6" w:rsidP="00CB115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163F0EA" w14:textId="2E5CFC27" w:rsidR="00CB115C" w:rsidRPr="007F2E99" w:rsidRDefault="00CB115C" w:rsidP="00CB115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14:paraId="6F0207C0" w14:textId="7ABB57E8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BF038E7" w14:textId="77777777" w:rsidR="008B7E18" w:rsidRPr="00CF78A7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09C3BBF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50F394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415B310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F8324DB" w14:textId="77777777" w:rsidR="008B7E18" w:rsidRPr="00511E86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1529E0AB" w14:textId="77777777" w:rsidR="008B7E18" w:rsidRPr="00A06A8B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A949" id="Text Box 13" o:spid="_x0000_s1033" type="#_x0000_t202" style="position:absolute;margin-left:359.25pt;margin-top:203.25pt;width:270.75pt;height:141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" filled="f" strokecolor="windowText">
                <v:textbox>
                  <w:txbxContent>
                    <w:p w14:paraId="44BDA77F" w14:textId="651FD179" w:rsidR="008B7E18" w:rsidRPr="0074377A" w:rsidRDefault="008B7E18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Readers we will:</w:t>
                      </w:r>
                    </w:p>
                    <w:p w14:paraId="4D56C74C" w14:textId="77777777" w:rsidR="004B49E2" w:rsidRDefault="00CB115C" w:rsidP="004B49E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be f</w:t>
                      </w:r>
                      <w:r w:rsidR="004B49E2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inishing our book ‘The nowhere Emporium’ before beginning our next </w:t>
                      </w:r>
                    </w:p>
                    <w:p w14:paraId="52DEA049" w14:textId="234B04B9" w:rsidR="004B49E2" w:rsidRDefault="004B49E2" w:rsidP="004B49E2">
                      <w:pPr>
                        <w:ind w:left="720"/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book ‘A kind of spark’.</w:t>
                      </w:r>
                    </w:p>
                    <w:p w14:paraId="54637A21" w14:textId="77777777" w:rsidR="004B49E2" w:rsidRDefault="004B49E2" w:rsidP="004B49E2">
                      <w:pPr>
                        <w:ind w:left="720"/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We will also be </w:t>
                      </w:r>
                    </w:p>
                    <w:p w14:paraId="2EDF8591" w14:textId="77777777" w:rsidR="004B49E2" w:rsidRDefault="004B49E2" w:rsidP="004B49E2">
                      <w:pPr>
                        <w:ind w:left="720"/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Celebrating world book</w:t>
                      </w:r>
                    </w:p>
                    <w:p w14:paraId="115C99C8" w14:textId="77777777" w:rsidR="004B49E2" w:rsidRDefault="004B49E2" w:rsidP="004B49E2">
                      <w:pPr>
                        <w:ind w:left="720"/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Day on Thursday 5</w:t>
                      </w:r>
                      <w:r w:rsidRPr="004B49E2">
                        <w:rPr>
                          <w:rFonts w:ascii="XCCW Joined PC7a" w:hAnsi="XCCW Joined PC7a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FAC693D" w14:textId="589BB217" w:rsidR="004B49E2" w:rsidRPr="0074377A" w:rsidRDefault="004B49E2" w:rsidP="004B49E2">
                      <w:pPr>
                        <w:ind w:left="720"/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March.</w:t>
                      </w:r>
                    </w:p>
                    <w:p w14:paraId="5D350A2A" w14:textId="682624B4" w:rsidR="00CB115C" w:rsidRPr="0074377A" w:rsidRDefault="008B61A6" w:rsidP="00CB115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163F0EA" w14:textId="2E5CFC27" w:rsidR="00CB115C" w:rsidRPr="007F2E99" w:rsidRDefault="00CB115C" w:rsidP="00CB115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     </w:t>
                      </w:r>
                    </w:p>
                    <w:p w14:paraId="6F0207C0" w14:textId="7ABB57E8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BF038E7" w14:textId="77777777" w:rsidR="008B7E18" w:rsidRPr="00CF78A7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09C3BBF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50F394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415B310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F8324DB" w14:textId="77777777" w:rsidR="008B7E18" w:rsidRPr="00511E86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1529E0AB" w14:textId="77777777" w:rsidR="008B7E18" w:rsidRPr="00A06A8B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11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C3D57" wp14:editId="79F4228A">
                <wp:simplePos x="0" y="0"/>
                <wp:positionH relativeFrom="margin">
                  <wp:align>left</wp:align>
                </wp:positionH>
                <wp:positionV relativeFrom="paragraph">
                  <wp:posOffset>2390775</wp:posOffset>
                </wp:positionV>
                <wp:extent cx="2562225" cy="1981200"/>
                <wp:effectExtent l="0" t="0" r="28575" b="190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981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9FD25" w14:textId="77777777" w:rsidR="00E07F2A" w:rsidRDefault="001F1612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7E2398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mathematicians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will:</w:t>
                            </w:r>
                          </w:p>
                          <w:p w14:paraId="24C248E3" w14:textId="6E46F41A" w:rsidR="000A5611" w:rsidRDefault="00E07F2A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CB115C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continuing to learn about fractions before moving onto decimals!</w:t>
                            </w:r>
                          </w:p>
                          <w:p w14:paraId="6ED477CE" w14:textId="6FD01851" w:rsidR="000A5611" w:rsidRDefault="000A5611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  <w:p w14:paraId="39949600" w14:textId="77777777" w:rsidR="00CB115C" w:rsidRDefault="00E07F2A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will also </w:t>
                            </w:r>
                          </w:p>
                          <w:p w14:paraId="0D1BC0C8" w14:textId="77777777" w:rsidR="00CB115C" w:rsidRDefault="00E07F2A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continue </w:t>
                            </w:r>
                            <w:r w:rsidR="00B84EB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with </w:t>
                            </w:r>
                          </w:p>
                          <w:p w14:paraId="4F8FB608" w14:textId="26F7D7BA" w:rsidR="009D1419" w:rsidRPr="00E07F2A" w:rsidRDefault="000A5611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Times tables</w:t>
                            </w:r>
                            <w:r w:rsidR="00B84EB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Rock stars</w:t>
                            </w:r>
                            <w:r w:rsidR="00B84EB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03EC089C" w14:textId="014B134A" w:rsidR="001F1612" w:rsidRPr="00A06A8B" w:rsidRDefault="001F1612" w:rsidP="00817A50">
                            <w:pPr>
                              <w:jc w:val="center"/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3D57" id="Text Box 11" o:spid="_x0000_s1034" type="#_x0000_t202" style="position:absolute;margin-left:0;margin-top:188.25pt;width:201.75pt;height:156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" filled="f" strokecolor="black [3213]">
                <v:textbox>
                  <w:txbxContent>
                    <w:p w14:paraId="4659FD25" w14:textId="77777777" w:rsidR="00E07F2A" w:rsidRDefault="001F1612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7E2398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mathematicians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will:</w:t>
                      </w:r>
                    </w:p>
                    <w:p w14:paraId="24C248E3" w14:textId="6E46F41A" w:rsidR="000A5611" w:rsidRDefault="00E07F2A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 w:rsidR="00CB115C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continuing to learn about fractions before moving onto decimals!</w:t>
                      </w:r>
                    </w:p>
                    <w:p w14:paraId="6ED477CE" w14:textId="6FD01851" w:rsidR="000A5611" w:rsidRDefault="000A5611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  <w:p w14:paraId="39949600" w14:textId="77777777" w:rsidR="00CB115C" w:rsidRDefault="00E07F2A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will also </w:t>
                      </w:r>
                    </w:p>
                    <w:p w14:paraId="0D1BC0C8" w14:textId="77777777" w:rsidR="00CB115C" w:rsidRDefault="00E07F2A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continue </w:t>
                      </w:r>
                      <w:r w:rsidR="00B84EB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with </w:t>
                      </w:r>
                    </w:p>
                    <w:p w14:paraId="4F8FB608" w14:textId="26F7D7BA" w:rsidR="009D1419" w:rsidRPr="00E07F2A" w:rsidRDefault="000A5611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Times tables</w:t>
                      </w:r>
                      <w:r w:rsidR="00B84EB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Rock stars</w:t>
                      </w:r>
                      <w:r w:rsidR="00B84EB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!</w:t>
                      </w:r>
                    </w:p>
                    <w:p w14:paraId="03EC089C" w14:textId="014B134A" w:rsidR="001F1612" w:rsidRPr="00A06A8B" w:rsidRDefault="001F1612" w:rsidP="00817A50">
                      <w:pPr>
                        <w:jc w:val="center"/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1129C" w:rsidRPr="00861075" w:rsidSect="0081513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BPrepla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6E459E"/>
    <w:multiLevelType w:val="multilevel"/>
    <w:tmpl w:val="EF728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733747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0DE"/>
    <w:rsid w:val="00023B9A"/>
    <w:rsid w:val="0003341A"/>
    <w:rsid w:val="00043172"/>
    <w:rsid w:val="0005122C"/>
    <w:rsid w:val="000A5333"/>
    <w:rsid w:val="000A5611"/>
    <w:rsid w:val="000B0657"/>
    <w:rsid w:val="000C1637"/>
    <w:rsid w:val="000E42D7"/>
    <w:rsid w:val="000F0414"/>
    <w:rsid w:val="0010236A"/>
    <w:rsid w:val="00120751"/>
    <w:rsid w:val="00142DD8"/>
    <w:rsid w:val="00183774"/>
    <w:rsid w:val="001C3A1D"/>
    <w:rsid w:val="001D7B4A"/>
    <w:rsid w:val="001F1612"/>
    <w:rsid w:val="00241E6C"/>
    <w:rsid w:val="002C0644"/>
    <w:rsid w:val="00324577"/>
    <w:rsid w:val="00333C2F"/>
    <w:rsid w:val="003F1543"/>
    <w:rsid w:val="00401F02"/>
    <w:rsid w:val="00454605"/>
    <w:rsid w:val="00455748"/>
    <w:rsid w:val="004678FD"/>
    <w:rsid w:val="004B33EE"/>
    <w:rsid w:val="004B49E2"/>
    <w:rsid w:val="004C5BCB"/>
    <w:rsid w:val="004F2A66"/>
    <w:rsid w:val="00507C5B"/>
    <w:rsid w:val="00511E86"/>
    <w:rsid w:val="00521FC8"/>
    <w:rsid w:val="00546DC3"/>
    <w:rsid w:val="00564496"/>
    <w:rsid w:val="005B7227"/>
    <w:rsid w:val="005F1C1F"/>
    <w:rsid w:val="00610199"/>
    <w:rsid w:val="0061129C"/>
    <w:rsid w:val="00612D1E"/>
    <w:rsid w:val="00647E3F"/>
    <w:rsid w:val="00680379"/>
    <w:rsid w:val="006A1B54"/>
    <w:rsid w:val="006B1058"/>
    <w:rsid w:val="006B1758"/>
    <w:rsid w:val="006C0B00"/>
    <w:rsid w:val="0070041E"/>
    <w:rsid w:val="007009FD"/>
    <w:rsid w:val="0074377A"/>
    <w:rsid w:val="00767AC5"/>
    <w:rsid w:val="007847B3"/>
    <w:rsid w:val="007B0B4D"/>
    <w:rsid w:val="007E2398"/>
    <w:rsid w:val="007F18C9"/>
    <w:rsid w:val="007F2E99"/>
    <w:rsid w:val="0081513B"/>
    <w:rsid w:val="00817A50"/>
    <w:rsid w:val="00861075"/>
    <w:rsid w:val="008754F4"/>
    <w:rsid w:val="00885246"/>
    <w:rsid w:val="00893AB0"/>
    <w:rsid w:val="008B007E"/>
    <w:rsid w:val="008B61A6"/>
    <w:rsid w:val="008B7E18"/>
    <w:rsid w:val="009347A1"/>
    <w:rsid w:val="00947B89"/>
    <w:rsid w:val="00995DDF"/>
    <w:rsid w:val="009B5637"/>
    <w:rsid w:val="009B5CAD"/>
    <w:rsid w:val="009D1419"/>
    <w:rsid w:val="009E2B7D"/>
    <w:rsid w:val="009F6E25"/>
    <w:rsid w:val="00A06A8B"/>
    <w:rsid w:val="00A34A21"/>
    <w:rsid w:val="00A70C52"/>
    <w:rsid w:val="00B110F2"/>
    <w:rsid w:val="00B3391F"/>
    <w:rsid w:val="00B34CB5"/>
    <w:rsid w:val="00B84EB0"/>
    <w:rsid w:val="00BF7261"/>
    <w:rsid w:val="00C15E99"/>
    <w:rsid w:val="00C23D8D"/>
    <w:rsid w:val="00C76545"/>
    <w:rsid w:val="00CB115C"/>
    <w:rsid w:val="00CD423D"/>
    <w:rsid w:val="00CF78A7"/>
    <w:rsid w:val="00D02498"/>
    <w:rsid w:val="00D170DE"/>
    <w:rsid w:val="00D206EF"/>
    <w:rsid w:val="00D52520"/>
    <w:rsid w:val="00DA052A"/>
    <w:rsid w:val="00DC3081"/>
    <w:rsid w:val="00DF44CB"/>
    <w:rsid w:val="00E02314"/>
    <w:rsid w:val="00E07F2A"/>
    <w:rsid w:val="00E8550D"/>
    <w:rsid w:val="00EF0849"/>
    <w:rsid w:val="00F1394C"/>
    <w:rsid w:val="00F17689"/>
    <w:rsid w:val="00FB60F5"/>
    <w:rsid w:val="00FC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5EE27E"/>
  <w14:defaultImageDpi w14:val="300"/>
  <w15:docId w15:val="{01D2808E-E724-43C9-92EA-7C251588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0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610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65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Knapp (Lincoln Bishop King CE Community Primar</dc:creator>
  <cp:keywords/>
  <dc:description/>
  <cp:lastModifiedBy>Andrea Bonsall</cp:lastModifiedBy>
  <cp:revision>6</cp:revision>
  <cp:lastPrinted>2016-06-10T07:46:00Z</cp:lastPrinted>
  <dcterms:created xsi:type="dcterms:W3CDTF">2021-02-21T20:30:00Z</dcterms:created>
  <dcterms:modified xsi:type="dcterms:W3CDTF">2026-02-27T10:24:00Z</dcterms:modified>
</cp:coreProperties>
</file>