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44AC20" w14:textId="776EE3A7" w:rsidR="00861075" w:rsidRDefault="00A51C61">
      <w:r>
        <w:rPr>
          <w:noProof/>
        </w:rPr>
        <w:drawing>
          <wp:anchor distT="0" distB="0" distL="114300" distR="114300" simplePos="0" relativeHeight="251725824" behindDoc="0" locked="0" layoutInCell="1" allowOverlap="1" wp14:anchorId="20504AF3" wp14:editId="76E0A053">
            <wp:simplePos x="0" y="0"/>
            <wp:positionH relativeFrom="margin">
              <wp:posOffset>8278495</wp:posOffset>
            </wp:positionH>
            <wp:positionV relativeFrom="paragraph">
              <wp:posOffset>704850</wp:posOffset>
            </wp:positionV>
            <wp:extent cx="1241652" cy="648142"/>
            <wp:effectExtent l="0" t="0" r="0" b="0"/>
            <wp:wrapNone/>
            <wp:docPr id="105947829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1652" cy="6481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52DE">
        <w:rPr>
          <w:noProof/>
        </w:rPr>
        <w:drawing>
          <wp:anchor distT="0" distB="0" distL="114300" distR="114300" simplePos="0" relativeHeight="251724800" behindDoc="0" locked="0" layoutInCell="1" allowOverlap="1" wp14:anchorId="24AE770B" wp14:editId="0A26A992">
            <wp:simplePos x="0" y="0"/>
            <wp:positionH relativeFrom="column">
              <wp:posOffset>6203315</wp:posOffset>
            </wp:positionH>
            <wp:positionV relativeFrom="paragraph">
              <wp:posOffset>540598</wp:posOffset>
            </wp:positionV>
            <wp:extent cx="1183316" cy="812165"/>
            <wp:effectExtent l="0" t="0" r="0" b="6985"/>
            <wp:wrapNone/>
            <wp:docPr id="128908749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316" cy="812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2E6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A315796" wp14:editId="6A2121CE">
                <wp:simplePos x="0" y="0"/>
                <wp:positionH relativeFrom="margin">
                  <wp:align>right</wp:align>
                </wp:positionH>
                <wp:positionV relativeFrom="paragraph">
                  <wp:posOffset>1360170</wp:posOffset>
                </wp:positionV>
                <wp:extent cx="2286000" cy="1356360"/>
                <wp:effectExtent l="0" t="0" r="19050" b="1524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13563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Text" lastClr="0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986A89F" w14:textId="77777777" w:rsidR="009452DE" w:rsidRDefault="0017567C" w:rsidP="00112E6B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 w:rsidRPr="008B007E"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  <w:t xml:space="preserve">As </w:t>
                            </w:r>
                            <w:r w:rsidR="00112E6B"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  <w:t>global citizens we will:</w:t>
                            </w:r>
                            <w:r w:rsidR="00855CBE"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  <w:t xml:space="preserve"> </w:t>
                            </w:r>
                            <w:r w:rsidR="00855CBE" w:rsidRPr="009452DE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be exploring the </w:t>
                            </w:r>
                            <w:r w:rsidR="009452DE" w:rsidRPr="009452DE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topic of pilgrimage</w:t>
                            </w:r>
                            <w:r w:rsidR="009452DE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, </w:t>
                            </w:r>
                          </w:p>
                          <w:p w14:paraId="23B3F943" w14:textId="559D2AFA" w:rsidR="009452DE" w:rsidRDefault="009452DE" w:rsidP="00112E6B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and what this </w:t>
                            </w:r>
                          </w:p>
                          <w:p w14:paraId="02C834C5" w14:textId="77777777" w:rsidR="009452DE" w:rsidRDefault="009452DE" w:rsidP="00112E6B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involves in </w:t>
                            </w:r>
                          </w:p>
                          <w:p w14:paraId="3FE75411" w14:textId="4A6E4134" w:rsidR="0017567C" w:rsidRPr="005F6526" w:rsidRDefault="009452DE" w:rsidP="00112E6B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different religions.</w:t>
                            </w:r>
                          </w:p>
                          <w:p w14:paraId="7DC55476" w14:textId="2D6F6FBF" w:rsidR="002C26AF" w:rsidRPr="00333C2F" w:rsidRDefault="002C26AF" w:rsidP="002C26AF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</w:p>
                          <w:p w14:paraId="164629B5" w14:textId="77777777" w:rsidR="002C26AF" w:rsidRDefault="002C26AF" w:rsidP="002C26AF">
                            <w:pPr>
                              <w:rPr>
                                <w:rFonts w:ascii="XCCW Joined PC7c" w:hAnsi="XCCW Joined PC7c"/>
                                <w:sz w:val="20"/>
                                <w:szCs w:val="20"/>
                              </w:rPr>
                            </w:pPr>
                          </w:p>
                          <w:p w14:paraId="1CBABB87" w14:textId="77777777" w:rsidR="002C26AF" w:rsidRDefault="002C26AF" w:rsidP="002C26AF">
                            <w:pPr>
                              <w:rPr>
                                <w:rFonts w:ascii="XCCW Joined PC7c" w:hAnsi="XCCW Joined PC7c"/>
                                <w:sz w:val="20"/>
                                <w:szCs w:val="20"/>
                              </w:rPr>
                            </w:pPr>
                          </w:p>
                          <w:p w14:paraId="42B8FB6A" w14:textId="77777777" w:rsidR="002C26AF" w:rsidRPr="00511E86" w:rsidRDefault="002C26AF" w:rsidP="002C26AF">
                            <w:pPr>
                              <w:rPr>
                                <w:rFonts w:ascii="XCCW Joined PC7c" w:hAnsi="XCCW Joined PC7c"/>
                                <w:sz w:val="20"/>
                                <w:szCs w:val="20"/>
                              </w:rPr>
                            </w:pPr>
                          </w:p>
                          <w:p w14:paraId="4D91F563" w14:textId="77777777" w:rsidR="002C26AF" w:rsidRPr="00A06A8B" w:rsidRDefault="002C26AF" w:rsidP="002C26AF">
                            <w:pPr>
                              <w:rPr>
                                <w:rFonts w:ascii="XCCW Joined PC7c" w:hAnsi="XCCW Joined PC7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31579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28.8pt;margin-top:107.1pt;width:180pt;height:106.8pt;z-index:2517217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" filled="f" strokecolor="windowText">
                <v:textbox>
                  <w:txbxContent>
                    <w:p w14:paraId="0986A89F" w14:textId="77777777" w:rsidR="009452DE" w:rsidRDefault="0017567C" w:rsidP="00112E6B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 w:rsidRPr="008B007E"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  <w:t xml:space="preserve">As </w:t>
                      </w:r>
                      <w:r w:rsidR="00112E6B"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  <w:t>global citizens we will:</w:t>
                      </w:r>
                      <w:r w:rsidR="00855CBE"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  <w:t xml:space="preserve"> </w:t>
                      </w:r>
                      <w:r w:rsidR="00855CBE" w:rsidRPr="009452DE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be exploring the </w:t>
                      </w:r>
                      <w:r w:rsidR="009452DE" w:rsidRPr="009452DE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topic of pilgrimage</w:t>
                      </w:r>
                      <w:r w:rsidR="009452DE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, </w:t>
                      </w:r>
                    </w:p>
                    <w:p w14:paraId="23B3F943" w14:textId="559D2AFA" w:rsidR="009452DE" w:rsidRDefault="009452DE" w:rsidP="00112E6B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and what this </w:t>
                      </w:r>
                    </w:p>
                    <w:p w14:paraId="02C834C5" w14:textId="77777777" w:rsidR="009452DE" w:rsidRDefault="009452DE" w:rsidP="00112E6B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involves in </w:t>
                      </w:r>
                    </w:p>
                    <w:p w14:paraId="3FE75411" w14:textId="4A6E4134" w:rsidR="0017567C" w:rsidRPr="005F6526" w:rsidRDefault="009452DE" w:rsidP="00112E6B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different religions.</w:t>
                      </w:r>
                    </w:p>
                    <w:p w14:paraId="7DC55476" w14:textId="2D6F6FBF" w:rsidR="002C26AF" w:rsidRPr="00333C2F" w:rsidRDefault="002C26AF" w:rsidP="002C26AF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</w:p>
                    <w:p w14:paraId="164629B5" w14:textId="77777777" w:rsidR="002C26AF" w:rsidRDefault="002C26AF" w:rsidP="002C26AF">
                      <w:pPr>
                        <w:rPr>
                          <w:rFonts w:ascii="XCCW Joined PC7c" w:hAnsi="XCCW Joined PC7c"/>
                          <w:sz w:val="20"/>
                          <w:szCs w:val="20"/>
                        </w:rPr>
                      </w:pPr>
                    </w:p>
                    <w:p w14:paraId="1CBABB87" w14:textId="77777777" w:rsidR="002C26AF" w:rsidRDefault="002C26AF" w:rsidP="002C26AF">
                      <w:pPr>
                        <w:rPr>
                          <w:rFonts w:ascii="XCCW Joined PC7c" w:hAnsi="XCCW Joined PC7c"/>
                          <w:sz w:val="20"/>
                          <w:szCs w:val="20"/>
                        </w:rPr>
                      </w:pPr>
                    </w:p>
                    <w:p w14:paraId="42B8FB6A" w14:textId="77777777" w:rsidR="002C26AF" w:rsidRPr="00511E86" w:rsidRDefault="002C26AF" w:rsidP="002C26AF">
                      <w:pPr>
                        <w:rPr>
                          <w:rFonts w:ascii="XCCW Joined PC7c" w:hAnsi="XCCW Joined PC7c"/>
                          <w:sz w:val="20"/>
                          <w:szCs w:val="20"/>
                        </w:rPr>
                      </w:pPr>
                    </w:p>
                    <w:p w14:paraId="4D91F563" w14:textId="77777777" w:rsidR="002C26AF" w:rsidRPr="00A06A8B" w:rsidRDefault="002C26AF" w:rsidP="002C26AF">
                      <w:pPr>
                        <w:rPr>
                          <w:rFonts w:ascii="XCCW Joined PC7c" w:hAnsi="XCCW Joined PC7c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12E6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8CE3760" wp14:editId="7A75063D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2324100" cy="1303020"/>
                <wp:effectExtent l="0" t="0" r="19050" b="11430"/>
                <wp:wrapSquare wrapText="bothSides"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13030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Text" lastClr="0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30AD75A" w14:textId="0288F355" w:rsidR="009347A1" w:rsidRDefault="00A51C61" w:rsidP="009347A1">
                            <w:pPr>
                              <w:rPr>
                                <w:rFonts w:ascii="XCCW Joined PC7c" w:hAnsi="XCCW Joined PC7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  <w:t>As designers we will</w:t>
                            </w:r>
                            <w: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: be continuing to design and create our 3d pop up books!</w:t>
                            </w:r>
                          </w:p>
                          <w:p w14:paraId="61F487B6" w14:textId="77777777" w:rsidR="009347A1" w:rsidRPr="00511E86" w:rsidRDefault="009347A1" w:rsidP="009347A1">
                            <w:pPr>
                              <w:rPr>
                                <w:rFonts w:ascii="XCCW Joined PC7c" w:hAnsi="XCCW Joined PC7c"/>
                                <w:sz w:val="20"/>
                                <w:szCs w:val="20"/>
                              </w:rPr>
                            </w:pPr>
                          </w:p>
                          <w:p w14:paraId="7D074028" w14:textId="77777777" w:rsidR="009347A1" w:rsidRPr="00A06A8B" w:rsidRDefault="009347A1" w:rsidP="009347A1">
                            <w:pPr>
                              <w:rPr>
                                <w:rFonts w:ascii="XCCW Joined PC7c" w:hAnsi="XCCW Joined PC7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CE3760" id="Text Box 28" o:spid="_x0000_s1027" type="#_x0000_t202" style="position:absolute;margin-left:131.8pt;margin-top:0;width:183pt;height:102.6pt;z-index:2517002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" filled="f" strokecolor="windowText">
                <v:textbox>
                  <w:txbxContent>
                    <w:p w14:paraId="530AD75A" w14:textId="0288F355" w:rsidR="009347A1" w:rsidRDefault="00A51C61" w:rsidP="009347A1">
                      <w:pPr>
                        <w:rPr>
                          <w:rFonts w:ascii="XCCW Joined PC7c" w:hAnsi="XCCW Joined PC7c"/>
                          <w:sz w:val="20"/>
                          <w:szCs w:val="20"/>
                        </w:rPr>
                      </w:pPr>
                      <w:r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  <w:t>As designers we will</w:t>
                      </w:r>
                      <w:r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: be continuing to design and create our 3d pop up books!</w:t>
                      </w:r>
                    </w:p>
                    <w:p w14:paraId="61F487B6" w14:textId="77777777" w:rsidR="009347A1" w:rsidRPr="00511E86" w:rsidRDefault="009347A1" w:rsidP="009347A1">
                      <w:pPr>
                        <w:rPr>
                          <w:rFonts w:ascii="XCCW Joined PC7c" w:hAnsi="XCCW Joined PC7c"/>
                          <w:sz w:val="20"/>
                          <w:szCs w:val="20"/>
                        </w:rPr>
                      </w:pPr>
                    </w:p>
                    <w:p w14:paraId="7D074028" w14:textId="77777777" w:rsidR="009347A1" w:rsidRPr="00A06A8B" w:rsidRDefault="009347A1" w:rsidP="009347A1">
                      <w:pPr>
                        <w:rPr>
                          <w:rFonts w:ascii="XCCW Joined PC7c" w:hAnsi="XCCW Joined PC7c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F3B7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021C67" wp14:editId="41CA26F4">
                <wp:simplePos x="0" y="0"/>
                <wp:positionH relativeFrom="column">
                  <wp:posOffset>-19050</wp:posOffset>
                </wp:positionH>
                <wp:positionV relativeFrom="paragraph">
                  <wp:posOffset>0</wp:posOffset>
                </wp:positionV>
                <wp:extent cx="3143250" cy="4581525"/>
                <wp:effectExtent l="0" t="0" r="19050" b="28575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0" cy="45815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3C81D8" w14:textId="54BE4B83" w:rsidR="001F1612" w:rsidRPr="00DF3B7D" w:rsidRDefault="001F1612">
                            <w:pPr>
                              <w:rPr>
                                <w:rFonts w:ascii="XCCW Joined PC7a" w:hAnsi="XCCW Joined PC7a"/>
                                <w:u w:val="single"/>
                              </w:rPr>
                            </w:pPr>
                            <w:r w:rsidRPr="00947B89"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  <w:t>D</w:t>
                            </w:r>
                            <w:r w:rsidRPr="00DF3B7D">
                              <w:rPr>
                                <w:rFonts w:ascii="XCCW Joined PC7a" w:hAnsi="XCCW Joined PC7a"/>
                                <w:u w:val="single"/>
                              </w:rPr>
                              <w:t>ear Parents and Year</w:t>
                            </w:r>
                            <w:r w:rsidR="0081513B" w:rsidRPr="00DF3B7D">
                              <w:rPr>
                                <w:rFonts w:ascii="XCCW Joined PC7a" w:hAnsi="XCCW Joined PC7a"/>
                                <w:u w:val="single"/>
                              </w:rPr>
                              <w:t xml:space="preserve"> </w:t>
                            </w:r>
                            <w:r w:rsidR="00CB115C" w:rsidRPr="00DF3B7D">
                              <w:rPr>
                                <w:rFonts w:ascii="XCCW Joined PC7a" w:hAnsi="XCCW Joined PC7a"/>
                                <w:u w:val="single"/>
                              </w:rPr>
                              <w:t>5</w:t>
                            </w:r>
                            <w:r w:rsidR="00112E6B">
                              <w:rPr>
                                <w:rFonts w:ascii="XCCW Joined PC7a" w:hAnsi="XCCW Joined PC7a"/>
                                <w:u w:val="single"/>
                              </w:rPr>
                              <w:t xml:space="preserve"> and </w:t>
                            </w:r>
                            <w:r w:rsidR="00CB115C" w:rsidRPr="00DF3B7D">
                              <w:rPr>
                                <w:rFonts w:ascii="XCCW Joined PC7a" w:hAnsi="XCCW Joined PC7a"/>
                                <w:u w:val="single"/>
                              </w:rPr>
                              <w:t>6</w:t>
                            </w:r>
                          </w:p>
                          <w:p w14:paraId="6C2FAB05" w14:textId="2128D68F" w:rsidR="001F1612" w:rsidRPr="00DF3B7D" w:rsidRDefault="0003341A">
                            <w:pPr>
                              <w:rPr>
                                <w:rFonts w:ascii="XCCW Joined PC7a" w:hAnsi="XCCW Joined PC7a"/>
                              </w:rPr>
                            </w:pPr>
                            <w:r w:rsidRPr="00DF3B7D">
                              <w:rPr>
                                <w:rFonts w:ascii="XCCW Joined PC7a" w:hAnsi="XCCW Joined PC7a"/>
                              </w:rPr>
                              <w:t>In Amethyst this half term</w:t>
                            </w:r>
                            <w:r w:rsidR="001F1612" w:rsidRPr="00DF3B7D">
                              <w:rPr>
                                <w:rFonts w:ascii="XCCW Joined PC7a" w:hAnsi="XCCW Joined PC7a"/>
                              </w:rPr>
                              <w:t xml:space="preserve"> </w:t>
                            </w:r>
                            <w:r w:rsidRPr="00DF3B7D">
                              <w:rPr>
                                <w:rFonts w:ascii="XCCW Joined PC7a" w:hAnsi="XCCW Joined PC7a"/>
                              </w:rPr>
                              <w:t>w</w:t>
                            </w:r>
                            <w:r w:rsidR="00324577" w:rsidRPr="00DF3B7D">
                              <w:rPr>
                                <w:rFonts w:ascii="XCCW Joined PC7a" w:hAnsi="XCCW Joined PC7a"/>
                              </w:rPr>
                              <w:t>e will be exploring the</w:t>
                            </w:r>
                            <w:r w:rsidR="00B84EB0" w:rsidRPr="00DF3B7D">
                              <w:rPr>
                                <w:rFonts w:ascii="XCCW Joined PC7a" w:hAnsi="XCCW Joined PC7a"/>
                              </w:rPr>
                              <w:t xml:space="preserve"> </w:t>
                            </w:r>
                            <w:r w:rsidR="00477565" w:rsidRPr="00DF3B7D">
                              <w:rPr>
                                <w:rFonts w:ascii="XCCW Joined PC7a" w:hAnsi="XCCW Joined PC7a"/>
                              </w:rPr>
                              <w:t>history topic</w:t>
                            </w:r>
                            <w:r w:rsidR="00324577" w:rsidRPr="00DF3B7D">
                              <w:rPr>
                                <w:rFonts w:ascii="XCCW Joined PC7a" w:hAnsi="XCCW Joined PC7a"/>
                              </w:rPr>
                              <w:t xml:space="preserve"> ‘</w:t>
                            </w:r>
                            <w:r w:rsidR="00477565" w:rsidRPr="00DF3B7D">
                              <w:rPr>
                                <w:rFonts w:ascii="XCCW Joined PC7a" w:hAnsi="XCCW Joined PC7a"/>
                              </w:rPr>
                              <w:t xml:space="preserve">Who were the Ancient </w:t>
                            </w:r>
                            <w:proofErr w:type="gramStart"/>
                            <w:r w:rsidR="00477565" w:rsidRPr="00DF3B7D">
                              <w:rPr>
                                <w:rFonts w:ascii="XCCW Joined PC7a" w:hAnsi="XCCW Joined PC7a"/>
                              </w:rPr>
                              <w:t>Greeks</w:t>
                            </w:r>
                            <w:r w:rsidR="00CB115C" w:rsidRPr="00DF3B7D">
                              <w:rPr>
                                <w:rFonts w:ascii="XCCW Joined PC7a" w:hAnsi="XCCW Joined PC7a"/>
                              </w:rPr>
                              <w:t>?</w:t>
                            </w:r>
                            <w:r w:rsidR="005B7227" w:rsidRPr="00DF3B7D">
                              <w:rPr>
                                <w:rFonts w:ascii="XCCW Joined PC7a" w:hAnsi="XCCW Joined PC7a"/>
                              </w:rPr>
                              <w:t>.</w:t>
                            </w:r>
                            <w:proofErr w:type="gramEnd"/>
                          </w:p>
                          <w:p w14:paraId="7BC0DF2A" w14:textId="46DBA8EE" w:rsidR="001F1612" w:rsidRPr="00DF3B7D" w:rsidRDefault="001F1612">
                            <w:pPr>
                              <w:rPr>
                                <w:rFonts w:ascii="XCCW Joined PC7a" w:hAnsi="XCCW Joined PC7a"/>
                              </w:rPr>
                            </w:pPr>
                            <w:r w:rsidRPr="00DF3B7D">
                              <w:rPr>
                                <w:rFonts w:ascii="XCCW Joined PC7a" w:hAnsi="XCCW Joined PC7a"/>
                              </w:rPr>
                              <w:t>Our challenge questions are:</w:t>
                            </w:r>
                          </w:p>
                          <w:p w14:paraId="5FD24AD5" w14:textId="6687E601" w:rsidR="00947B89" w:rsidRPr="00DF3B7D" w:rsidRDefault="004F2A66" w:rsidP="00947B89">
                            <w:pPr>
                              <w:rPr>
                                <w:rFonts w:ascii="XCCW Joined PC7a" w:hAnsi="XCCW Joined PC7a"/>
                              </w:rPr>
                            </w:pPr>
                            <w:r w:rsidRPr="00DF3B7D">
                              <w:rPr>
                                <w:rFonts w:ascii="XCCW Joined PC7a" w:hAnsi="XCCW Joined PC7a"/>
                              </w:rPr>
                              <w:t>LC1:</w:t>
                            </w:r>
                            <w:r w:rsidR="005B7227" w:rsidRPr="00DF3B7D">
                              <w:rPr>
                                <w:rFonts w:ascii="XCCW Joined PC7a" w:hAnsi="XCCW Joined PC7a"/>
                              </w:rPr>
                              <w:t xml:space="preserve"> </w:t>
                            </w:r>
                            <w:r w:rsidR="00947B89" w:rsidRPr="00DF3B7D">
                              <w:rPr>
                                <w:rFonts w:ascii="XCCW Joined PC7a" w:hAnsi="XCCW Joined PC7a"/>
                              </w:rPr>
                              <w:t xml:space="preserve">To know </w:t>
                            </w:r>
                            <w:r w:rsidR="0017567C" w:rsidRPr="00DF3B7D">
                              <w:rPr>
                                <w:rFonts w:ascii="XCCW Joined PC7a" w:hAnsi="XCCW Joined PC7a"/>
                              </w:rPr>
                              <w:t>about the Ancient Greek Empire</w:t>
                            </w:r>
                          </w:p>
                          <w:p w14:paraId="3388FE02" w14:textId="0691C55D" w:rsidR="004F2A66" w:rsidRPr="00DF3B7D" w:rsidRDefault="004F2A66" w:rsidP="00507C5B">
                            <w:pPr>
                              <w:rPr>
                                <w:rFonts w:ascii="XCCW Joined PC7a" w:hAnsi="XCCW Joined PC7a"/>
                              </w:rPr>
                            </w:pPr>
                            <w:r w:rsidRPr="00DF3B7D">
                              <w:rPr>
                                <w:rFonts w:ascii="XCCW Joined PC7a" w:hAnsi="XCCW Joined PC7a"/>
                              </w:rPr>
                              <w:t>LC2:</w:t>
                            </w:r>
                            <w:r w:rsidR="004678FD" w:rsidRPr="00DF3B7D">
                              <w:rPr>
                                <w:rFonts w:ascii="XCCW Joined PC7a" w:hAnsi="XCCW Joined PC7a"/>
                              </w:rPr>
                              <w:t xml:space="preserve"> </w:t>
                            </w:r>
                            <w:r w:rsidR="00947B89" w:rsidRPr="00DF3B7D">
                              <w:rPr>
                                <w:rFonts w:ascii="XCCW Joined PC7a" w:hAnsi="XCCW Joined PC7a"/>
                              </w:rPr>
                              <w:t>To know</w:t>
                            </w:r>
                            <w:r w:rsidR="0017567C" w:rsidRPr="00DF3B7D">
                              <w:rPr>
                                <w:rFonts w:ascii="XCCW Joined PC7a" w:hAnsi="XCCW Joined PC7a"/>
                              </w:rPr>
                              <w:t xml:space="preserve"> how the political system worked in Ancient Greece</w:t>
                            </w:r>
                            <w:r w:rsidR="00947B89" w:rsidRPr="00DF3B7D">
                              <w:rPr>
                                <w:rFonts w:ascii="XCCW Joined PC7a" w:hAnsi="XCCW Joined PC7a"/>
                              </w:rPr>
                              <w:t xml:space="preserve"> </w:t>
                            </w:r>
                          </w:p>
                          <w:p w14:paraId="0CE84B07" w14:textId="4FACC0CF" w:rsidR="005B7227" w:rsidRPr="00DF3B7D" w:rsidRDefault="005B7227" w:rsidP="005B7227">
                            <w:pPr>
                              <w:rPr>
                                <w:rFonts w:ascii="XCCW Joined PC7a" w:hAnsi="XCCW Joined PC7a"/>
                              </w:rPr>
                            </w:pPr>
                            <w:r w:rsidRPr="00DF3B7D">
                              <w:rPr>
                                <w:rFonts w:ascii="XCCW Joined PC7a" w:hAnsi="XCCW Joined PC7a"/>
                              </w:rPr>
                              <w:t xml:space="preserve">LC3: </w:t>
                            </w:r>
                            <w:r w:rsidR="00947B89" w:rsidRPr="00DF3B7D">
                              <w:rPr>
                                <w:rFonts w:ascii="XCCW Joined PC7a" w:hAnsi="XCCW Joined PC7a"/>
                              </w:rPr>
                              <w:t xml:space="preserve">To know </w:t>
                            </w:r>
                            <w:r w:rsidR="0017567C" w:rsidRPr="00DF3B7D">
                              <w:rPr>
                                <w:rFonts w:ascii="XCCW Joined PC7a" w:hAnsi="XCCW Joined PC7a"/>
                              </w:rPr>
                              <w:t>about the Ancient Greek Olympics</w:t>
                            </w:r>
                          </w:p>
                          <w:p w14:paraId="02516B1C" w14:textId="26C161AA" w:rsidR="004F2A66" w:rsidRPr="00DF3B7D" w:rsidRDefault="005B7227" w:rsidP="00507C5B">
                            <w:pPr>
                              <w:rPr>
                                <w:rFonts w:ascii="XCCW Joined PC7a" w:hAnsi="XCCW Joined PC7a"/>
                              </w:rPr>
                            </w:pPr>
                            <w:r w:rsidRPr="00DF3B7D">
                              <w:rPr>
                                <w:rFonts w:ascii="XCCW Joined PC7a" w:hAnsi="XCCW Joined PC7a"/>
                              </w:rPr>
                              <w:t>LC4</w:t>
                            </w:r>
                            <w:r w:rsidR="004F2A66" w:rsidRPr="00DF3B7D">
                              <w:rPr>
                                <w:rFonts w:ascii="XCCW Joined PC7a" w:hAnsi="XCCW Joined PC7a"/>
                              </w:rPr>
                              <w:t>:</w:t>
                            </w:r>
                            <w:r w:rsidR="004678FD" w:rsidRPr="00DF3B7D">
                              <w:rPr>
                                <w:rFonts w:ascii="XCCW Joined PC7a" w:hAnsi="XCCW Joined PC7a"/>
                              </w:rPr>
                              <w:t xml:space="preserve"> </w:t>
                            </w:r>
                            <w:r w:rsidR="00947B89" w:rsidRPr="00DF3B7D">
                              <w:rPr>
                                <w:rFonts w:ascii="XCCW Joined PC7a" w:hAnsi="XCCW Joined PC7a"/>
                              </w:rPr>
                              <w:t xml:space="preserve">To know </w:t>
                            </w:r>
                            <w:r w:rsidR="0017567C" w:rsidRPr="00DF3B7D">
                              <w:rPr>
                                <w:rFonts w:ascii="XCCW Joined PC7a" w:hAnsi="XCCW Joined PC7a"/>
                              </w:rPr>
                              <w:t>about the Battle of Marathon</w:t>
                            </w:r>
                          </w:p>
                          <w:p w14:paraId="0460694B" w14:textId="5EF8DD13" w:rsidR="00612D1E" w:rsidRPr="00DF3B7D" w:rsidRDefault="00A34A21" w:rsidP="00507C5B">
                            <w:pPr>
                              <w:rPr>
                                <w:rFonts w:ascii="XCCW Joined PC7a" w:hAnsi="XCCW Joined PC7a"/>
                              </w:rPr>
                            </w:pPr>
                            <w:r w:rsidRPr="00DF3B7D">
                              <w:rPr>
                                <w:rFonts w:ascii="XCCW Joined PC7a" w:hAnsi="XCCW Joined PC7a"/>
                              </w:rPr>
                              <w:t>LC5</w:t>
                            </w:r>
                            <w:r w:rsidR="00612D1E" w:rsidRPr="00DF3B7D">
                              <w:rPr>
                                <w:rFonts w:ascii="XCCW Joined PC7a" w:hAnsi="XCCW Joined PC7a"/>
                              </w:rPr>
                              <w:t xml:space="preserve">: </w:t>
                            </w:r>
                            <w:r w:rsidR="00947B89" w:rsidRPr="00DF3B7D">
                              <w:rPr>
                                <w:rFonts w:ascii="XCCW Joined PC7a" w:hAnsi="XCCW Joined PC7a"/>
                              </w:rPr>
                              <w:t xml:space="preserve">To </w:t>
                            </w:r>
                            <w:r w:rsidR="00477565" w:rsidRPr="00DF3B7D">
                              <w:rPr>
                                <w:rFonts w:ascii="XCCW Joined PC7a" w:hAnsi="XCCW Joined PC7a"/>
                              </w:rPr>
                              <w:t>know</w:t>
                            </w:r>
                            <w:r w:rsidR="0017567C" w:rsidRPr="00DF3B7D">
                              <w:rPr>
                                <w:rFonts w:ascii="XCCW Joined PC7a" w:hAnsi="XCCW Joined PC7a"/>
                              </w:rPr>
                              <w:t xml:space="preserve"> about Greek Gods and </w:t>
                            </w:r>
                            <w:proofErr w:type="spellStart"/>
                            <w:r w:rsidR="0017567C" w:rsidRPr="00DF3B7D">
                              <w:rPr>
                                <w:rFonts w:ascii="XCCW Joined PC7a" w:hAnsi="XCCW Joined PC7a"/>
                              </w:rPr>
                              <w:t>Godesses</w:t>
                            </w:r>
                            <w:proofErr w:type="spellEnd"/>
                          </w:p>
                          <w:p w14:paraId="2E24AAE4" w14:textId="4E15AAAD" w:rsidR="00A34A21" w:rsidRPr="00DF3B7D" w:rsidRDefault="00A34A21" w:rsidP="00A34A21">
                            <w:pPr>
                              <w:rPr>
                                <w:rFonts w:ascii="XCCW Joined PC7a" w:hAnsi="XCCW Joined PC7a"/>
                              </w:rPr>
                            </w:pPr>
                            <w:r w:rsidRPr="00DF3B7D">
                              <w:rPr>
                                <w:rFonts w:ascii="XCCW Joined PC7a" w:hAnsi="XCCW Joined PC7a"/>
                              </w:rPr>
                              <w:t xml:space="preserve">LC6: </w:t>
                            </w:r>
                            <w:r w:rsidR="00947B89" w:rsidRPr="00DF3B7D">
                              <w:rPr>
                                <w:rFonts w:ascii="XCCW Joined PC7a" w:hAnsi="XCCW Joined PC7a"/>
                              </w:rPr>
                              <w:t>To know</w:t>
                            </w:r>
                            <w:r w:rsidR="00DF3B7D" w:rsidRPr="00DF3B7D">
                              <w:rPr>
                                <w:rFonts w:ascii="XCCW Joined PC7a" w:hAnsi="XCCW Joined PC7a"/>
                              </w:rPr>
                              <w:t xml:space="preserve"> about the Trojan War.</w:t>
                            </w:r>
                          </w:p>
                          <w:p w14:paraId="61A365CB" w14:textId="7A5399B1" w:rsidR="001F1612" w:rsidRPr="00333C2F" w:rsidRDefault="001F1612">
                            <w:pPr>
                              <w:rPr>
                                <w:rFonts w:ascii="XCCW Joined PC7a" w:hAnsi="XCCW Joined PC7a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021C67" id="Text Box 1" o:spid="_x0000_s1028" type="#_x0000_t202" style="position:absolute;margin-left:-1.5pt;margin-top:0;width:247.5pt;height:36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" filled="f" strokecolor="black [3213]">
                <v:textbox>
                  <w:txbxContent>
                    <w:p w14:paraId="453C81D8" w14:textId="54BE4B83" w:rsidR="001F1612" w:rsidRPr="00DF3B7D" w:rsidRDefault="001F1612">
                      <w:pPr>
                        <w:rPr>
                          <w:rFonts w:ascii="XCCW Joined PC7a" w:hAnsi="XCCW Joined PC7a"/>
                          <w:u w:val="single"/>
                        </w:rPr>
                      </w:pPr>
                      <w:r w:rsidRPr="00947B89"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  <w:t>D</w:t>
                      </w:r>
                      <w:r w:rsidRPr="00DF3B7D">
                        <w:rPr>
                          <w:rFonts w:ascii="XCCW Joined PC7a" w:hAnsi="XCCW Joined PC7a"/>
                          <w:u w:val="single"/>
                        </w:rPr>
                        <w:t>ear Parents and Year</w:t>
                      </w:r>
                      <w:r w:rsidR="0081513B" w:rsidRPr="00DF3B7D">
                        <w:rPr>
                          <w:rFonts w:ascii="XCCW Joined PC7a" w:hAnsi="XCCW Joined PC7a"/>
                          <w:u w:val="single"/>
                        </w:rPr>
                        <w:t xml:space="preserve"> </w:t>
                      </w:r>
                      <w:r w:rsidR="00CB115C" w:rsidRPr="00DF3B7D">
                        <w:rPr>
                          <w:rFonts w:ascii="XCCW Joined PC7a" w:hAnsi="XCCW Joined PC7a"/>
                          <w:u w:val="single"/>
                        </w:rPr>
                        <w:t>5</w:t>
                      </w:r>
                      <w:r w:rsidR="00112E6B">
                        <w:rPr>
                          <w:rFonts w:ascii="XCCW Joined PC7a" w:hAnsi="XCCW Joined PC7a"/>
                          <w:u w:val="single"/>
                        </w:rPr>
                        <w:t xml:space="preserve"> and </w:t>
                      </w:r>
                      <w:r w:rsidR="00CB115C" w:rsidRPr="00DF3B7D">
                        <w:rPr>
                          <w:rFonts w:ascii="XCCW Joined PC7a" w:hAnsi="XCCW Joined PC7a"/>
                          <w:u w:val="single"/>
                        </w:rPr>
                        <w:t>6</w:t>
                      </w:r>
                    </w:p>
                    <w:p w14:paraId="6C2FAB05" w14:textId="2128D68F" w:rsidR="001F1612" w:rsidRPr="00DF3B7D" w:rsidRDefault="0003341A">
                      <w:pPr>
                        <w:rPr>
                          <w:rFonts w:ascii="XCCW Joined PC7a" w:hAnsi="XCCW Joined PC7a"/>
                        </w:rPr>
                      </w:pPr>
                      <w:r w:rsidRPr="00DF3B7D">
                        <w:rPr>
                          <w:rFonts w:ascii="XCCW Joined PC7a" w:hAnsi="XCCW Joined PC7a"/>
                        </w:rPr>
                        <w:t>In Amethyst this half term</w:t>
                      </w:r>
                      <w:r w:rsidR="001F1612" w:rsidRPr="00DF3B7D">
                        <w:rPr>
                          <w:rFonts w:ascii="XCCW Joined PC7a" w:hAnsi="XCCW Joined PC7a"/>
                        </w:rPr>
                        <w:t xml:space="preserve"> </w:t>
                      </w:r>
                      <w:r w:rsidRPr="00DF3B7D">
                        <w:rPr>
                          <w:rFonts w:ascii="XCCW Joined PC7a" w:hAnsi="XCCW Joined PC7a"/>
                        </w:rPr>
                        <w:t>w</w:t>
                      </w:r>
                      <w:r w:rsidR="00324577" w:rsidRPr="00DF3B7D">
                        <w:rPr>
                          <w:rFonts w:ascii="XCCW Joined PC7a" w:hAnsi="XCCW Joined PC7a"/>
                        </w:rPr>
                        <w:t>e will be exploring the</w:t>
                      </w:r>
                      <w:r w:rsidR="00B84EB0" w:rsidRPr="00DF3B7D">
                        <w:rPr>
                          <w:rFonts w:ascii="XCCW Joined PC7a" w:hAnsi="XCCW Joined PC7a"/>
                        </w:rPr>
                        <w:t xml:space="preserve"> </w:t>
                      </w:r>
                      <w:r w:rsidR="00477565" w:rsidRPr="00DF3B7D">
                        <w:rPr>
                          <w:rFonts w:ascii="XCCW Joined PC7a" w:hAnsi="XCCW Joined PC7a"/>
                        </w:rPr>
                        <w:t>history topic</w:t>
                      </w:r>
                      <w:r w:rsidR="00324577" w:rsidRPr="00DF3B7D">
                        <w:rPr>
                          <w:rFonts w:ascii="XCCW Joined PC7a" w:hAnsi="XCCW Joined PC7a"/>
                        </w:rPr>
                        <w:t xml:space="preserve"> ‘</w:t>
                      </w:r>
                      <w:r w:rsidR="00477565" w:rsidRPr="00DF3B7D">
                        <w:rPr>
                          <w:rFonts w:ascii="XCCW Joined PC7a" w:hAnsi="XCCW Joined PC7a"/>
                        </w:rPr>
                        <w:t xml:space="preserve">Who were the Ancient </w:t>
                      </w:r>
                      <w:proofErr w:type="gramStart"/>
                      <w:r w:rsidR="00477565" w:rsidRPr="00DF3B7D">
                        <w:rPr>
                          <w:rFonts w:ascii="XCCW Joined PC7a" w:hAnsi="XCCW Joined PC7a"/>
                        </w:rPr>
                        <w:t>Greeks</w:t>
                      </w:r>
                      <w:r w:rsidR="00CB115C" w:rsidRPr="00DF3B7D">
                        <w:rPr>
                          <w:rFonts w:ascii="XCCW Joined PC7a" w:hAnsi="XCCW Joined PC7a"/>
                        </w:rPr>
                        <w:t>?</w:t>
                      </w:r>
                      <w:r w:rsidR="005B7227" w:rsidRPr="00DF3B7D">
                        <w:rPr>
                          <w:rFonts w:ascii="XCCW Joined PC7a" w:hAnsi="XCCW Joined PC7a"/>
                        </w:rPr>
                        <w:t>.</w:t>
                      </w:r>
                      <w:proofErr w:type="gramEnd"/>
                    </w:p>
                    <w:p w14:paraId="7BC0DF2A" w14:textId="46DBA8EE" w:rsidR="001F1612" w:rsidRPr="00DF3B7D" w:rsidRDefault="001F1612">
                      <w:pPr>
                        <w:rPr>
                          <w:rFonts w:ascii="XCCW Joined PC7a" w:hAnsi="XCCW Joined PC7a"/>
                        </w:rPr>
                      </w:pPr>
                      <w:r w:rsidRPr="00DF3B7D">
                        <w:rPr>
                          <w:rFonts w:ascii="XCCW Joined PC7a" w:hAnsi="XCCW Joined PC7a"/>
                        </w:rPr>
                        <w:t>Our challenge questions are:</w:t>
                      </w:r>
                    </w:p>
                    <w:p w14:paraId="5FD24AD5" w14:textId="6687E601" w:rsidR="00947B89" w:rsidRPr="00DF3B7D" w:rsidRDefault="004F2A66" w:rsidP="00947B89">
                      <w:pPr>
                        <w:rPr>
                          <w:rFonts w:ascii="XCCW Joined PC7a" w:hAnsi="XCCW Joined PC7a"/>
                        </w:rPr>
                      </w:pPr>
                      <w:r w:rsidRPr="00DF3B7D">
                        <w:rPr>
                          <w:rFonts w:ascii="XCCW Joined PC7a" w:hAnsi="XCCW Joined PC7a"/>
                        </w:rPr>
                        <w:t>LC1:</w:t>
                      </w:r>
                      <w:r w:rsidR="005B7227" w:rsidRPr="00DF3B7D">
                        <w:rPr>
                          <w:rFonts w:ascii="XCCW Joined PC7a" w:hAnsi="XCCW Joined PC7a"/>
                        </w:rPr>
                        <w:t xml:space="preserve"> </w:t>
                      </w:r>
                      <w:r w:rsidR="00947B89" w:rsidRPr="00DF3B7D">
                        <w:rPr>
                          <w:rFonts w:ascii="XCCW Joined PC7a" w:hAnsi="XCCW Joined PC7a"/>
                        </w:rPr>
                        <w:t xml:space="preserve">To know </w:t>
                      </w:r>
                      <w:r w:rsidR="0017567C" w:rsidRPr="00DF3B7D">
                        <w:rPr>
                          <w:rFonts w:ascii="XCCW Joined PC7a" w:hAnsi="XCCW Joined PC7a"/>
                        </w:rPr>
                        <w:t>about the Ancient Greek Empire</w:t>
                      </w:r>
                    </w:p>
                    <w:p w14:paraId="3388FE02" w14:textId="0691C55D" w:rsidR="004F2A66" w:rsidRPr="00DF3B7D" w:rsidRDefault="004F2A66" w:rsidP="00507C5B">
                      <w:pPr>
                        <w:rPr>
                          <w:rFonts w:ascii="XCCW Joined PC7a" w:hAnsi="XCCW Joined PC7a"/>
                        </w:rPr>
                      </w:pPr>
                      <w:r w:rsidRPr="00DF3B7D">
                        <w:rPr>
                          <w:rFonts w:ascii="XCCW Joined PC7a" w:hAnsi="XCCW Joined PC7a"/>
                        </w:rPr>
                        <w:t>LC2:</w:t>
                      </w:r>
                      <w:r w:rsidR="004678FD" w:rsidRPr="00DF3B7D">
                        <w:rPr>
                          <w:rFonts w:ascii="XCCW Joined PC7a" w:hAnsi="XCCW Joined PC7a"/>
                        </w:rPr>
                        <w:t xml:space="preserve"> </w:t>
                      </w:r>
                      <w:r w:rsidR="00947B89" w:rsidRPr="00DF3B7D">
                        <w:rPr>
                          <w:rFonts w:ascii="XCCW Joined PC7a" w:hAnsi="XCCW Joined PC7a"/>
                        </w:rPr>
                        <w:t>To know</w:t>
                      </w:r>
                      <w:r w:rsidR="0017567C" w:rsidRPr="00DF3B7D">
                        <w:rPr>
                          <w:rFonts w:ascii="XCCW Joined PC7a" w:hAnsi="XCCW Joined PC7a"/>
                        </w:rPr>
                        <w:t xml:space="preserve"> how the political system worked in Ancient Greece</w:t>
                      </w:r>
                      <w:r w:rsidR="00947B89" w:rsidRPr="00DF3B7D">
                        <w:rPr>
                          <w:rFonts w:ascii="XCCW Joined PC7a" w:hAnsi="XCCW Joined PC7a"/>
                        </w:rPr>
                        <w:t xml:space="preserve"> </w:t>
                      </w:r>
                    </w:p>
                    <w:p w14:paraId="0CE84B07" w14:textId="4FACC0CF" w:rsidR="005B7227" w:rsidRPr="00DF3B7D" w:rsidRDefault="005B7227" w:rsidP="005B7227">
                      <w:pPr>
                        <w:rPr>
                          <w:rFonts w:ascii="XCCW Joined PC7a" w:hAnsi="XCCW Joined PC7a"/>
                        </w:rPr>
                      </w:pPr>
                      <w:r w:rsidRPr="00DF3B7D">
                        <w:rPr>
                          <w:rFonts w:ascii="XCCW Joined PC7a" w:hAnsi="XCCW Joined PC7a"/>
                        </w:rPr>
                        <w:t xml:space="preserve">LC3: </w:t>
                      </w:r>
                      <w:r w:rsidR="00947B89" w:rsidRPr="00DF3B7D">
                        <w:rPr>
                          <w:rFonts w:ascii="XCCW Joined PC7a" w:hAnsi="XCCW Joined PC7a"/>
                        </w:rPr>
                        <w:t xml:space="preserve">To know </w:t>
                      </w:r>
                      <w:r w:rsidR="0017567C" w:rsidRPr="00DF3B7D">
                        <w:rPr>
                          <w:rFonts w:ascii="XCCW Joined PC7a" w:hAnsi="XCCW Joined PC7a"/>
                        </w:rPr>
                        <w:t>about the Ancient Greek Olympics</w:t>
                      </w:r>
                    </w:p>
                    <w:p w14:paraId="02516B1C" w14:textId="26C161AA" w:rsidR="004F2A66" w:rsidRPr="00DF3B7D" w:rsidRDefault="005B7227" w:rsidP="00507C5B">
                      <w:pPr>
                        <w:rPr>
                          <w:rFonts w:ascii="XCCW Joined PC7a" w:hAnsi="XCCW Joined PC7a"/>
                        </w:rPr>
                      </w:pPr>
                      <w:r w:rsidRPr="00DF3B7D">
                        <w:rPr>
                          <w:rFonts w:ascii="XCCW Joined PC7a" w:hAnsi="XCCW Joined PC7a"/>
                        </w:rPr>
                        <w:t>LC4</w:t>
                      </w:r>
                      <w:r w:rsidR="004F2A66" w:rsidRPr="00DF3B7D">
                        <w:rPr>
                          <w:rFonts w:ascii="XCCW Joined PC7a" w:hAnsi="XCCW Joined PC7a"/>
                        </w:rPr>
                        <w:t>:</w:t>
                      </w:r>
                      <w:r w:rsidR="004678FD" w:rsidRPr="00DF3B7D">
                        <w:rPr>
                          <w:rFonts w:ascii="XCCW Joined PC7a" w:hAnsi="XCCW Joined PC7a"/>
                        </w:rPr>
                        <w:t xml:space="preserve"> </w:t>
                      </w:r>
                      <w:r w:rsidR="00947B89" w:rsidRPr="00DF3B7D">
                        <w:rPr>
                          <w:rFonts w:ascii="XCCW Joined PC7a" w:hAnsi="XCCW Joined PC7a"/>
                        </w:rPr>
                        <w:t xml:space="preserve">To know </w:t>
                      </w:r>
                      <w:r w:rsidR="0017567C" w:rsidRPr="00DF3B7D">
                        <w:rPr>
                          <w:rFonts w:ascii="XCCW Joined PC7a" w:hAnsi="XCCW Joined PC7a"/>
                        </w:rPr>
                        <w:t>about the Battle of Marathon</w:t>
                      </w:r>
                    </w:p>
                    <w:p w14:paraId="0460694B" w14:textId="5EF8DD13" w:rsidR="00612D1E" w:rsidRPr="00DF3B7D" w:rsidRDefault="00A34A21" w:rsidP="00507C5B">
                      <w:pPr>
                        <w:rPr>
                          <w:rFonts w:ascii="XCCW Joined PC7a" w:hAnsi="XCCW Joined PC7a"/>
                        </w:rPr>
                      </w:pPr>
                      <w:r w:rsidRPr="00DF3B7D">
                        <w:rPr>
                          <w:rFonts w:ascii="XCCW Joined PC7a" w:hAnsi="XCCW Joined PC7a"/>
                        </w:rPr>
                        <w:t>LC5</w:t>
                      </w:r>
                      <w:r w:rsidR="00612D1E" w:rsidRPr="00DF3B7D">
                        <w:rPr>
                          <w:rFonts w:ascii="XCCW Joined PC7a" w:hAnsi="XCCW Joined PC7a"/>
                        </w:rPr>
                        <w:t xml:space="preserve">: </w:t>
                      </w:r>
                      <w:r w:rsidR="00947B89" w:rsidRPr="00DF3B7D">
                        <w:rPr>
                          <w:rFonts w:ascii="XCCW Joined PC7a" w:hAnsi="XCCW Joined PC7a"/>
                        </w:rPr>
                        <w:t xml:space="preserve">To </w:t>
                      </w:r>
                      <w:r w:rsidR="00477565" w:rsidRPr="00DF3B7D">
                        <w:rPr>
                          <w:rFonts w:ascii="XCCW Joined PC7a" w:hAnsi="XCCW Joined PC7a"/>
                        </w:rPr>
                        <w:t>know</w:t>
                      </w:r>
                      <w:r w:rsidR="0017567C" w:rsidRPr="00DF3B7D">
                        <w:rPr>
                          <w:rFonts w:ascii="XCCW Joined PC7a" w:hAnsi="XCCW Joined PC7a"/>
                        </w:rPr>
                        <w:t xml:space="preserve"> about Greek Gods and </w:t>
                      </w:r>
                      <w:proofErr w:type="spellStart"/>
                      <w:r w:rsidR="0017567C" w:rsidRPr="00DF3B7D">
                        <w:rPr>
                          <w:rFonts w:ascii="XCCW Joined PC7a" w:hAnsi="XCCW Joined PC7a"/>
                        </w:rPr>
                        <w:t>Godesses</w:t>
                      </w:r>
                      <w:proofErr w:type="spellEnd"/>
                    </w:p>
                    <w:p w14:paraId="2E24AAE4" w14:textId="4E15AAAD" w:rsidR="00A34A21" w:rsidRPr="00DF3B7D" w:rsidRDefault="00A34A21" w:rsidP="00A34A21">
                      <w:pPr>
                        <w:rPr>
                          <w:rFonts w:ascii="XCCW Joined PC7a" w:hAnsi="XCCW Joined PC7a"/>
                        </w:rPr>
                      </w:pPr>
                      <w:r w:rsidRPr="00DF3B7D">
                        <w:rPr>
                          <w:rFonts w:ascii="XCCW Joined PC7a" w:hAnsi="XCCW Joined PC7a"/>
                        </w:rPr>
                        <w:t xml:space="preserve">LC6: </w:t>
                      </w:r>
                      <w:r w:rsidR="00947B89" w:rsidRPr="00DF3B7D">
                        <w:rPr>
                          <w:rFonts w:ascii="XCCW Joined PC7a" w:hAnsi="XCCW Joined PC7a"/>
                        </w:rPr>
                        <w:t>To know</w:t>
                      </w:r>
                      <w:r w:rsidR="00DF3B7D" w:rsidRPr="00DF3B7D">
                        <w:rPr>
                          <w:rFonts w:ascii="XCCW Joined PC7a" w:hAnsi="XCCW Joined PC7a"/>
                        </w:rPr>
                        <w:t xml:space="preserve"> about the Trojan War.</w:t>
                      </w:r>
                    </w:p>
                    <w:p w14:paraId="61A365CB" w14:textId="7A5399B1" w:rsidR="001F1612" w:rsidRPr="00333C2F" w:rsidRDefault="001F1612">
                      <w:pPr>
                        <w:rPr>
                          <w:rFonts w:ascii="XCCW Joined PC7a" w:hAnsi="XCCW Joined PC7a"/>
                          <w:u w:val="single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F652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F13793B" wp14:editId="2F01F9BE">
                <wp:simplePos x="0" y="0"/>
                <wp:positionH relativeFrom="column">
                  <wp:posOffset>3152775</wp:posOffset>
                </wp:positionH>
                <wp:positionV relativeFrom="paragraph">
                  <wp:posOffset>0</wp:posOffset>
                </wp:positionV>
                <wp:extent cx="4229100" cy="1352550"/>
                <wp:effectExtent l="0" t="0" r="19050" b="1905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9100" cy="13525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F275A5" w14:textId="77777777" w:rsidR="009452DE" w:rsidRDefault="001F1612" w:rsidP="00112E6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XCCW Joined PC7a" w:hAnsi="XCCW Joined PC7a" w:cs="BPreplay"/>
                                <w:color w:val="1C1C1C"/>
                                <w:sz w:val="22"/>
                                <w:szCs w:val="22"/>
                              </w:rPr>
                            </w:pPr>
                            <w:r w:rsidRPr="00333C2F"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  <w:t>As</w:t>
                            </w:r>
                            <w:r w:rsidR="0074377A"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  <w:t xml:space="preserve"> scientists </w:t>
                            </w:r>
                            <w:r w:rsidR="00F1394C" w:rsidRPr="00333C2F"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  <w:t>we will</w:t>
                            </w:r>
                            <w:r w:rsidR="00F1394C" w:rsidRPr="00647E3F">
                              <w:rPr>
                                <w:rFonts w:ascii="XCCW Joined PC7a" w:hAnsi="XCCW Joined PC7a"/>
                                <w:u w:val="single"/>
                              </w:rPr>
                              <w:t>:</w:t>
                            </w:r>
                            <w:r w:rsidR="00647E3F" w:rsidRPr="00647E3F">
                              <w:rPr>
                                <w:rFonts w:ascii="XCCW Joined PC7a" w:hAnsi="XCCW Joined PC7a" w:cs="BPreplay"/>
                                <w:color w:val="1C1C1C"/>
                              </w:rPr>
                              <w:t xml:space="preserve"> </w:t>
                            </w:r>
                            <w:r w:rsidR="00647E3F" w:rsidRPr="00647E3F">
                              <w:rPr>
                                <w:rFonts w:ascii="XCCW Joined PC7a" w:hAnsi="XCCW Joined PC7a" w:cs="BPreplay"/>
                                <w:color w:val="1C1C1C"/>
                                <w:sz w:val="22"/>
                                <w:szCs w:val="22"/>
                              </w:rPr>
                              <w:t xml:space="preserve">be </w:t>
                            </w:r>
                            <w:r w:rsidR="00112E6B">
                              <w:rPr>
                                <w:rFonts w:ascii="XCCW Joined PC7a" w:hAnsi="XCCW Joined PC7a" w:cs="BPreplay"/>
                                <w:color w:val="1C1C1C"/>
                                <w:sz w:val="22"/>
                                <w:szCs w:val="22"/>
                              </w:rPr>
                              <w:t>studying the topic of ‘Forces’</w:t>
                            </w:r>
                            <w:r w:rsidR="009452DE">
                              <w:rPr>
                                <w:rFonts w:ascii="XCCW Joined PC7a" w:hAnsi="XCCW Joined PC7a" w:cs="BPreplay"/>
                                <w:color w:val="1C1C1C"/>
                                <w:sz w:val="22"/>
                                <w:szCs w:val="22"/>
                              </w:rPr>
                              <w:t xml:space="preserve"> We will be exploring gravity, air resistance, water resistance, </w:t>
                            </w:r>
                          </w:p>
                          <w:p w14:paraId="54DC7845" w14:textId="77777777" w:rsidR="009452DE" w:rsidRDefault="009452DE" w:rsidP="00112E6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XCCW Joined PC7a" w:hAnsi="XCCW Joined PC7a" w:cs="BPreplay"/>
                                <w:color w:val="1C1C1C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XCCW Joined PC7a" w:hAnsi="XCCW Joined PC7a" w:cs="BPreplay"/>
                                <w:color w:val="1C1C1C"/>
                                <w:sz w:val="22"/>
                                <w:szCs w:val="22"/>
                              </w:rPr>
                              <w:t xml:space="preserve">friction and the use of different </w:t>
                            </w:r>
                          </w:p>
                          <w:p w14:paraId="6FCE4F3E" w14:textId="089846B0" w:rsidR="009452DE" w:rsidRPr="005F6526" w:rsidRDefault="009452DE" w:rsidP="00112E6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XCCW Joined PC7a" w:hAnsi="XCCW Joined PC7a" w:cs="BPreplay"/>
                                <w:color w:val="1C1C1C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XCCW Joined PC7a" w:hAnsi="XCCW Joined PC7a" w:cs="BPreplay"/>
                                <w:color w:val="1C1C1C"/>
                                <w:sz w:val="22"/>
                                <w:szCs w:val="22"/>
                              </w:rPr>
                              <w:t xml:space="preserve">levers and mechanisms. </w:t>
                            </w:r>
                          </w:p>
                          <w:p w14:paraId="572D6CB9" w14:textId="03189991" w:rsidR="007E2398" w:rsidRPr="007F18C9" w:rsidRDefault="007E2398" w:rsidP="00B110F2">
                            <w:pPr>
                              <w:rPr>
                                <w:rFonts w:ascii="XCCW Joined PC7c" w:hAnsi="XCCW Joined PC7c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76734105" w14:textId="4916ADB8" w:rsidR="001F1612" w:rsidRPr="00B3391F" w:rsidRDefault="001F1612" w:rsidP="00D170DE">
                            <w:pPr>
                              <w:rPr>
                                <w:rFonts w:ascii="XCCW Joined PC7c" w:hAnsi="XCCW Joined PC7c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13793B" id="Text Box 4" o:spid="_x0000_s1029" type="#_x0000_t202" style="position:absolute;margin-left:248.25pt;margin-top:0;width:333pt;height:106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" filled="f" strokecolor="black [3213]">
                <v:textbox>
                  <w:txbxContent>
                    <w:p w14:paraId="78F275A5" w14:textId="77777777" w:rsidR="009452DE" w:rsidRDefault="001F1612" w:rsidP="00112E6B">
                      <w:pPr>
                        <w:autoSpaceDE w:val="0"/>
                        <w:autoSpaceDN w:val="0"/>
                        <w:adjustRightInd w:val="0"/>
                        <w:rPr>
                          <w:rFonts w:ascii="XCCW Joined PC7a" w:hAnsi="XCCW Joined PC7a" w:cs="BPreplay"/>
                          <w:color w:val="1C1C1C"/>
                          <w:sz w:val="22"/>
                          <w:szCs w:val="22"/>
                        </w:rPr>
                      </w:pPr>
                      <w:r w:rsidRPr="00333C2F"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  <w:t>As</w:t>
                      </w:r>
                      <w:r w:rsidR="0074377A"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  <w:t xml:space="preserve"> scientists </w:t>
                      </w:r>
                      <w:r w:rsidR="00F1394C" w:rsidRPr="00333C2F"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  <w:t>we will</w:t>
                      </w:r>
                      <w:r w:rsidR="00F1394C" w:rsidRPr="00647E3F">
                        <w:rPr>
                          <w:rFonts w:ascii="XCCW Joined PC7a" w:hAnsi="XCCW Joined PC7a"/>
                          <w:u w:val="single"/>
                        </w:rPr>
                        <w:t>:</w:t>
                      </w:r>
                      <w:r w:rsidR="00647E3F" w:rsidRPr="00647E3F">
                        <w:rPr>
                          <w:rFonts w:ascii="XCCW Joined PC7a" w:hAnsi="XCCW Joined PC7a" w:cs="BPreplay"/>
                          <w:color w:val="1C1C1C"/>
                        </w:rPr>
                        <w:t xml:space="preserve"> </w:t>
                      </w:r>
                      <w:r w:rsidR="00647E3F" w:rsidRPr="00647E3F">
                        <w:rPr>
                          <w:rFonts w:ascii="XCCW Joined PC7a" w:hAnsi="XCCW Joined PC7a" w:cs="BPreplay"/>
                          <w:color w:val="1C1C1C"/>
                          <w:sz w:val="22"/>
                          <w:szCs w:val="22"/>
                        </w:rPr>
                        <w:t xml:space="preserve">be </w:t>
                      </w:r>
                      <w:r w:rsidR="00112E6B">
                        <w:rPr>
                          <w:rFonts w:ascii="XCCW Joined PC7a" w:hAnsi="XCCW Joined PC7a" w:cs="BPreplay"/>
                          <w:color w:val="1C1C1C"/>
                          <w:sz w:val="22"/>
                          <w:szCs w:val="22"/>
                        </w:rPr>
                        <w:t>studying the topic of ‘Forces’</w:t>
                      </w:r>
                      <w:r w:rsidR="009452DE">
                        <w:rPr>
                          <w:rFonts w:ascii="XCCW Joined PC7a" w:hAnsi="XCCW Joined PC7a" w:cs="BPreplay"/>
                          <w:color w:val="1C1C1C"/>
                          <w:sz w:val="22"/>
                          <w:szCs w:val="22"/>
                        </w:rPr>
                        <w:t xml:space="preserve"> We will be exploring gravity, air resistance, water resistance, </w:t>
                      </w:r>
                    </w:p>
                    <w:p w14:paraId="54DC7845" w14:textId="77777777" w:rsidR="009452DE" w:rsidRDefault="009452DE" w:rsidP="00112E6B">
                      <w:pPr>
                        <w:autoSpaceDE w:val="0"/>
                        <w:autoSpaceDN w:val="0"/>
                        <w:adjustRightInd w:val="0"/>
                        <w:rPr>
                          <w:rFonts w:ascii="XCCW Joined PC7a" w:hAnsi="XCCW Joined PC7a" w:cs="BPreplay"/>
                          <w:color w:val="1C1C1C"/>
                          <w:sz w:val="22"/>
                          <w:szCs w:val="22"/>
                        </w:rPr>
                      </w:pPr>
                      <w:r>
                        <w:rPr>
                          <w:rFonts w:ascii="XCCW Joined PC7a" w:hAnsi="XCCW Joined PC7a" w:cs="BPreplay"/>
                          <w:color w:val="1C1C1C"/>
                          <w:sz w:val="22"/>
                          <w:szCs w:val="22"/>
                        </w:rPr>
                        <w:t xml:space="preserve">friction and the use of different </w:t>
                      </w:r>
                    </w:p>
                    <w:p w14:paraId="6FCE4F3E" w14:textId="089846B0" w:rsidR="009452DE" w:rsidRPr="005F6526" w:rsidRDefault="009452DE" w:rsidP="00112E6B">
                      <w:pPr>
                        <w:autoSpaceDE w:val="0"/>
                        <w:autoSpaceDN w:val="0"/>
                        <w:adjustRightInd w:val="0"/>
                        <w:rPr>
                          <w:rFonts w:ascii="XCCW Joined PC7a" w:hAnsi="XCCW Joined PC7a" w:cs="BPreplay"/>
                          <w:color w:val="1C1C1C"/>
                          <w:sz w:val="22"/>
                          <w:szCs w:val="22"/>
                        </w:rPr>
                      </w:pPr>
                      <w:r>
                        <w:rPr>
                          <w:rFonts w:ascii="XCCW Joined PC7a" w:hAnsi="XCCW Joined PC7a" w:cs="BPreplay"/>
                          <w:color w:val="1C1C1C"/>
                          <w:sz w:val="22"/>
                          <w:szCs w:val="22"/>
                        </w:rPr>
                        <w:t xml:space="preserve">levers and mechanisms. </w:t>
                      </w:r>
                    </w:p>
                    <w:p w14:paraId="572D6CB9" w14:textId="03189991" w:rsidR="007E2398" w:rsidRPr="007F18C9" w:rsidRDefault="007E2398" w:rsidP="00B110F2">
                      <w:pPr>
                        <w:rPr>
                          <w:rFonts w:ascii="XCCW Joined PC7c" w:hAnsi="XCCW Joined PC7c"/>
                          <w:sz w:val="20"/>
                          <w:szCs w:val="20"/>
                          <w:u w:val="single"/>
                        </w:rPr>
                      </w:pPr>
                    </w:p>
                    <w:p w14:paraId="76734105" w14:textId="4916ADB8" w:rsidR="001F1612" w:rsidRPr="00B3391F" w:rsidRDefault="001F1612" w:rsidP="00D170DE">
                      <w:pPr>
                        <w:rPr>
                          <w:rFonts w:ascii="XCCW Joined PC7c" w:hAnsi="XCCW Joined PC7c"/>
                          <w:sz w:val="20"/>
                          <w:szCs w:val="20"/>
                          <w:u w:val="single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17AFA" w:rsidRPr="00D52520">
        <w:rPr>
          <w:noProof/>
        </w:rPr>
        <w:drawing>
          <wp:anchor distT="0" distB="0" distL="114300" distR="114300" simplePos="0" relativeHeight="251716608" behindDoc="0" locked="0" layoutInCell="1" allowOverlap="1" wp14:anchorId="6135F143" wp14:editId="3C187FCA">
            <wp:simplePos x="0" y="0"/>
            <wp:positionH relativeFrom="column">
              <wp:posOffset>3429000</wp:posOffset>
            </wp:positionH>
            <wp:positionV relativeFrom="paragraph">
              <wp:posOffset>1390650</wp:posOffset>
            </wp:positionV>
            <wp:extent cx="3535045" cy="2352675"/>
            <wp:effectExtent l="0" t="0" r="8255" b="9525"/>
            <wp:wrapThrough wrapText="bothSides">
              <wp:wrapPolygon edited="0">
                <wp:start x="0" y="0"/>
                <wp:lineTo x="0" y="21513"/>
                <wp:lineTo x="21534" y="21513"/>
                <wp:lineTo x="21534" y="0"/>
                <wp:lineTo x="0" y="0"/>
              </wp:wrapPolygon>
            </wp:wrapThrough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35045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0379" w:rsidRPr="00680379">
        <w:rPr>
          <w:rFonts w:ascii="Helvetica" w:hAnsi="Helvetica" w:cs="Helvetica"/>
          <w:noProof/>
          <w:lang w:val="en-US"/>
        </w:rPr>
        <w:t xml:space="preserve"> </w:t>
      </w:r>
      <w:r w:rsidR="00B3391F">
        <w:rPr>
          <w:rFonts w:ascii="Helvetica" w:hAnsi="Helvetica" w:cs="Helvetica"/>
          <w:noProof/>
          <w:lang w:eastAsia="en-GB"/>
        </w:rPr>
        <w:drawing>
          <wp:anchor distT="0" distB="0" distL="114300" distR="114300" simplePos="0" relativeHeight="251686912" behindDoc="0" locked="0" layoutInCell="1" allowOverlap="1" wp14:anchorId="17769621" wp14:editId="55024D4A">
            <wp:simplePos x="0" y="0"/>
            <wp:positionH relativeFrom="column">
              <wp:posOffset>8686800</wp:posOffset>
            </wp:positionH>
            <wp:positionV relativeFrom="paragraph">
              <wp:posOffset>-4470400</wp:posOffset>
            </wp:positionV>
            <wp:extent cx="490855" cy="1028700"/>
            <wp:effectExtent l="0" t="0" r="0" b="1270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5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3E416A" w14:textId="08CC09B5" w:rsidR="00861075" w:rsidRPr="00861075" w:rsidRDefault="00861075" w:rsidP="00861075"/>
    <w:p w14:paraId="5314CD4E" w14:textId="2E0A4324" w:rsidR="0074377A" w:rsidRDefault="0074377A" w:rsidP="0074377A"/>
    <w:p w14:paraId="24E1FC16" w14:textId="5A236E8E" w:rsidR="0074377A" w:rsidRDefault="009452DE" w:rsidP="0074377A">
      <w:r>
        <w:rPr>
          <w:noProof/>
        </w:rPr>
        <w:drawing>
          <wp:anchor distT="0" distB="0" distL="114300" distR="114300" simplePos="0" relativeHeight="251723776" behindDoc="0" locked="0" layoutInCell="1" allowOverlap="1" wp14:anchorId="6C2B93B8" wp14:editId="1A1835F9">
            <wp:simplePos x="0" y="0"/>
            <wp:positionH relativeFrom="margin">
              <wp:posOffset>9176385</wp:posOffset>
            </wp:positionH>
            <wp:positionV relativeFrom="paragraph">
              <wp:posOffset>106045</wp:posOffset>
            </wp:positionV>
            <wp:extent cx="739140" cy="671195"/>
            <wp:effectExtent l="0" t="0" r="3810" b="0"/>
            <wp:wrapThrough wrapText="bothSides">
              <wp:wrapPolygon edited="0">
                <wp:start x="0" y="0"/>
                <wp:lineTo x="0" y="20844"/>
                <wp:lineTo x="21155" y="20844"/>
                <wp:lineTo x="21155" y="0"/>
                <wp:lineTo x="0" y="0"/>
              </wp:wrapPolygon>
            </wp:wrapThrough>
            <wp:docPr id="18382131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" cy="671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0835B3" w14:textId="0A90FE0D" w:rsidR="00517AFA" w:rsidRDefault="00517AFA" w:rsidP="0074377A"/>
    <w:p w14:paraId="73BF0AE1" w14:textId="0A11A0AB" w:rsidR="00517AFA" w:rsidRDefault="00517AFA" w:rsidP="0074377A"/>
    <w:p w14:paraId="4BF38174" w14:textId="435E9B31" w:rsidR="00517AFA" w:rsidRDefault="00517AFA" w:rsidP="0074377A"/>
    <w:p w14:paraId="1840AAAA" w14:textId="716D10D3" w:rsidR="00517AFA" w:rsidRDefault="00855CBE" w:rsidP="0074377A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2AD6D81" wp14:editId="002B626C">
                <wp:simplePos x="0" y="0"/>
                <wp:positionH relativeFrom="margin">
                  <wp:align>right</wp:align>
                </wp:positionH>
                <wp:positionV relativeFrom="paragraph">
                  <wp:posOffset>128270</wp:posOffset>
                </wp:positionV>
                <wp:extent cx="2280285" cy="2040255"/>
                <wp:effectExtent l="0" t="0" r="24765" b="17145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0285" cy="20402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3EB66E" w14:textId="3ACAFA10" w:rsidR="001F1612" w:rsidRDefault="000A5611" w:rsidP="007E2398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0A5611"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  <w:t>As</w:t>
                            </w:r>
                            <w:r w:rsidR="008B61A6"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  <w:t xml:space="preserve"> writers</w:t>
                            </w:r>
                            <w:r w:rsidRPr="000A5611"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  <w:t xml:space="preserve"> we will</w:t>
                            </w:r>
                            <w:r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  <w:t>:</w:t>
                            </w:r>
                          </w:p>
                          <w:p w14:paraId="1DA0989F" w14:textId="08412B84" w:rsidR="00517AFA" w:rsidRDefault="00647E3F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 w:rsidRPr="00947B89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b</w:t>
                            </w:r>
                            <w:r w:rsidR="008B61A6" w:rsidRPr="00947B89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e </w:t>
                            </w:r>
                            <w:r w:rsidR="00855CBE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writing a newspaper report based on the true story of the 3 little pigs, a setting description, and </w:t>
                            </w:r>
                          </w:p>
                          <w:p w14:paraId="5728DCF0" w14:textId="736BB38E" w:rsidR="00CB115C" w:rsidRPr="00947B89" w:rsidRDefault="00517AFA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developing </w:t>
                            </w:r>
                            <w:r w:rsidR="00647E3F" w:rsidRPr="00947B89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our spag knowledge</w:t>
                            </w:r>
                            <w:r w:rsidR="00947B89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 through ‘Active English’</w:t>
                            </w:r>
                            <w:r w:rsidR="0074377A" w:rsidRPr="00947B89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8B61A6" w:rsidRPr="00947B89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AD6D81" id="Text Box 10" o:spid="_x0000_s1030" type="#_x0000_t202" style="position:absolute;margin-left:128.35pt;margin-top:10.1pt;width:179.55pt;height:160.65pt;z-index:2516776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" filled="f" strokecolor="black [3213]">
                <v:textbox>
                  <w:txbxContent>
                    <w:p w14:paraId="763EB66E" w14:textId="3ACAFA10" w:rsidR="001F1612" w:rsidRDefault="000A5611" w:rsidP="007E2398">
                      <w:pPr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</w:pPr>
                      <w:r w:rsidRPr="000A5611"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  <w:t>As</w:t>
                      </w:r>
                      <w:r w:rsidR="008B61A6"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  <w:t xml:space="preserve"> writers</w:t>
                      </w:r>
                      <w:r w:rsidRPr="000A5611"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  <w:t xml:space="preserve"> we will</w:t>
                      </w:r>
                      <w:r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  <w:t>:</w:t>
                      </w:r>
                    </w:p>
                    <w:p w14:paraId="1DA0989F" w14:textId="08412B84" w:rsidR="00517AFA" w:rsidRDefault="00647E3F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 w:rsidRPr="00947B89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b</w:t>
                      </w:r>
                      <w:r w:rsidR="008B61A6" w:rsidRPr="00947B89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e </w:t>
                      </w:r>
                      <w:r w:rsidR="00855CBE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writing a newspaper report based on the true story of the 3 little pigs, a setting description, and </w:t>
                      </w:r>
                    </w:p>
                    <w:p w14:paraId="5728DCF0" w14:textId="736BB38E" w:rsidR="00CB115C" w:rsidRPr="00947B89" w:rsidRDefault="00517AFA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developing </w:t>
                      </w:r>
                      <w:r w:rsidR="00647E3F" w:rsidRPr="00947B89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our spag knowledge</w:t>
                      </w:r>
                      <w:r w:rsidR="00947B89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 through ‘Active English’</w:t>
                      </w:r>
                      <w:r w:rsidR="0074377A" w:rsidRPr="00947B89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 </w:t>
                      </w:r>
                      <w:r w:rsidR="008B61A6" w:rsidRPr="00947B89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322C8DD" w14:textId="058D665A" w:rsidR="00517AFA" w:rsidRDefault="00517AFA" w:rsidP="0074377A"/>
    <w:p w14:paraId="67EDCFEB" w14:textId="409363EB" w:rsidR="00517AFA" w:rsidRDefault="00517AFA" w:rsidP="0074377A"/>
    <w:p w14:paraId="3D3C3F07" w14:textId="78DC92BF" w:rsidR="00517AFA" w:rsidRDefault="00517AFA" w:rsidP="0074377A"/>
    <w:p w14:paraId="0E42101B" w14:textId="5499384D" w:rsidR="00517AFA" w:rsidRDefault="00517AFA" w:rsidP="0074377A"/>
    <w:p w14:paraId="5515EB1A" w14:textId="569C6E6D" w:rsidR="00517AFA" w:rsidRDefault="00517AFA" w:rsidP="0074377A"/>
    <w:p w14:paraId="41BC7FD8" w14:textId="2739D4AF" w:rsidR="00517AFA" w:rsidRDefault="002C26AF" w:rsidP="0074377A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FF67EC1" wp14:editId="3FD8F8CF">
                <wp:simplePos x="0" y="0"/>
                <wp:positionH relativeFrom="column">
                  <wp:posOffset>3209925</wp:posOffset>
                </wp:positionH>
                <wp:positionV relativeFrom="paragraph">
                  <wp:posOffset>163195</wp:posOffset>
                </wp:positionV>
                <wp:extent cx="4038600" cy="895350"/>
                <wp:effectExtent l="0" t="0" r="19050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8600" cy="895350"/>
                        </a:xfrm>
                        <a:prstGeom prst="rect">
                          <a:avLst/>
                        </a:prstGeom>
                        <a:solidFill>
                          <a:srgbClr val="CCFFCC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91FDB4" w14:textId="39A1F7A5" w:rsidR="001F1612" w:rsidRPr="00333C2F" w:rsidRDefault="00517AFA" w:rsidP="00D170DE">
                            <w:pPr>
                              <w:jc w:val="center"/>
                              <w:rPr>
                                <w:rFonts w:ascii="XCCW Joined PC7a" w:hAnsi="XCCW Joined PC7a"/>
                                <w:sz w:val="40"/>
                                <w:szCs w:val="40"/>
                                <w:u w:val="single"/>
                              </w:rPr>
                            </w:pPr>
                            <w:r>
                              <w:rPr>
                                <w:rFonts w:ascii="XCCW Joined PC7a" w:hAnsi="XCCW Joined PC7a"/>
                                <w:sz w:val="40"/>
                                <w:szCs w:val="40"/>
                                <w:u w:val="single"/>
                              </w:rPr>
                              <w:t>Who were the Ancient Greeks</w:t>
                            </w:r>
                            <w:r w:rsidR="00B84EB0">
                              <w:rPr>
                                <w:rFonts w:ascii="XCCW Joined PC7a" w:hAnsi="XCCW Joined PC7a"/>
                                <w:sz w:val="40"/>
                                <w:szCs w:val="40"/>
                                <w:u w:val="single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F67EC1" id="Text Box 3" o:spid="_x0000_s1031" type="#_x0000_t202" style="position:absolute;margin-left:252.75pt;margin-top:12.85pt;width:318pt;height:70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" fillcolor="#cfc" strokecolor="black [3213]">
                <v:textbox>
                  <w:txbxContent>
                    <w:p w14:paraId="1191FDB4" w14:textId="39A1F7A5" w:rsidR="001F1612" w:rsidRPr="00333C2F" w:rsidRDefault="00517AFA" w:rsidP="00D170DE">
                      <w:pPr>
                        <w:jc w:val="center"/>
                        <w:rPr>
                          <w:rFonts w:ascii="XCCW Joined PC7a" w:hAnsi="XCCW Joined PC7a"/>
                          <w:sz w:val="40"/>
                          <w:szCs w:val="40"/>
                          <w:u w:val="single"/>
                        </w:rPr>
                      </w:pPr>
                      <w:r>
                        <w:rPr>
                          <w:rFonts w:ascii="XCCW Joined PC7a" w:hAnsi="XCCW Joined PC7a"/>
                          <w:sz w:val="40"/>
                          <w:szCs w:val="40"/>
                          <w:u w:val="single"/>
                        </w:rPr>
                        <w:t>Who were the Ancient Greeks</w:t>
                      </w:r>
                      <w:r w:rsidR="00B84EB0">
                        <w:rPr>
                          <w:rFonts w:ascii="XCCW Joined PC7a" w:hAnsi="XCCW Joined PC7a"/>
                          <w:sz w:val="40"/>
                          <w:szCs w:val="40"/>
                          <w:u w:val="single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</w:p>
    <w:p w14:paraId="24788752" w14:textId="70A10368" w:rsidR="0061129C" w:rsidRPr="00861075" w:rsidRDefault="00775D28" w:rsidP="0074377A">
      <w:r>
        <w:rPr>
          <w:noProof/>
        </w:rPr>
        <w:drawing>
          <wp:anchor distT="0" distB="0" distL="114300" distR="114300" simplePos="0" relativeHeight="251722752" behindDoc="0" locked="0" layoutInCell="1" allowOverlap="1" wp14:anchorId="090FACC4" wp14:editId="5BF89882">
            <wp:simplePos x="0" y="0"/>
            <wp:positionH relativeFrom="column">
              <wp:posOffset>6510020</wp:posOffset>
            </wp:positionH>
            <wp:positionV relativeFrom="paragraph">
              <wp:posOffset>1042035</wp:posOffset>
            </wp:positionV>
            <wp:extent cx="797071" cy="1190625"/>
            <wp:effectExtent l="0" t="0" r="3175" b="0"/>
            <wp:wrapNone/>
            <wp:docPr id="13183739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071" cy="1190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0C0B19B" wp14:editId="21F27DF4">
                <wp:simplePos x="0" y="0"/>
                <wp:positionH relativeFrom="margin">
                  <wp:posOffset>7482840</wp:posOffset>
                </wp:positionH>
                <wp:positionV relativeFrom="paragraph">
                  <wp:posOffset>956310</wp:posOffset>
                </wp:positionV>
                <wp:extent cx="2276475" cy="1790700"/>
                <wp:effectExtent l="0" t="0" r="28575" b="1905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6475" cy="1790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6282A6" w14:textId="4960AFFD" w:rsidR="00477565" w:rsidRPr="00112E6B" w:rsidRDefault="00112E6B" w:rsidP="00775D28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112E6B"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  <w:t xml:space="preserve">In PE, we will be </w:t>
                            </w:r>
                            <w:r w:rsidR="00775D28" w:rsidRPr="00775D28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starting swimming lessons every Thursday morning. Please remember your kit!</w:t>
                            </w:r>
                            <w:r w:rsidR="00775D28" w:rsidRPr="00775D28">
                              <w:rPr>
                                <w:noProof/>
                              </w:rPr>
                              <w:t xml:space="preserve"> </w:t>
                            </w:r>
                            <w:r w:rsidR="00775D28" w:rsidRPr="00775D28">
                              <w:drawing>
                                <wp:inline distT="0" distB="0" distL="0" distR="0" wp14:anchorId="092959C2" wp14:editId="5CFC3BFA">
                                  <wp:extent cx="1097280" cy="614338"/>
                                  <wp:effectExtent l="0" t="0" r="7620" b="0"/>
                                  <wp:docPr id="147437107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7437107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23261" cy="62888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D080EAA" w14:textId="35983498" w:rsidR="001F1612" w:rsidRPr="008B7E18" w:rsidRDefault="003F1543" w:rsidP="00CB115C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C0B19B" id="Text Box 8" o:spid="_x0000_s1032" type="#_x0000_t202" style="position:absolute;margin-left:589.2pt;margin-top:75.3pt;width:179.25pt;height:141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" filled="f" strokecolor="black [3213]">
                <v:textbox>
                  <w:txbxContent>
                    <w:p w14:paraId="1D6282A6" w14:textId="4960AFFD" w:rsidR="00477565" w:rsidRPr="00112E6B" w:rsidRDefault="00112E6B" w:rsidP="00775D28">
                      <w:pPr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</w:pPr>
                      <w:r w:rsidRPr="00112E6B"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  <w:t xml:space="preserve">In PE, we will be </w:t>
                      </w:r>
                      <w:r w:rsidR="00775D28" w:rsidRPr="00775D28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starting swimming lessons every Thursday morning. Please remember your kit!</w:t>
                      </w:r>
                      <w:r w:rsidR="00775D28" w:rsidRPr="00775D28">
                        <w:rPr>
                          <w:noProof/>
                        </w:rPr>
                        <w:t xml:space="preserve"> </w:t>
                      </w:r>
                      <w:r w:rsidR="00775D28" w:rsidRPr="00775D28">
                        <w:drawing>
                          <wp:inline distT="0" distB="0" distL="0" distR="0" wp14:anchorId="092959C2" wp14:editId="5CFC3BFA">
                            <wp:extent cx="1097280" cy="614338"/>
                            <wp:effectExtent l="0" t="0" r="7620" b="0"/>
                            <wp:docPr id="147437107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7437107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23261" cy="62888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D080EAA" w14:textId="35983498" w:rsidR="001F1612" w:rsidRPr="008B7E18" w:rsidRDefault="003F1543" w:rsidP="00CB115C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326A949" wp14:editId="3DF7DFE9">
                <wp:simplePos x="0" y="0"/>
                <wp:positionH relativeFrom="margin">
                  <wp:posOffset>4564380</wp:posOffset>
                </wp:positionH>
                <wp:positionV relativeFrom="paragraph">
                  <wp:posOffset>956310</wp:posOffset>
                </wp:positionV>
                <wp:extent cx="2796540" cy="1790700"/>
                <wp:effectExtent l="0" t="0" r="22860" b="19050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6540" cy="1790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Text" lastClr="0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4BDA77F" w14:textId="45200B9D" w:rsidR="008B7E18" w:rsidRPr="0074377A" w:rsidRDefault="008B7E18" w:rsidP="008B7E18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74377A"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  <w:t xml:space="preserve">As </w:t>
                            </w:r>
                            <w:r w:rsidR="00112E6B"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  <w:t>r</w:t>
                            </w:r>
                            <w:r w:rsidRPr="0074377A"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  <w:t>eaders we will:</w:t>
                            </w:r>
                          </w:p>
                          <w:p w14:paraId="6A4CE809" w14:textId="77777777" w:rsidR="00775D28" w:rsidRDefault="00CB115C" w:rsidP="00112E6B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 w:rsidRPr="0074377A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be </w:t>
                            </w:r>
                            <w:r w:rsidR="00775D28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developing our comprehension </w:t>
                            </w:r>
                            <w:proofErr w:type="gramStart"/>
                            <w:r w:rsidR="00775D28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skills</w:t>
                            </w:r>
                            <w:proofErr w:type="gramEnd"/>
                            <w:r w:rsidR="00775D28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643E6742" w14:textId="77777777" w:rsidR="00775D28" w:rsidRDefault="00775D28" w:rsidP="00112E6B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reading ‘The girl who</w:t>
                            </w:r>
                          </w:p>
                          <w:p w14:paraId="112E7234" w14:textId="77777777" w:rsidR="00775D28" w:rsidRDefault="00775D28" w:rsidP="00112E6B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lost a leopard’. We </w:t>
                            </w:r>
                          </w:p>
                          <w:p w14:paraId="5D350A2A" w14:textId="7FFCFE36" w:rsidR="00CB115C" w:rsidRDefault="00775D28" w:rsidP="00112E6B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will also be </w:t>
                            </w:r>
                            <w:proofErr w:type="gramStart"/>
                            <w: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reading</w:t>
                            </w:r>
                            <w:proofErr w:type="gramEnd"/>
                            <w: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5A40D4D8" w14:textId="0C186889" w:rsidR="00775D28" w:rsidRPr="0074377A" w:rsidRDefault="00775D28" w:rsidP="00112E6B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short SATs style texts.  </w:t>
                            </w:r>
                          </w:p>
                          <w:p w14:paraId="4163F0EA" w14:textId="2E5CFC27" w:rsidR="00CB115C" w:rsidRPr="007F2E99" w:rsidRDefault="00CB115C" w:rsidP="00CB115C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       </w:t>
                            </w:r>
                          </w:p>
                          <w:p w14:paraId="6F0207C0" w14:textId="7ABB57E8" w:rsidR="008B7E18" w:rsidRDefault="008B7E18" w:rsidP="008B7E18">
                            <w:pPr>
                              <w:rPr>
                                <w:rFonts w:ascii="XCCW Joined PC7c" w:hAnsi="XCCW Joined PC7c"/>
                                <w:sz w:val="20"/>
                                <w:szCs w:val="20"/>
                              </w:rPr>
                            </w:pPr>
                          </w:p>
                          <w:p w14:paraId="3BF038E7" w14:textId="77777777" w:rsidR="008B7E18" w:rsidRPr="00CF78A7" w:rsidRDefault="008B7E18" w:rsidP="008B7E18">
                            <w:pPr>
                              <w:rPr>
                                <w:rFonts w:ascii="XCCW Joined PC7c" w:hAnsi="XCCW Joined PC7c"/>
                                <w:sz w:val="20"/>
                                <w:szCs w:val="20"/>
                              </w:rPr>
                            </w:pPr>
                          </w:p>
                          <w:p w14:paraId="09C3BBFB" w14:textId="77777777" w:rsidR="008B7E18" w:rsidRDefault="008B7E18" w:rsidP="008B7E18">
                            <w:pPr>
                              <w:rPr>
                                <w:rFonts w:ascii="XCCW Joined PC7c" w:hAnsi="XCCW Joined PC7c"/>
                                <w:sz w:val="20"/>
                                <w:szCs w:val="20"/>
                              </w:rPr>
                            </w:pPr>
                          </w:p>
                          <w:p w14:paraId="350F394B" w14:textId="77777777" w:rsidR="008B7E18" w:rsidRDefault="008B7E18" w:rsidP="008B7E18">
                            <w:pPr>
                              <w:rPr>
                                <w:rFonts w:ascii="XCCW Joined PC7c" w:hAnsi="XCCW Joined PC7c"/>
                                <w:sz w:val="20"/>
                                <w:szCs w:val="20"/>
                              </w:rPr>
                            </w:pPr>
                          </w:p>
                          <w:p w14:paraId="2415B310" w14:textId="77777777" w:rsidR="008B7E18" w:rsidRDefault="008B7E18" w:rsidP="008B7E18">
                            <w:pPr>
                              <w:rPr>
                                <w:rFonts w:ascii="XCCW Joined PC7c" w:hAnsi="XCCW Joined PC7c"/>
                                <w:sz w:val="20"/>
                                <w:szCs w:val="20"/>
                              </w:rPr>
                            </w:pPr>
                          </w:p>
                          <w:p w14:paraId="6F8324DB" w14:textId="77777777" w:rsidR="008B7E18" w:rsidRPr="00511E86" w:rsidRDefault="008B7E18" w:rsidP="008B7E18">
                            <w:pPr>
                              <w:rPr>
                                <w:rFonts w:ascii="XCCW Joined PC7c" w:hAnsi="XCCW Joined PC7c"/>
                                <w:sz w:val="20"/>
                                <w:szCs w:val="20"/>
                              </w:rPr>
                            </w:pPr>
                          </w:p>
                          <w:p w14:paraId="1529E0AB" w14:textId="77777777" w:rsidR="008B7E18" w:rsidRPr="00A06A8B" w:rsidRDefault="008B7E18" w:rsidP="008B7E18">
                            <w:pPr>
                              <w:rPr>
                                <w:rFonts w:ascii="XCCW Joined PC7c" w:hAnsi="XCCW Joined PC7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26A949" id="Text Box 13" o:spid="_x0000_s1033" type="#_x0000_t202" style="position:absolute;margin-left:359.4pt;margin-top:75.3pt;width:220.2pt;height:141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" filled="f" strokecolor="windowText">
                <v:textbox>
                  <w:txbxContent>
                    <w:p w14:paraId="44BDA77F" w14:textId="45200B9D" w:rsidR="008B7E18" w:rsidRPr="0074377A" w:rsidRDefault="008B7E18" w:rsidP="008B7E18">
                      <w:pPr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</w:pPr>
                      <w:r w:rsidRPr="0074377A"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  <w:t xml:space="preserve">As </w:t>
                      </w:r>
                      <w:r w:rsidR="00112E6B"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  <w:t>r</w:t>
                      </w:r>
                      <w:r w:rsidRPr="0074377A"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  <w:t>eaders we will:</w:t>
                      </w:r>
                    </w:p>
                    <w:p w14:paraId="6A4CE809" w14:textId="77777777" w:rsidR="00775D28" w:rsidRDefault="00CB115C" w:rsidP="00112E6B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 w:rsidRPr="0074377A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be </w:t>
                      </w:r>
                      <w:r w:rsidR="00775D28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developing our comprehension </w:t>
                      </w:r>
                      <w:proofErr w:type="gramStart"/>
                      <w:r w:rsidR="00775D28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skills</w:t>
                      </w:r>
                      <w:proofErr w:type="gramEnd"/>
                      <w:r w:rsidR="00775D28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643E6742" w14:textId="77777777" w:rsidR="00775D28" w:rsidRDefault="00775D28" w:rsidP="00112E6B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reading ‘The girl who</w:t>
                      </w:r>
                    </w:p>
                    <w:p w14:paraId="112E7234" w14:textId="77777777" w:rsidR="00775D28" w:rsidRDefault="00775D28" w:rsidP="00112E6B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lost a leopard’. We </w:t>
                      </w:r>
                    </w:p>
                    <w:p w14:paraId="5D350A2A" w14:textId="7FFCFE36" w:rsidR="00CB115C" w:rsidRDefault="00775D28" w:rsidP="00112E6B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will also be </w:t>
                      </w:r>
                      <w:proofErr w:type="gramStart"/>
                      <w:r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reading</w:t>
                      </w:r>
                      <w:proofErr w:type="gramEnd"/>
                      <w:r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5A40D4D8" w14:textId="0C186889" w:rsidR="00775D28" w:rsidRPr="0074377A" w:rsidRDefault="00775D28" w:rsidP="00112E6B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short SATs style texts.  </w:t>
                      </w:r>
                    </w:p>
                    <w:p w14:paraId="4163F0EA" w14:textId="2E5CFC27" w:rsidR="00CB115C" w:rsidRPr="007F2E99" w:rsidRDefault="00CB115C" w:rsidP="00CB115C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       </w:t>
                      </w:r>
                    </w:p>
                    <w:p w14:paraId="6F0207C0" w14:textId="7ABB57E8" w:rsidR="008B7E18" w:rsidRDefault="008B7E18" w:rsidP="008B7E18">
                      <w:pPr>
                        <w:rPr>
                          <w:rFonts w:ascii="XCCW Joined PC7c" w:hAnsi="XCCW Joined PC7c"/>
                          <w:sz w:val="20"/>
                          <w:szCs w:val="20"/>
                        </w:rPr>
                      </w:pPr>
                    </w:p>
                    <w:p w14:paraId="3BF038E7" w14:textId="77777777" w:rsidR="008B7E18" w:rsidRPr="00CF78A7" w:rsidRDefault="008B7E18" w:rsidP="008B7E18">
                      <w:pPr>
                        <w:rPr>
                          <w:rFonts w:ascii="XCCW Joined PC7c" w:hAnsi="XCCW Joined PC7c"/>
                          <w:sz w:val="20"/>
                          <w:szCs w:val="20"/>
                        </w:rPr>
                      </w:pPr>
                    </w:p>
                    <w:p w14:paraId="09C3BBFB" w14:textId="77777777" w:rsidR="008B7E18" w:rsidRDefault="008B7E18" w:rsidP="008B7E18">
                      <w:pPr>
                        <w:rPr>
                          <w:rFonts w:ascii="XCCW Joined PC7c" w:hAnsi="XCCW Joined PC7c"/>
                          <w:sz w:val="20"/>
                          <w:szCs w:val="20"/>
                        </w:rPr>
                      </w:pPr>
                    </w:p>
                    <w:p w14:paraId="350F394B" w14:textId="77777777" w:rsidR="008B7E18" w:rsidRDefault="008B7E18" w:rsidP="008B7E18">
                      <w:pPr>
                        <w:rPr>
                          <w:rFonts w:ascii="XCCW Joined PC7c" w:hAnsi="XCCW Joined PC7c"/>
                          <w:sz w:val="20"/>
                          <w:szCs w:val="20"/>
                        </w:rPr>
                      </w:pPr>
                    </w:p>
                    <w:p w14:paraId="2415B310" w14:textId="77777777" w:rsidR="008B7E18" w:rsidRDefault="008B7E18" w:rsidP="008B7E18">
                      <w:pPr>
                        <w:rPr>
                          <w:rFonts w:ascii="XCCW Joined PC7c" w:hAnsi="XCCW Joined PC7c"/>
                          <w:sz w:val="20"/>
                          <w:szCs w:val="20"/>
                        </w:rPr>
                      </w:pPr>
                    </w:p>
                    <w:p w14:paraId="6F8324DB" w14:textId="77777777" w:rsidR="008B7E18" w:rsidRPr="00511E86" w:rsidRDefault="008B7E18" w:rsidP="008B7E18">
                      <w:pPr>
                        <w:rPr>
                          <w:rFonts w:ascii="XCCW Joined PC7c" w:hAnsi="XCCW Joined PC7c"/>
                          <w:sz w:val="20"/>
                          <w:szCs w:val="20"/>
                        </w:rPr>
                      </w:pPr>
                    </w:p>
                    <w:p w14:paraId="1529E0AB" w14:textId="77777777" w:rsidR="008B7E18" w:rsidRPr="00A06A8B" w:rsidRDefault="008B7E18" w:rsidP="008B7E18">
                      <w:pPr>
                        <w:rPr>
                          <w:rFonts w:ascii="XCCW Joined PC7c" w:hAnsi="XCCW Joined PC7c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C26A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CC5C5C3" wp14:editId="270DE23E">
                <wp:simplePos x="0" y="0"/>
                <wp:positionH relativeFrom="margin">
                  <wp:posOffset>2638425</wp:posOffset>
                </wp:positionH>
                <wp:positionV relativeFrom="paragraph">
                  <wp:posOffset>993775</wp:posOffset>
                </wp:positionV>
                <wp:extent cx="1857375" cy="1781175"/>
                <wp:effectExtent l="0" t="0" r="28575" b="28575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17811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A234E3" w14:textId="05B5A7E4" w:rsidR="001F1612" w:rsidRPr="00112E6B" w:rsidRDefault="00112E6B" w:rsidP="00511E86">
                            <w:pPr>
                              <w:rPr>
                                <w:rFonts w:ascii="XCCW Joined PC7c" w:hAnsi="XCCW Joined PC7c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112E6B">
                              <w:rPr>
                                <w:rFonts w:ascii="XCCW Joined PC7c" w:hAnsi="XCCW Joined PC7c"/>
                                <w:sz w:val="22"/>
                                <w:szCs w:val="22"/>
                                <w:u w:val="single"/>
                              </w:rPr>
                              <w:t>In PSHE, we will be:</w:t>
                            </w:r>
                          </w:p>
                          <w:p w14:paraId="22D397BF" w14:textId="21127B82" w:rsidR="001F1612" w:rsidRPr="00112E6B" w:rsidRDefault="00775D28" w:rsidP="00511E86">
                            <w:pPr>
                              <w:rPr>
                                <w:rFonts w:ascii="XCCW Joined PC7c" w:hAnsi="XCCW Joined PC7c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XCCW Joined PC7c" w:hAnsi="XCCW Joined PC7c"/>
                                <w:sz w:val="22"/>
                                <w:szCs w:val="22"/>
                              </w:rPr>
                              <w:t>l</w:t>
                            </w:r>
                            <w:r w:rsidR="00112E6B" w:rsidRPr="00112E6B">
                              <w:rPr>
                                <w:rFonts w:ascii="XCCW Joined PC7c" w:hAnsi="XCCW Joined PC7c"/>
                                <w:sz w:val="22"/>
                                <w:szCs w:val="22"/>
                              </w:rPr>
                              <w:t xml:space="preserve">earning about how to live a healthy lifestyle, and the issues associated with smoking and alcohol. </w:t>
                            </w:r>
                          </w:p>
                          <w:p w14:paraId="2A714577" w14:textId="45B68092" w:rsidR="001F1612" w:rsidRDefault="001F1612" w:rsidP="00511E86">
                            <w:pPr>
                              <w:rPr>
                                <w:rFonts w:ascii="XCCW Joined PC7c" w:hAnsi="XCCW Joined PC7c"/>
                                <w:sz w:val="20"/>
                                <w:szCs w:val="20"/>
                              </w:rPr>
                            </w:pPr>
                          </w:p>
                          <w:p w14:paraId="5682C038" w14:textId="77777777" w:rsidR="001F1612" w:rsidRPr="00511E86" w:rsidRDefault="001F1612" w:rsidP="00511E86">
                            <w:pPr>
                              <w:rPr>
                                <w:rFonts w:ascii="XCCW Joined PC7c" w:hAnsi="XCCW Joined PC7c"/>
                                <w:sz w:val="20"/>
                                <w:szCs w:val="20"/>
                              </w:rPr>
                            </w:pPr>
                          </w:p>
                          <w:p w14:paraId="2A0F87F7" w14:textId="75AB9F5A" w:rsidR="001F1612" w:rsidRPr="00A06A8B" w:rsidRDefault="001F1612" w:rsidP="004B33EE">
                            <w:pPr>
                              <w:rPr>
                                <w:rFonts w:ascii="XCCW Joined PC7c" w:hAnsi="XCCW Joined PC7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C5C5C3" id="Text Box 9" o:spid="_x0000_s1034" type="#_x0000_t202" style="position:absolute;margin-left:207.75pt;margin-top:78.25pt;width:146.25pt;height:140.2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" filled="f" strokecolor="black [3213]">
                <v:textbox>
                  <w:txbxContent>
                    <w:p w14:paraId="0DA234E3" w14:textId="05B5A7E4" w:rsidR="001F1612" w:rsidRPr="00112E6B" w:rsidRDefault="00112E6B" w:rsidP="00511E86">
                      <w:pPr>
                        <w:rPr>
                          <w:rFonts w:ascii="XCCW Joined PC7c" w:hAnsi="XCCW Joined PC7c"/>
                          <w:sz w:val="22"/>
                          <w:szCs w:val="22"/>
                          <w:u w:val="single"/>
                        </w:rPr>
                      </w:pPr>
                      <w:r w:rsidRPr="00112E6B">
                        <w:rPr>
                          <w:rFonts w:ascii="XCCW Joined PC7c" w:hAnsi="XCCW Joined PC7c"/>
                          <w:sz w:val="22"/>
                          <w:szCs w:val="22"/>
                          <w:u w:val="single"/>
                        </w:rPr>
                        <w:t>In PSHE, we will be:</w:t>
                      </w:r>
                    </w:p>
                    <w:p w14:paraId="22D397BF" w14:textId="21127B82" w:rsidR="001F1612" w:rsidRPr="00112E6B" w:rsidRDefault="00775D28" w:rsidP="00511E86">
                      <w:pPr>
                        <w:rPr>
                          <w:rFonts w:ascii="XCCW Joined PC7c" w:hAnsi="XCCW Joined PC7c"/>
                          <w:sz w:val="22"/>
                          <w:szCs w:val="22"/>
                        </w:rPr>
                      </w:pPr>
                      <w:r>
                        <w:rPr>
                          <w:rFonts w:ascii="XCCW Joined PC7c" w:hAnsi="XCCW Joined PC7c"/>
                          <w:sz w:val="22"/>
                          <w:szCs w:val="22"/>
                        </w:rPr>
                        <w:t>l</w:t>
                      </w:r>
                      <w:r w:rsidR="00112E6B" w:rsidRPr="00112E6B">
                        <w:rPr>
                          <w:rFonts w:ascii="XCCW Joined PC7c" w:hAnsi="XCCW Joined PC7c"/>
                          <w:sz w:val="22"/>
                          <w:szCs w:val="22"/>
                        </w:rPr>
                        <w:t xml:space="preserve">earning about how to live a healthy lifestyle, and the issues associated with smoking and alcohol. </w:t>
                      </w:r>
                    </w:p>
                    <w:p w14:paraId="2A714577" w14:textId="45B68092" w:rsidR="001F1612" w:rsidRDefault="001F1612" w:rsidP="00511E86">
                      <w:pPr>
                        <w:rPr>
                          <w:rFonts w:ascii="XCCW Joined PC7c" w:hAnsi="XCCW Joined PC7c"/>
                          <w:sz w:val="20"/>
                          <w:szCs w:val="20"/>
                        </w:rPr>
                      </w:pPr>
                    </w:p>
                    <w:p w14:paraId="5682C038" w14:textId="77777777" w:rsidR="001F1612" w:rsidRPr="00511E86" w:rsidRDefault="001F1612" w:rsidP="00511E86">
                      <w:pPr>
                        <w:rPr>
                          <w:rFonts w:ascii="XCCW Joined PC7c" w:hAnsi="XCCW Joined PC7c"/>
                          <w:sz w:val="20"/>
                          <w:szCs w:val="20"/>
                        </w:rPr>
                      </w:pPr>
                    </w:p>
                    <w:p w14:paraId="2A0F87F7" w14:textId="75AB9F5A" w:rsidR="001F1612" w:rsidRPr="00A06A8B" w:rsidRDefault="001F1612" w:rsidP="004B33EE">
                      <w:pPr>
                        <w:rPr>
                          <w:rFonts w:ascii="XCCW Joined PC7c" w:hAnsi="XCCW Joined PC7c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B115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98C3D57" wp14:editId="79F4228A">
                <wp:simplePos x="0" y="0"/>
                <wp:positionH relativeFrom="margin">
                  <wp:align>left</wp:align>
                </wp:positionH>
                <wp:positionV relativeFrom="paragraph">
                  <wp:posOffset>2390775</wp:posOffset>
                </wp:positionV>
                <wp:extent cx="2562225" cy="1981200"/>
                <wp:effectExtent l="0" t="0" r="28575" b="1905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2225" cy="1981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ED0E12" w14:textId="085A4B9B" w:rsidR="00112E6B" w:rsidRPr="00112E6B" w:rsidRDefault="001F1612" w:rsidP="009D1419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333C2F"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  <w:t xml:space="preserve">As </w:t>
                            </w:r>
                            <w:r w:rsidR="007E2398" w:rsidRPr="00333C2F"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  <w:t>mathematician</w:t>
                            </w:r>
                            <w:r w:rsidR="00112E6B"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  <w:t xml:space="preserve">s we will </w:t>
                            </w:r>
                            <w:r w:rsidR="00E07F2A" w:rsidRPr="00E07F2A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be </w:t>
                            </w:r>
                            <w:r w:rsidR="00112E6B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learning about fractions, </w:t>
                            </w:r>
                            <w:proofErr w:type="gramStart"/>
                            <w:r w:rsidR="00112E6B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decimals</w:t>
                            </w:r>
                            <w:proofErr w:type="gramEnd"/>
                            <w:r w:rsidR="00112E6B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 and percentages, then area and perimeter.</w:t>
                            </w:r>
                          </w:p>
                          <w:p w14:paraId="03EC089C" w14:textId="60AC2CB6" w:rsidR="001F1612" w:rsidRPr="00A06A8B" w:rsidRDefault="00112E6B" w:rsidP="00112E6B">
                            <w:pPr>
                              <w:rPr>
                                <w:rFonts w:ascii="XCCW Joined PC7c" w:hAnsi="XCCW Joined PC7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Y6 will also be learning about </w:t>
                            </w:r>
                            <w:proofErr w:type="gramStart"/>
                            <w: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algebra, and</w:t>
                            </w:r>
                            <w:proofErr w:type="gramEnd"/>
                            <w: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 having revision sessions in preparation for SATS.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8C3D57" id="Text Box 11" o:spid="_x0000_s1035" type="#_x0000_t202" style="position:absolute;margin-left:0;margin-top:188.25pt;width:201.75pt;height:156pt;z-index:2516797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" filled="f" strokecolor="black [3213]">
                <v:textbox>
                  <w:txbxContent>
                    <w:p w14:paraId="17ED0E12" w14:textId="085A4B9B" w:rsidR="00112E6B" w:rsidRPr="00112E6B" w:rsidRDefault="001F1612" w:rsidP="009D1419">
                      <w:pPr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</w:pPr>
                      <w:r w:rsidRPr="00333C2F"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  <w:t xml:space="preserve">As </w:t>
                      </w:r>
                      <w:r w:rsidR="007E2398" w:rsidRPr="00333C2F"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  <w:t>mathematician</w:t>
                      </w:r>
                      <w:r w:rsidR="00112E6B"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  <w:t xml:space="preserve">s we will </w:t>
                      </w:r>
                      <w:r w:rsidR="00E07F2A" w:rsidRPr="00E07F2A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be </w:t>
                      </w:r>
                      <w:r w:rsidR="00112E6B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learning about fractions, </w:t>
                      </w:r>
                      <w:proofErr w:type="gramStart"/>
                      <w:r w:rsidR="00112E6B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decimals</w:t>
                      </w:r>
                      <w:proofErr w:type="gramEnd"/>
                      <w:r w:rsidR="00112E6B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 and percentages, then area and perimeter.</w:t>
                      </w:r>
                    </w:p>
                    <w:p w14:paraId="03EC089C" w14:textId="60AC2CB6" w:rsidR="001F1612" w:rsidRPr="00A06A8B" w:rsidRDefault="00112E6B" w:rsidP="00112E6B">
                      <w:pPr>
                        <w:rPr>
                          <w:rFonts w:ascii="XCCW Joined PC7c" w:hAnsi="XCCW Joined PC7c"/>
                          <w:sz w:val="20"/>
                          <w:szCs w:val="20"/>
                        </w:rPr>
                      </w:pPr>
                      <w:r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Y6 will also be learning about </w:t>
                      </w:r>
                      <w:proofErr w:type="gramStart"/>
                      <w:r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algebra, and</w:t>
                      </w:r>
                      <w:proofErr w:type="gramEnd"/>
                      <w:r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 having revision sessions in preparation for SATS.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61129C" w:rsidRPr="00861075" w:rsidSect="0081513B"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XCCW Joined PC7a">
    <w:altName w:val="Calibri"/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XCCW Joined PC7c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BPreplay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66E459E"/>
    <w:multiLevelType w:val="multilevel"/>
    <w:tmpl w:val="EF7281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20802636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70DE"/>
    <w:rsid w:val="00023B9A"/>
    <w:rsid w:val="0003341A"/>
    <w:rsid w:val="00043172"/>
    <w:rsid w:val="000A5333"/>
    <w:rsid w:val="000A5611"/>
    <w:rsid w:val="000B0657"/>
    <w:rsid w:val="000C1637"/>
    <w:rsid w:val="000E42D7"/>
    <w:rsid w:val="000F0414"/>
    <w:rsid w:val="0010236A"/>
    <w:rsid w:val="00112E6B"/>
    <w:rsid w:val="00120751"/>
    <w:rsid w:val="00142DD8"/>
    <w:rsid w:val="0017567C"/>
    <w:rsid w:val="00183774"/>
    <w:rsid w:val="001C3A1D"/>
    <w:rsid w:val="001D7B4A"/>
    <w:rsid w:val="001F1612"/>
    <w:rsid w:val="00241E6C"/>
    <w:rsid w:val="002C0644"/>
    <w:rsid w:val="002C26AF"/>
    <w:rsid w:val="00324577"/>
    <w:rsid w:val="00333C2F"/>
    <w:rsid w:val="003F1543"/>
    <w:rsid w:val="00401F02"/>
    <w:rsid w:val="00454605"/>
    <w:rsid w:val="00455748"/>
    <w:rsid w:val="004678FD"/>
    <w:rsid w:val="00477565"/>
    <w:rsid w:val="004B33EE"/>
    <w:rsid w:val="004C5BCB"/>
    <w:rsid w:val="004F2A66"/>
    <w:rsid w:val="00507C5B"/>
    <w:rsid w:val="00511E86"/>
    <w:rsid w:val="00517AFA"/>
    <w:rsid w:val="00521FC8"/>
    <w:rsid w:val="00546DC3"/>
    <w:rsid w:val="00564496"/>
    <w:rsid w:val="005B7227"/>
    <w:rsid w:val="005F1C1F"/>
    <w:rsid w:val="005F6526"/>
    <w:rsid w:val="00610199"/>
    <w:rsid w:val="0061129C"/>
    <w:rsid w:val="00612D1E"/>
    <w:rsid w:val="00647E3F"/>
    <w:rsid w:val="00680379"/>
    <w:rsid w:val="006A1B54"/>
    <w:rsid w:val="006B1058"/>
    <w:rsid w:val="006B1758"/>
    <w:rsid w:val="006C0B00"/>
    <w:rsid w:val="0070041E"/>
    <w:rsid w:val="007009FD"/>
    <w:rsid w:val="0074377A"/>
    <w:rsid w:val="00767AC5"/>
    <w:rsid w:val="00775D28"/>
    <w:rsid w:val="007847B3"/>
    <w:rsid w:val="00793302"/>
    <w:rsid w:val="007A595D"/>
    <w:rsid w:val="007B0B4D"/>
    <w:rsid w:val="007E2398"/>
    <w:rsid w:val="007F18C9"/>
    <w:rsid w:val="007F2E99"/>
    <w:rsid w:val="0081513B"/>
    <w:rsid w:val="00817A50"/>
    <w:rsid w:val="00855CBE"/>
    <w:rsid w:val="00861075"/>
    <w:rsid w:val="008754F4"/>
    <w:rsid w:val="00885246"/>
    <w:rsid w:val="00893AB0"/>
    <w:rsid w:val="008B007E"/>
    <w:rsid w:val="008B61A6"/>
    <w:rsid w:val="008B7E18"/>
    <w:rsid w:val="009347A1"/>
    <w:rsid w:val="009452DE"/>
    <w:rsid w:val="00947B89"/>
    <w:rsid w:val="00995DDF"/>
    <w:rsid w:val="009B5637"/>
    <w:rsid w:val="009B5CAD"/>
    <w:rsid w:val="009D1419"/>
    <w:rsid w:val="009E2B7D"/>
    <w:rsid w:val="009F6E25"/>
    <w:rsid w:val="00A06A8B"/>
    <w:rsid w:val="00A34A21"/>
    <w:rsid w:val="00A51C61"/>
    <w:rsid w:val="00A70C52"/>
    <w:rsid w:val="00B110F2"/>
    <w:rsid w:val="00B3391F"/>
    <w:rsid w:val="00B34CB5"/>
    <w:rsid w:val="00B84EB0"/>
    <w:rsid w:val="00BF7261"/>
    <w:rsid w:val="00C15E99"/>
    <w:rsid w:val="00C23D8D"/>
    <w:rsid w:val="00C76545"/>
    <w:rsid w:val="00CB115C"/>
    <w:rsid w:val="00CD423D"/>
    <w:rsid w:val="00CF78A7"/>
    <w:rsid w:val="00D02498"/>
    <w:rsid w:val="00D170DE"/>
    <w:rsid w:val="00D206EF"/>
    <w:rsid w:val="00D52520"/>
    <w:rsid w:val="00DC3081"/>
    <w:rsid w:val="00DF3B7D"/>
    <w:rsid w:val="00DF44CB"/>
    <w:rsid w:val="00E02314"/>
    <w:rsid w:val="00E07F2A"/>
    <w:rsid w:val="00E8550D"/>
    <w:rsid w:val="00EF0849"/>
    <w:rsid w:val="00F1394C"/>
    <w:rsid w:val="00F17689"/>
    <w:rsid w:val="00FB60F5"/>
    <w:rsid w:val="00FC42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0"/>
    <o:shapelayout v:ext="edit">
      <o:idmap v:ext="edit" data="1"/>
    </o:shapelayout>
  </w:shapeDefaults>
  <w:decimalSymbol w:val="."/>
  <w:listSeparator w:val=","/>
  <w14:docId w14:val="085EE27E"/>
  <w14:defaultImageDpi w14:val="300"/>
  <w15:docId w15:val="{01D2808E-E724-43C9-92EA-7C251588FA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06A8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70D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70DE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861075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9656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2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 Knapp (Lincoln Bishop King CE Community Primar</dc:creator>
  <cp:keywords/>
  <dc:description/>
  <cp:lastModifiedBy>Andrea Bonsall</cp:lastModifiedBy>
  <cp:revision>9</cp:revision>
  <cp:lastPrinted>2016-06-10T07:46:00Z</cp:lastPrinted>
  <dcterms:created xsi:type="dcterms:W3CDTF">2021-04-17T21:44:00Z</dcterms:created>
  <dcterms:modified xsi:type="dcterms:W3CDTF">2024-04-09T15:52:00Z</dcterms:modified>
</cp:coreProperties>
</file>