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C32EF" w14:textId="77777777" w:rsidR="009839C1" w:rsidRPr="00135375" w:rsidRDefault="009839C1" w:rsidP="009839C1">
      <w:pPr>
        <w:jc w:val="center"/>
        <w:rPr>
          <w:rFonts w:ascii="Open Sans" w:eastAsia="Times New Roman" w:hAnsi="Open Sans" w:cs="Open Sans"/>
          <w:b/>
          <w:sz w:val="24"/>
          <w:szCs w:val="24"/>
          <w:lang w:eastAsia="en-GB"/>
        </w:rPr>
      </w:pPr>
      <w:r w:rsidRPr="00135375">
        <w:rPr>
          <w:rFonts w:ascii="Open Sans" w:eastAsia="Times New Roman" w:hAnsi="Open Sans" w:cs="Open Sans"/>
          <w:b/>
          <w:sz w:val="24"/>
          <w:szCs w:val="24"/>
          <w:lang w:eastAsia="en-GB"/>
        </w:rPr>
        <w:t>RECOMMEN</w:t>
      </w:r>
      <w:r w:rsidR="005D24D4">
        <w:rPr>
          <w:rFonts w:ascii="Open Sans" w:eastAsia="Times New Roman" w:hAnsi="Open Sans" w:cs="Open Sans"/>
          <w:b/>
          <w:sz w:val="24"/>
          <w:szCs w:val="24"/>
          <w:lang w:eastAsia="en-GB"/>
        </w:rPr>
        <w:t>DED SCHOOL TERMS &amp; HOLIDAYS 2023/2024</w:t>
      </w:r>
    </w:p>
    <w:tbl>
      <w:tblPr>
        <w:tblW w:w="4917" w:type="pct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7"/>
        <w:gridCol w:w="996"/>
        <w:gridCol w:w="996"/>
        <w:gridCol w:w="287"/>
        <w:gridCol w:w="691"/>
        <w:gridCol w:w="996"/>
        <w:gridCol w:w="999"/>
        <w:gridCol w:w="1247"/>
        <w:gridCol w:w="1238"/>
      </w:tblGrid>
      <w:tr w:rsidR="00B248EA" w:rsidRPr="00135375" w14:paraId="55256380" w14:textId="77777777" w:rsidTr="00B248EA">
        <w:trPr>
          <w:trHeight w:val="225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AAC5B" w14:textId="77777777" w:rsidR="00B248EA" w:rsidRPr="00135375" w:rsidRDefault="00B248EA" w:rsidP="004C75EE">
            <w:pPr>
              <w:overflowPunct w:val="0"/>
              <w:ind w:right="305"/>
              <w:rPr>
                <w:rFonts w:ascii="Open Sans" w:hAnsi="Open Sans" w:cs="Open Sans"/>
                <w:b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>2023/2024</w:t>
            </w:r>
          </w:p>
        </w:tc>
        <w:tc>
          <w:tcPr>
            <w:tcW w:w="562" w:type="pct"/>
          </w:tcPr>
          <w:p w14:paraId="4AF2EC02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135375">
              <w:rPr>
                <w:rFonts w:ascii="Open Sans" w:hAnsi="Open Sans" w:cs="Open Sans"/>
                <w:b/>
                <w:sz w:val="16"/>
                <w:szCs w:val="16"/>
              </w:rPr>
              <w:t>MON</w:t>
            </w:r>
          </w:p>
        </w:tc>
        <w:tc>
          <w:tcPr>
            <w:tcW w:w="562" w:type="pct"/>
          </w:tcPr>
          <w:p w14:paraId="6454F778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135375">
              <w:rPr>
                <w:rFonts w:ascii="Open Sans" w:hAnsi="Open Sans" w:cs="Open Sans"/>
                <w:b/>
                <w:sz w:val="16"/>
                <w:szCs w:val="16"/>
              </w:rPr>
              <w:t>TUE</w:t>
            </w:r>
          </w:p>
        </w:tc>
        <w:tc>
          <w:tcPr>
            <w:tcW w:w="5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6A244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135375">
              <w:rPr>
                <w:rFonts w:ascii="Open Sans" w:hAnsi="Open Sans" w:cs="Open Sans"/>
                <w:b/>
                <w:sz w:val="16"/>
                <w:szCs w:val="16"/>
              </w:rPr>
              <w:t>WED</w:t>
            </w:r>
          </w:p>
        </w:tc>
        <w:tc>
          <w:tcPr>
            <w:tcW w:w="5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BE537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135375">
              <w:rPr>
                <w:rFonts w:ascii="Open Sans" w:hAnsi="Open Sans" w:cs="Open Sans"/>
                <w:b/>
                <w:sz w:val="16"/>
                <w:szCs w:val="16"/>
              </w:rPr>
              <w:t>THU</w:t>
            </w:r>
          </w:p>
        </w:tc>
        <w:tc>
          <w:tcPr>
            <w:tcW w:w="5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55901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135375">
              <w:rPr>
                <w:rFonts w:ascii="Open Sans" w:hAnsi="Open Sans" w:cs="Open Sans"/>
                <w:b/>
                <w:sz w:val="16"/>
                <w:szCs w:val="16"/>
              </w:rPr>
              <w:t>FRI</w:t>
            </w:r>
          </w:p>
        </w:tc>
        <w:tc>
          <w:tcPr>
            <w:tcW w:w="7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45607" w14:textId="77777777" w:rsidR="00B248EA" w:rsidRPr="00135375" w:rsidRDefault="00B248EA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99" w:type="pct"/>
          </w:tcPr>
          <w:p w14:paraId="4D551C24" w14:textId="77777777" w:rsidR="00B248EA" w:rsidRPr="00135375" w:rsidRDefault="00B248EA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B248EA" w:rsidRPr="00135375" w14:paraId="0AC54711" w14:textId="77777777" w:rsidTr="00B248EA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6F7D9" w14:textId="77777777" w:rsidR="00B248EA" w:rsidRPr="00135375" w:rsidRDefault="00B248EA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AUG/SEPT 2023</w:t>
            </w:r>
          </w:p>
        </w:tc>
        <w:tc>
          <w:tcPr>
            <w:tcW w:w="562" w:type="pct"/>
            <w:tcBorders>
              <w:bottom w:val="single" w:sz="8" w:space="0" w:color="auto"/>
            </w:tcBorders>
            <w:shd w:val="clear" w:color="auto" w:fill="FF0000"/>
          </w:tcPr>
          <w:p w14:paraId="073F0B37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562" w:type="pct"/>
            <w:shd w:val="clear" w:color="auto" w:fill="auto"/>
          </w:tcPr>
          <w:p w14:paraId="189DE61E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552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1DC05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5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2A4D4" w14:textId="77777777" w:rsidR="00B248EA" w:rsidRPr="00135375" w:rsidRDefault="00B248EA" w:rsidP="004C75EE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>31</w:t>
            </w:r>
          </w:p>
        </w:tc>
        <w:tc>
          <w:tcPr>
            <w:tcW w:w="5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A19FB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>1</w:t>
            </w:r>
          </w:p>
        </w:tc>
        <w:tc>
          <w:tcPr>
            <w:tcW w:w="70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3782B" w14:textId="77777777" w:rsidR="00B248EA" w:rsidRPr="00135375" w:rsidRDefault="00B248EA" w:rsidP="004C75EE">
            <w:pPr>
              <w:overflowPunct w:val="0"/>
              <w:outlineLvl w:val="3"/>
              <w:rPr>
                <w:rFonts w:ascii="Open Sans" w:hAnsi="Open Sans" w:cs="Open Sans"/>
                <w:sz w:val="16"/>
                <w:szCs w:val="16"/>
              </w:rPr>
            </w:pPr>
            <w:r w:rsidRPr="00135375">
              <w:rPr>
                <w:rFonts w:ascii="Open Sans" w:hAnsi="Open Sans" w:cs="Open Sans"/>
                <w:sz w:val="16"/>
                <w:szCs w:val="16"/>
              </w:rPr>
              <w:t>TERM 1</w:t>
            </w:r>
          </w:p>
          <w:p w14:paraId="2FD5ED21" w14:textId="77777777" w:rsidR="00B248EA" w:rsidRPr="00135375" w:rsidRDefault="005708C6" w:rsidP="004C75EE">
            <w:pPr>
              <w:overflowPunct w:val="0"/>
              <w:outlineLvl w:val="3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33</w:t>
            </w:r>
            <w:r w:rsidR="00B248EA" w:rsidRPr="00135375">
              <w:rPr>
                <w:rFonts w:ascii="Open Sans" w:hAnsi="Open Sans" w:cs="Open Sans"/>
                <w:sz w:val="16"/>
                <w:szCs w:val="16"/>
              </w:rPr>
              <w:t xml:space="preserve"> DAYS</w:t>
            </w:r>
          </w:p>
          <w:p w14:paraId="3CF6C6DB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99" w:type="pct"/>
            <w:vMerge w:val="restart"/>
            <w:vAlign w:val="center"/>
          </w:tcPr>
          <w:p w14:paraId="62379E6B" w14:textId="77777777" w:rsidR="00B248EA" w:rsidRPr="00135375" w:rsidRDefault="00B248EA" w:rsidP="00E3040E">
            <w:pPr>
              <w:overflowPunct w:val="0"/>
              <w:jc w:val="center"/>
              <w:outlineLvl w:val="3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127 days FY 2</w:t>
            </w:r>
            <w:r w:rsidR="00E3040E">
              <w:rPr>
                <w:rFonts w:ascii="Open Sans" w:hAnsi="Open Sans" w:cs="Open Sans"/>
                <w:sz w:val="16"/>
                <w:szCs w:val="16"/>
              </w:rPr>
              <w:t>3</w:t>
            </w:r>
            <w:r>
              <w:rPr>
                <w:rFonts w:ascii="Open Sans" w:hAnsi="Open Sans" w:cs="Open Sans"/>
                <w:sz w:val="16"/>
                <w:szCs w:val="16"/>
              </w:rPr>
              <w:t>/2</w:t>
            </w:r>
            <w:r w:rsidR="00E3040E">
              <w:rPr>
                <w:rFonts w:ascii="Open Sans" w:hAnsi="Open Sans" w:cs="Open Sans"/>
                <w:sz w:val="16"/>
                <w:szCs w:val="16"/>
              </w:rPr>
              <w:t>4</w:t>
            </w:r>
          </w:p>
        </w:tc>
      </w:tr>
      <w:tr w:rsidR="00B248EA" w:rsidRPr="00135375" w14:paraId="2D0D5316" w14:textId="77777777" w:rsidTr="0004179F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402A2" w14:textId="77777777" w:rsidR="00B248EA" w:rsidRPr="00135375" w:rsidRDefault="00B248EA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62" w:type="pct"/>
            <w:shd w:val="clear" w:color="auto" w:fill="FFFF00"/>
          </w:tcPr>
          <w:p w14:paraId="4525E82D" w14:textId="77777777" w:rsidR="00B248EA" w:rsidRPr="0004179F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  <w:highlight w:val="yellow"/>
              </w:rPr>
            </w:pPr>
            <w:r w:rsidRPr="0004179F">
              <w:rPr>
                <w:rFonts w:ascii="Open Sans" w:hAnsi="Open Sans" w:cs="Open Sans"/>
                <w:b/>
                <w:bCs/>
                <w:sz w:val="16"/>
                <w:szCs w:val="16"/>
                <w:highlight w:val="yellow"/>
              </w:rPr>
              <w:t>4</w:t>
            </w:r>
          </w:p>
        </w:tc>
        <w:tc>
          <w:tcPr>
            <w:tcW w:w="562" w:type="pct"/>
            <w:shd w:val="clear" w:color="auto" w:fill="FFFF00"/>
          </w:tcPr>
          <w:p w14:paraId="5A48F2B1" w14:textId="77777777" w:rsidR="00B248EA" w:rsidRPr="0004179F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  <w:highlight w:val="yellow"/>
              </w:rPr>
            </w:pPr>
            <w:r w:rsidRPr="0004179F">
              <w:rPr>
                <w:rFonts w:ascii="Open Sans" w:hAnsi="Open Sans" w:cs="Open Sans"/>
                <w:b/>
                <w:bCs/>
                <w:sz w:val="16"/>
                <w:szCs w:val="16"/>
                <w:highlight w:val="yellow"/>
              </w:rPr>
              <w:t>5</w:t>
            </w:r>
          </w:p>
        </w:tc>
        <w:tc>
          <w:tcPr>
            <w:tcW w:w="552" w:type="pct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3632B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2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02D8F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64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07E9F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67207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14:paraId="62C14F55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B248EA" w:rsidRPr="00135375" w14:paraId="3F2B2E29" w14:textId="77777777" w:rsidTr="00B248EA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93959" w14:textId="77777777" w:rsidR="00B248EA" w:rsidRPr="00135375" w:rsidRDefault="00B248EA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62" w:type="pct"/>
            <w:shd w:val="clear" w:color="auto" w:fill="92D050"/>
          </w:tcPr>
          <w:p w14:paraId="7559FAAC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2" w:type="pct"/>
            <w:shd w:val="clear" w:color="auto" w:fill="92D050"/>
          </w:tcPr>
          <w:p w14:paraId="17F295B1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52" w:type="pct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56EDB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62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AB34E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64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D98D1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7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C6FD4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14:paraId="5F5AF30D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B248EA" w:rsidRPr="00135375" w14:paraId="6A0D3EF6" w14:textId="77777777" w:rsidTr="00B248EA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6BF12" w14:textId="77777777" w:rsidR="00B248EA" w:rsidRPr="00135375" w:rsidRDefault="00B248EA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62" w:type="pct"/>
            <w:shd w:val="clear" w:color="auto" w:fill="92D050"/>
          </w:tcPr>
          <w:p w14:paraId="102D1020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562" w:type="pct"/>
            <w:shd w:val="clear" w:color="auto" w:fill="92D050"/>
          </w:tcPr>
          <w:p w14:paraId="2BD05565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552" w:type="pct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8DF40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562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9991B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564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36836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7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1E3CA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14:paraId="74CCA61B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</w:tr>
      <w:tr w:rsidR="00B248EA" w:rsidRPr="00135375" w14:paraId="0F3C841E" w14:textId="77777777" w:rsidTr="00B248EA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5459A" w14:textId="77777777" w:rsidR="00B248EA" w:rsidRPr="00135375" w:rsidRDefault="00B248EA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  <w:r w:rsidRPr="00135375">
              <w:rPr>
                <w:rFonts w:ascii="Open Sans" w:hAnsi="Open Sans" w:cs="Open Sans"/>
                <w:sz w:val="16"/>
                <w:szCs w:val="16"/>
              </w:rPr>
              <w:t>SEPT/OCT</w:t>
            </w:r>
          </w:p>
        </w:tc>
        <w:tc>
          <w:tcPr>
            <w:tcW w:w="562" w:type="pct"/>
            <w:shd w:val="clear" w:color="auto" w:fill="92D050"/>
          </w:tcPr>
          <w:p w14:paraId="2BBBDD71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562" w:type="pct"/>
            <w:shd w:val="clear" w:color="auto" w:fill="92D050"/>
          </w:tcPr>
          <w:p w14:paraId="612B103D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552" w:type="pct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AEC58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562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9D34C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564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BD099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7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E23B8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14:paraId="478D3524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</w:tr>
      <w:tr w:rsidR="00B248EA" w:rsidRPr="00135375" w14:paraId="250A0D0C" w14:textId="77777777" w:rsidTr="00B248EA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524CE" w14:textId="77777777" w:rsidR="00B248EA" w:rsidRPr="00135375" w:rsidRDefault="00B248EA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62" w:type="pct"/>
            <w:shd w:val="clear" w:color="auto" w:fill="92D050"/>
          </w:tcPr>
          <w:p w14:paraId="1D81A544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2" w:type="pct"/>
            <w:shd w:val="clear" w:color="auto" w:fill="92D050"/>
          </w:tcPr>
          <w:p w14:paraId="11ADDE8C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52" w:type="pct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F6737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2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79853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4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B7ED7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E0460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14:paraId="510AC3E5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B248EA" w:rsidRPr="00135375" w14:paraId="30C47C78" w14:textId="77777777" w:rsidTr="00B248EA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34B92" w14:textId="77777777" w:rsidR="00B248EA" w:rsidRPr="00135375" w:rsidRDefault="00B248EA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62" w:type="pct"/>
            <w:shd w:val="clear" w:color="auto" w:fill="92D050"/>
          </w:tcPr>
          <w:p w14:paraId="4C96DB15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62" w:type="pct"/>
            <w:shd w:val="clear" w:color="auto" w:fill="92D050"/>
          </w:tcPr>
          <w:p w14:paraId="525F9390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52" w:type="pct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CDA79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2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621A7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64" w:type="pct"/>
            <w:tcBorders>
              <w:bottom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611BC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31BC2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14:paraId="552CBFBC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B248EA" w:rsidRPr="00135375" w14:paraId="64CC4593" w14:textId="77777777" w:rsidTr="00B248EA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7D404" w14:textId="77777777" w:rsidR="00B248EA" w:rsidRPr="00135375" w:rsidRDefault="00B248EA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62" w:type="pct"/>
            <w:shd w:val="clear" w:color="auto" w:fill="92D050"/>
          </w:tcPr>
          <w:p w14:paraId="64BDA825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62" w:type="pct"/>
            <w:shd w:val="clear" w:color="auto" w:fill="92D050"/>
          </w:tcPr>
          <w:p w14:paraId="5AE875AC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552" w:type="pct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72658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562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6D628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564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2B4B8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7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BB7CE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14:paraId="7277462E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B248EA" w:rsidRPr="00135375" w14:paraId="3A347A1C" w14:textId="77777777" w:rsidTr="00B248EA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603C7" w14:textId="77777777" w:rsidR="00B248EA" w:rsidRPr="00135375" w:rsidRDefault="00B248EA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62" w:type="pct"/>
            <w:shd w:val="clear" w:color="auto" w:fill="auto"/>
          </w:tcPr>
          <w:p w14:paraId="151BA7F0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562" w:type="pct"/>
            <w:shd w:val="clear" w:color="auto" w:fill="auto"/>
          </w:tcPr>
          <w:p w14:paraId="61064FF8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552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6B642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5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AE1A9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5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FE883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70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7B471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14:paraId="3C523E80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B248EA" w:rsidRPr="00135375" w14:paraId="40FEFC72" w14:textId="77777777" w:rsidTr="0004179F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D5433" w14:textId="77777777" w:rsidR="00B248EA" w:rsidRPr="00135375" w:rsidRDefault="00B248EA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  <w:r w:rsidRPr="00135375">
              <w:rPr>
                <w:rFonts w:ascii="Open Sans" w:hAnsi="Open Sans" w:cs="Open Sans"/>
                <w:sz w:val="16"/>
                <w:szCs w:val="16"/>
              </w:rPr>
              <w:t>NOV</w:t>
            </w:r>
          </w:p>
        </w:tc>
        <w:tc>
          <w:tcPr>
            <w:tcW w:w="562" w:type="pct"/>
            <w:shd w:val="clear" w:color="auto" w:fill="FFFF00"/>
          </w:tcPr>
          <w:p w14:paraId="6DD3DBB3" w14:textId="77777777" w:rsidR="00B248EA" w:rsidRPr="0004179F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  <w:highlight w:val="yellow"/>
              </w:rPr>
            </w:pPr>
            <w:r w:rsidRPr="0004179F">
              <w:rPr>
                <w:rFonts w:ascii="Open Sans" w:hAnsi="Open Sans" w:cs="Open Sans"/>
                <w:b/>
                <w:bCs/>
                <w:sz w:val="16"/>
                <w:szCs w:val="16"/>
                <w:highlight w:val="yellow"/>
              </w:rPr>
              <w:t>30</w:t>
            </w:r>
          </w:p>
        </w:tc>
        <w:tc>
          <w:tcPr>
            <w:tcW w:w="562" w:type="pct"/>
            <w:shd w:val="clear" w:color="auto" w:fill="92D050"/>
          </w:tcPr>
          <w:p w14:paraId="73A0648D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552" w:type="pct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E5F3E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2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8CEA0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4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BA8C3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63C79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  <w:r w:rsidRPr="00135375">
              <w:rPr>
                <w:rFonts w:ascii="Open Sans" w:hAnsi="Open Sans" w:cs="Open Sans"/>
                <w:sz w:val="16"/>
                <w:szCs w:val="16"/>
              </w:rPr>
              <w:t>TERM 2</w:t>
            </w:r>
          </w:p>
          <w:p w14:paraId="334ABC8F" w14:textId="77777777" w:rsidR="00B248EA" w:rsidRPr="00135375" w:rsidRDefault="00B248EA" w:rsidP="00D91328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  <w:r w:rsidRPr="00135375">
              <w:rPr>
                <w:rFonts w:ascii="Open Sans" w:hAnsi="Open Sans" w:cs="Open Sans"/>
                <w:sz w:val="16"/>
                <w:szCs w:val="16"/>
              </w:rPr>
              <w:t>3</w:t>
            </w:r>
            <w:r w:rsidR="005708C6">
              <w:rPr>
                <w:rFonts w:ascii="Open Sans" w:hAnsi="Open Sans" w:cs="Open Sans"/>
                <w:sz w:val="16"/>
                <w:szCs w:val="16"/>
              </w:rPr>
              <w:t>7</w:t>
            </w:r>
            <w:r w:rsidRPr="00135375">
              <w:rPr>
                <w:rFonts w:ascii="Open Sans" w:hAnsi="Open Sans" w:cs="Open Sans"/>
                <w:sz w:val="16"/>
                <w:szCs w:val="16"/>
              </w:rPr>
              <w:t xml:space="preserve"> DAYS</w:t>
            </w:r>
          </w:p>
        </w:tc>
        <w:tc>
          <w:tcPr>
            <w:tcW w:w="699" w:type="pct"/>
            <w:vMerge/>
          </w:tcPr>
          <w:p w14:paraId="5530822E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B248EA" w:rsidRPr="00135375" w14:paraId="1A46C99E" w14:textId="77777777" w:rsidTr="00B248EA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7842C" w14:textId="77777777" w:rsidR="00B248EA" w:rsidRPr="00135375" w:rsidRDefault="00B248EA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62" w:type="pct"/>
            <w:shd w:val="clear" w:color="auto" w:fill="92D050"/>
          </w:tcPr>
          <w:p w14:paraId="34064EE5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2" w:type="pct"/>
            <w:shd w:val="clear" w:color="auto" w:fill="92D050"/>
          </w:tcPr>
          <w:p w14:paraId="710D88E5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52" w:type="pct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9B400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62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B32C0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64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6C5EB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39DDD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14:paraId="624C0ACA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B248EA" w:rsidRPr="00135375" w14:paraId="2561D220" w14:textId="77777777" w:rsidTr="00B248EA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16AE5" w14:textId="77777777" w:rsidR="00B248EA" w:rsidRPr="00135375" w:rsidRDefault="00B248EA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62" w:type="pct"/>
            <w:shd w:val="clear" w:color="auto" w:fill="92D050"/>
          </w:tcPr>
          <w:p w14:paraId="395EAB62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62" w:type="pct"/>
            <w:shd w:val="clear" w:color="auto" w:fill="92D050"/>
          </w:tcPr>
          <w:p w14:paraId="7FE1A06B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52" w:type="pct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43690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562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DF85F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64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E27FB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7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0AF5C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14:paraId="67543AD4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B248EA" w:rsidRPr="00135375" w14:paraId="60245720" w14:textId="77777777" w:rsidTr="00B248EA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6D9D0" w14:textId="77777777" w:rsidR="00B248EA" w:rsidRPr="00135375" w:rsidRDefault="00B248EA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62" w:type="pct"/>
            <w:shd w:val="clear" w:color="auto" w:fill="92D050"/>
          </w:tcPr>
          <w:p w14:paraId="4B9EBF47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562" w:type="pct"/>
            <w:shd w:val="clear" w:color="auto" w:fill="92D050"/>
          </w:tcPr>
          <w:p w14:paraId="241CE1E8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552" w:type="pct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35654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562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38E37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564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38238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7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7453B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14:paraId="2367CCB1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</w:tr>
      <w:tr w:rsidR="00B248EA" w:rsidRPr="00135375" w14:paraId="0A6CCFC3" w14:textId="77777777" w:rsidTr="00B248EA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F42A2" w14:textId="77777777" w:rsidR="00B248EA" w:rsidRPr="00135375" w:rsidRDefault="00B248EA" w:rsidP="004C75EE">
            <w:pPr>
              <w:overflowPunct w:val="0"/>
              <w:spacing w:line="148" w:lineRule="atLeast"/>
              <w:rPr>
                <w:rFonts w:ascii="Open Sans" w:hAnsi="Open Sans" w:cs="Open Sans"/>
                <w:sz w:val="16"/>
                <w:szCs w:val="16"/>
              </w:rPr>
            </w:pPr>
            <w:r w:rsidRPr="00135375">
              <w:rPr>
                <w:rFonts w:ascii="Open Sans" w:hAnsi="Open Sans" w:cs="Open Sans"/>
                <w:sz w:val="16"/>
                <w:szCs w:val="16"/>
              </w:rPr>
              <w:t>NOV/DEC</w:t>
            </w:r>
          </w:p>
        </w:tc>
        <w:tc>
          <w:tcPr>
            <w:tcW w:w="562" w:type="pct"/>
            <w:shd w:val="clear" w:color="auto" w:fill="92D050"/>
          </w:tcPr>
          <w:p w14:paraId="491C4327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562" w:type="pct"/>
            <w:shd w:val="clear" w:color="auto" w:fill="92D050"/>
          </w:tcPr>
          <w:p w14:paraId="5C490436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552" w:type="pct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36BAC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562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6A071" w14:textId="77777777" w:rsidR="00B248EA" w:rsidRPr="00135375" w:rsidRDefault="00B248EA" w:rsidP="004C75EE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>30</w:t>
            </w:r>
          </w:p>
        </w:tc>
        <w:tc>
          <w:tcPr>
            <w:tcW w:w="564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5EBBC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>1</w:t>
            </w:r>
          </w:p>
        </w:tc>
        <w:tc>
          <w:tcPr>
            <w:tcW w:w="7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17F97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14:paraId="65A873BC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</w:tr>
      <w:tr w:rsidR="00B248EA" w:rsidRPr="00135375" w14:paraId="3BD93B68" w14:textId="77777777" w:rsidTr="00B248EA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B24DD" w14:textId="77777777" w:rsidR="00B248EA" w:rsidRPr="00135375" w:rsidRDefault="00B248EA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62" w:type="pct"/>
            <w:shd w:val="clear" w:color="auto" w:fill="92D050"/>
          </w:tcPr>
          <w:p w14:paraId="2871EE87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2" w:type="pct"/>
            <w:shd w:val="clear" w:color="auto" w:fill="92D050"/>
          </w:tcPr>
          <w:p w14:paraId="35D88C62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52" w:type="pct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E4F30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2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0B822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64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4C611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F7296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14:paraId="2C6BBA5D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B248EA" w:rsidRPr="00135375" w14:paraId="025B5D1F" w14:textId="77777777" w:rsidTr="00B248EA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8D269" w14:textId="77777777" w:rsidR="00B248EA" w:rsidRPr="00135375" w:rsidRDefault="00B248EA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62" w:type="pct"/>
            <w:shd w:val="clear" w:color="auto" w:fill="92D050"/>
          </w:tcPr>
          <w:p w14:paraId="0E3CC084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2" w:type="pct"/>
            <w:shd w:val="clear" w:color="auto" w:fill="92D050"/>
          </w:tcPr>
          <w:p w14:paraId="4BB24E89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52" w:type="pct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BBBA8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62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AE65D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64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43873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7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69C99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14:paraId="45A26722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B248EA" w:rsidRPr="00135375" w14:paraId="2F4B5535" w14:textId="77777777" w:rsidTr="005708C6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0129B" w14:textId="77777777" w:rsidR="00B248EA" w:rsidRPr="00135375" w:rsidRDefault="00B248EA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62" w:type="pct"/>
            <w:shd w:val="clear" w:color="auto" w:fill="92D050"/>
          </w:tcPr>
          <w:p w14:paraId="31A67B76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562" w:type="pct"/>
            <w:shd w:val="clear" w:color="auto" w:fill="92D050"/>
          </w:tcPr>
          <w:p w14:paraId="5ADB1C59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552" w:type="pct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B5FA8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5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17F9B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5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93367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70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5C4F2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14:paraId="0591392E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B248EA" w:rsidRPr="00135375" w14:paraId="5DA5FBFB" w14:textId="77777777" w:rsidTr="00B248EA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08E45" w14:textId="77777777" w:rsidR="00B248EA" w:rsidRPr="00135375" w:rsidRDefault="00B248EA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DEC/JAN 2024</w:t>
            </w:r>
          </w:p>
        </w:tc>
        <w:tc>
          <w:tcPr>
            <w:tcW w:w="562" w:type="pct"/>
            <w:shd w:val="clear" w:color="auto" w:fill="FF0000"/>
          </w:tcPr>
          <w:p w14:paraId="2E2ED9DD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562" w:type="pct"/>
            <w:shd w:val="clear" w:color="auto" w:fill="FF0000"/>
          </w:tcPr>
          <w:p w14:paraId="5668C33C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552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6A75F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5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FA16E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5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0E276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7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C991E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14:paraId="0A0ADBFC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B248EA" w:rsidRPr="00135375" w14:paraId="3625BE6C" w14:textId="77777777" w:rsidTr="0004179F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0B72E" w14:textId="77777777" w:rsidR="00B248EA" w:rsidRPr="00135375" w:rsidRDefault="00B248EA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62" w:type="pct"/>
            <w:shd w:val="clear" w:color="auto" w:fill="FF0000"/>
          </w:tcPr>
          <w:p w14:paraId="5340483C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2" w:type="pct"/>
            <w:shd w:val="clear" w:color="auto" w:fill="FFFF00"/>
          </w:tcPr>
          <w:p w14:paraId="64200E8B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52" w:type="pct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AE827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2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8EB19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4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FEA23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60233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  <w:r w:rsidRPr="00135375">
              <w:rPr>
                <w:rFonts w:ascii="Open Sans" w:hAnsi="Open Sans" w:cs="Open Sans"/>
                <w:sz w:val="16"/>
                <w:szCs w:val="16"/>
              </w:rPr>
              <w:t>TERM 3</w:t>
            </w:r>
          </w:p>
          <w:p w14:paraId="79FF5549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  <w:r w:rsidRPr="00135375">
              <w:rPr>
                <w:rFonts w:ascii="Open Sans" w:hAnsi="Open Sans" w:cs="Open Sans"/>
                <w:sz w:val="16"/>
                <w:szCs w:val="16"/>
              </w:rPr>
              <w:t>28 DAYS</w:t>
            </w:r>
          </w:p>
        </w:tc>
        <w:tc>
          <w:tcPr>
            <w:tcW w:w="699" w:type="pct"/>
            <w:vMerge/>
          </w:tcPr>
          <w:p w14:paraId="5377CDF9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B248EA" w:rsidRPr="00135375" w14:paraId="158D14A1" w14:textId="77777777" w:rsidTr="00B248EA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6FD77" w14:textId="77777777" w:rsidR="00B248EA" w:rsidRPr="00135375" w:rsidRDefault="00B248EA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62" w:type="pct"/>
            <w:shd w:val="clear" w:color="auto" w:fill="92D050"/>
          </w:tcPr>
          <w:p w14:paraId="64369BF7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62" w:type="pct"/>
            <w:shd w:val="clear" w:color="auto" w:fill="92D050"/>
          </w:tcPr>
          <w:p w14:paraId="1E0A357D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52" w:type="pct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2BF53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2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28E7F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4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17294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58CCD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14:paraId="2A478A30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B248EA" w:rsidRPr="00135375" w14:paraId="7A163A69" w14:textId="77777777" w:rsidTr="00B248EA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D1903" w14:textId="77777777" w:rsidR="00B248EA" w:rsidRPr="00135375" w:rsidRDefault="00B248EA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62" w:type="pct"/>
            <w:shd w:val="clear" w:color="auto" w:fill="92D050"/>
          </w:tcPr>
          <w:p w14:paraId="6E956E97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562" w:type="pct"/>
            <w:shd w:val="clear" w:color="auto" w:fill="92D050"/>
          </w:tcPr>
          <w:p w14:paraId="75C08346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52" w:type="pct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90E56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562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7E776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564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77B33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7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E2B7F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14:paraId="1987640E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</w:tr>
      <w:tr w:rsidR="00B248EA" w:rsidRPr="00135375" w14:paraId="6EB7F800" w14:textId="77777777" w:rsidTr="00B248EA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BB95E" w14:textId="77777777" w:rsidR="00B248EA" w:rsidRPr="00135375" w:rsidRDefault="00B248EA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62" w:type="pct"/>
            <w:shd w:val="clear" w:color="auto" w:fill="92D050"/>
          </w:tcPr>
          <w:p w14:paraId="3F93224A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562" w:type="pct"/>
            <w:shd w:val="clear" w:color="auto" w:fill="92D050"/>
          </w:tcPr>
          <w:p w14:paraId="0A97543E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552" w:type="pct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77C74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562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E553D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564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902F8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7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39698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14:paraId="73C52F64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</w:tr>
      <w:tr w:rsidR="00B248EA" w:rsidRPr="00135375" w14:paraId="07E26F9A" w14:textId="77777777" w:rsidTr="00B248EA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20EC3" w14:textId="77777777" w:rsidR="00B248EA" w:rsidRPr="00135375" w:rsidRDefault="00B248EA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  <w:r w:rsidRPr="00135375">
              <w:rPr>
                <w:rFonts w:ascii="Open Sans" w:hAnsi="Open Sans" w:cs="Open Sans"/>
                <w:sz w:val="16"/>
                <w:szCs w:val="16"/>
              </w:rPr>
              <w:t>FEB</w:t>
            </w:r>
          </w:p>
        </w:tc>
        <w:tc>
          <w:tcPr>
            <w:tcW w:w="562" w:type="pct"/>
            <w:shd w:val="clear" w:color="auto" w:fill="92D050"/>
          </w:tcPr>
          <w:p w14:paraId="23ED24EF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562" w:type="pct"/>
            <w:shd w:val="clear" w:color="auto" w:fill="92D050"/>
          </w:tcPr>
          <w:p w14:paraId="5BAEB359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552" w:type="pct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344F5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3</w:t>
            </w:r>
            <w:r w:rsidRPr="00135375">
              <w:rPr>
                <w:rFonts w:ascii="Open Sans" w:hAnsi="Open Sans" w:cs="Open Sans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2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94CDC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4" w:type="pct"/>
            <w:tcBorders>
              <w:bottom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6764D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554C4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14:paraId="1F61D984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B248EA" w:rsidRPr="00135375" w14:paraId="785FD08F" w14:textId="77777777" w:rsidTr="00B248EA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027D6" w14:textId="77777777" w:rsidR="00B248EA" w:rsidRPr="00135375" w:rsidRDefault="00B248EA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62" w:type="pct"/>
            <w:shd w:val="clear" w:color="auto" w:fill="92D050"/>
          </w:tcPr>
          <w:p w14:paraId="7664FBC1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2" w:type="pct"/>
            <w:shd w:val="clear" w:color="auto" w:fill="92D050"/>
          </w:tcPr>
          <w:p w14:paraId="1B1B121A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52" w:type="pct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23400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62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1EBEC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64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48364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1782F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14:paraId="12FC6949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B248EA" w:rsidRPr="00135375" w14:paraId="74DAF170" w14:textId="77777777" w:rsidTr="00B248EA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10340" w14:textId="77777777" w:rsidR="00B248EA" w:rsidRPr="00135375" w:rsidRDefault="00B248EA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62" w:type="pct"/>
            <w:shd w:val="clear" w:color="auto" w:fill="auto"/>
          </w:tcPr>
          <w:p w14:paraId="03766720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62" w:type="pct"/>
            <w:shd w:val="clear" w:color="auto" w:fill="auto"/>
          </w:tcPr>
          <w:p w14:paraId="705EE4EE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52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1620B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B02E9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5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B5FFC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70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E415A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14:paraId="508E0ECF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B248EA" w:rsidRPr="00135375" w14:paraId="6479A838" w14:textId="77777777" w:rsidTr="00B248EA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D5884" w14:textId="77777777" w:rsidR="00B248EA" w:rsidRPr="00135375" w:rsidRDefault="00B248EA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62" w:type="pct"/>
            <w:shd w:val="clear" w:color="auto" w:fill="92D050"/>
          </w:tcPr>
          <w:p w14:paraId="13E97920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562" w:type="pct"/>
            <w:shd w:val="clear" w:color="auto" w:fill="92D050"/>
          </w:tcPr>
          <w:p w14:paraId="7ED88ACD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552" w:type="pct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1D3EE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562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C3C3B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564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F9D6B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70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6E0A0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  <w:r w:rsidRPr="00135375">
              <w:rPr>
                <w:rFonts w:ascii="Open Sans" w:hAnsi="Open Sans" w:cs="Open Sans"/>
                <w:sz w:val="16"/>
                <w:szCs w:val="16"/>
              </w:rPr>
              <w:t>TERM 4</w:t>
            </w:r>
          </w:p>
          <w:p w14:paraId="790409ED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29</w:t>
            </w:r>
            <w:r w:rsidRPr="00135375">
              <w:rPr>
                <w:rFonts w:ascii="Open Sans" w:hAnsi="Open Sans" w:cs="Open Sans"/>
                <w:sz w:val="16"/>
                <w:szCs w:val="16"/>
              </w:rPr>
              <w:t xml:space="preserve"> DAYS</w:t>
            </w:r>
          </w:p>
        </w:tc>
        <w:tc>
          <w:tcPr>
            <w:tcW w:w="699" w:type="pct"/>
            <w:vMerge/>
          </w:tcPr>
          <w:p w14:paraId="2AFDC4F5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B248EA" w:rsidRPr="00135375" w14:paraId="37C0948A" w14:textId="77777777" w:rsidTr="00B248EA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7558B" w14:textId="77777777" w:rsidR="00B248EA" w:rsidRPr="00135375" w:rsidRDefault="00B248EA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  <w:r w:rsidRPr="00135375">
              <w:rPr>
                <w:rFonts w:ascii="Open Sans" w:hAnsi="Open Sans" w:cs="Open Sans"/>
                <w:sz w:val="16"/>
                <w:szCs w:val="16"/>
              </w:rPr>
              <w:t>MAR</w:t>
            </w:r>
          </w:p>
        </w:tc>
        <w:tc>
          <w:tcPr>
            <w:tcW w:w="562" w:type="pct"/>
            <w:shd w:val="clear" w:color="auto" w:fill="92D050"/>
          </w:tcPr>
          <w:p w14:paraId="27D9903C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562" w:type="pct"/>
            <w:shd w:val="clear" w:color="auto" w:fill="92D050"/>
          </w:tcPr>
          <w:p w14:paraId="607F265C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552" w:type="pct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F8C17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562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DFAB6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135375">
              <w:rPr>
                <w:rFonts w:ascii="Open Sans" w:hAnsi="Open Sans" w:cs="Open Sans"/>
                <w:b/>
                <w:bCs/>
                <w:sz w:val="16"/>
                <w:szCs w:val="16"/>
              </w:rPr>
              <w:t>2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64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80657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7F280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14:paraId="192EE980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B248EA" w:rsidRPr="00135375" w14:paraId="3A169F0D" w14:textId="77777777" w:rsidTr="00B248EA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F3F15" w14:textId="77777777" w:rsidR="00B248EA" w:rsidRPr="00135375" w:rsidRDefault="00B248EA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62" w:type="pct"/>
            <w:shd w:val="clear" w:color="auto" w:fill="92D050"/>
          </w:tcPr>
          <w:p w14:paraId="4DF3F75F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2" w:type="pct"/>
            <w:shd w:val="clear" w:color="auto" w:fill="92D050"/>
          </w:tcPr>
          <w:p w14:paraId="2365E356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52" w:type="pct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F1C55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2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EA44D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64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1D305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957BB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14:paraId="6D6796F1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B248EA" w:rsidRPr="00135375" w14:paraId="34D204A2" w14:textId="77777777" w:rsidTr="00B248EA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0872C" w14:textId="77777777" w:rsidR="00B248EA" w:rsidRPr="00135375" w:rsidRDefault="00B248EA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62" w:type="pct"/>
            <w:shd w:val="clear" w:color="auto" w:fill="92D050"/>
          </w:tcPr>
          <w:p w14:paraId="10AE6779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2" w:type="pct"/>
            <w:shd w:val="clear" w:color="auto" w:fill="92D050"/>
          </w:tcPr>
          <w:p w14:paraId="0DC4412F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52" w:type="pct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572B4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62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E39F0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64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157CB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7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1FC02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14:paraId="09CDBCD6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</w:tr>
      <w:tr w:rsidR="00B248EA" w:rsidRPr="00135375" w14:paraId="0D8ED037" w14:textId="77777777" w:rsidTr="00B248EA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878BD" w14:textId="77777777" w:rsidR="00B248EA" w:rsidRPr="00135375" w:rsidRDefault="00B248EA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62" w:type="pct"/>
            <w:shd w:val="clear" w:color="auto" w:fill="92D050"/>
          </w:tcPr>
          <w:p w14:paraId="780CEC35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562" w:type="pct"/>
            <w:shd w:val="clear" w:color="auto" w:fill="92D050"/>
          </w:tcPr>
          <w:p w14:paraId="22CEAFB5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552" w:type="pct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76F5E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562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86753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564" w:type="pct"/>
            <w:tcBorders>
              <w:bottom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0D6DC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7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F8B7D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14:paraId="7B3724E1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</w:tr>
      <w:tr w:rsidR="00B248EA" w:rsidRPr="00135375" w14:paraId="72FD6851" w14:textId="77777777" w:rsidTr="00B248EA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686DA" w14:textId="77777777" w:rsidR="00B248EA" w:rsidRPr="00135375" w:rsidRDefault="00B248EA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  <w:r w:rsidRPr="00135375">
              <w:rPr>
                <w:rFonts w:ascii="Open Sans" w:hAnsi="Open Sans" w:cs="Open Sans"/>
                <w:sz w:val="16"/>
                <w:szCs w:val="16"/>
              </w:rPr>
              <w:t>MAR/APR</w:t>
            </w:r>
          </w:p>
        </w:tc>
        <w:tc>
          <w:tcPr>
            <w:tcW w:w="562" w:type="pct"/>
            <w:shd w:val="clear" w:color="auto" w:fill="92D050"/>
          </w:tcPr>
          <w:p w14:paraId="53002DDD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562" w:type="pct"/>
            <w:shd w:val="clear" w:color="auto" w:fill="92D050"/>
          </w:tcPr>
          <w:p w14:paraId="48EC5ADD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552" w:type="pct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6B97C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562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6A4C9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564" w:type="pct"/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C8B95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7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3C7CB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14:paraId="7364898A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B248EA" w:rsidRPr="00135375" w14:paraId="7112B1ED" w14:textId="77777777" w:rsidTr="00B248EA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7EEEC" w14:textId="77777777" w:rsidR="00B248EA" w:rsidRPr="00135375" w:rsidRDefault="00B248EA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62" w:type="pct"/>
            <w:shd w:val="clear" w:color="auto" w:fill="FF0000"/>
          </w:tcPr>
          <w:p w14:paraId="25B5CB8C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2" w:type="pct"/>
            <w:shd w:val="clear" w:color="auto" w:fill="auto"/>
          </w:tcPr>
          <w:p w14:paraId="4A4E7E6B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52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4B06E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13279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9FC83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8FC0B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99" w:type="pct"/>
            <w:vMerge w:val="restart"/>
            <w:vAlign w:val="center"/>
          </w:tcPr>
          <w:p w14:paraId="61C9EC4A" w14:textId="77777777" w:rsidR="00B248EA" w:rsidRDefault="00B248EA" w:rsidP="00B248EA">
            <w:pPr>
              <w:overflowPunct w:val="0"/>
              <w:jc w:val="center"/>
              <w:outlineLvl w:val="2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63 days FY</w:t>
            </w:r>
          </w:p>
          <w:p w14:paraId="1A7AB8DD" w14:textId="77777777" w:rsidR="00B248EA" w:rsidRPr="00135375" w:rsidRDefault="00B248EA" w:rsidP="00E3040E">
            <w:pPr>
              <w:overflowPunct w:val="0"/>
              <w:jc w:val="center"/>
              <w:outlineLvl w:val="2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2</w:t>
            </w:r>
            <w:r w:rsidR="00E3040E">
              <w:rPr>
                <w:rFonts w:ascii="Open Sans" w:hAnsi="Open Sans" w:cs="Open Sans"/>
                <w:sz w:val="16"/>
                <w:szCs w:val="16"/>
              </w:rPr>
              <w:t>4</w:t>
            </w:r>
            <w:r>
              <w:rPr>
                <w:rFonts w:ascii="Open Sans" w:hAnsi="Open Sans" w:cs="Open Sans"/>
                <w:sz w:val="16"/>
                <w:szCs w:val="16"/>
              </w:rPr>
              <w:t>/2</w:t>
            </w:r>
            <w:r w:rsidR="00E3040E">
              <w:rPr>
                <w:rFonts w:ascii="Open Sans" w:hAnsi="Open Sans" w:cs="Open Sans"/>
                <w:sz w:val="16"/>
                <w:szCs w:val="16"/>
              </w:rPr>
              <w:t>5</w:t>
            </w:r>
          </w:p>
        </w:tc>
      </w:tr>
      <w:tr w:rsidR="00B248EA" w:rsidRPr="00135375" w14:paraId="0C627DCB" w14:textId="77777777" w:rsidTr="00B248EA">
        <w:trPr>
          <w:trHeight w:val="166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0C16A" w14:textId="77777777" w:rsidR="00B248EA" w:rsidRPr="00135375" w:rsidRDefault="00B248EA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62" w:type="pct"/>
            <w:shd w:val="clear" w:color="auto" w:fill="auto"/>
          </w:tcPr>
          <w:p w14:paraId="5048E423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62" w:type="pct"/>
            <w:shd w:val="clear" w:color="auto" w:fill="auto"/>
          </w:tcPr>
          <w:p w14:paraId="1764EA75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52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358E2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5896D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604B2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F024C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14:paraId="0ED7EB17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B248EA" w:rsidRPr="00135375" w14:paraId="235200B8" w14:textId="77777777" w:rsidTr="0004179F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07D35" w14:textId="77777777" w:rsidR="00B248EA" w:rsidRPr="00135375" w:rsidRDefault="00B248EA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62" w:type="pct"/>
            <w:shd w:val="clear" w:color="auto" w:fill="FFFF00"/>
          </w:tcPr>
          <w:p w14:paraId="11503765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562" w:type="pct"/>
            <w:shd w:val="clear" w:color="auto" w:fill="92D050"/>
          </w:tcPr>
          <w:p w14:paraId="4D69C8B3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52" w:type="pct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55EE7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562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6C8FD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564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98286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70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14F2F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  <w:r w:rsidRPr="00135375">
              <w:rPr>
                <w:rFonts w:ascii="Open Sans" w:hAnsi="Open Sans" w:cs="Open Sans"/>
                <w:sz w:val="16"/>
                <w:szCs w:val="16"/>
              </w:rPr>
              <w:t>TERM 5</w:t>
            </w:r>
          </w:p>
          <w:p w14:paraId="5F078554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  <w:r w:rsidRPr="00135375">
              <w:rPr>
                <w:rFonts w:ascii="Open Sans" w:hAnsi="Open Sans" w:cs="Open Sans"/>
                <w:sz w:val="16"/>
                <w:szCs w:val="16"/>
              </w:rPr>
              <w:t>28 DAYS</w:t>
            </w:r>
          </w:p>
        </w:tc>
        <w:tc>
          <w:tcPr>
            <w:tcW w:w="699" w:type="pct"/>
            <w:vMerge/>
          </w:tcPr>
          <w:p w14:paraId="3E92DDC1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B248EA" w:rsidRPr="00135375" w14:paraId="3F0B96DC" w14:textId="77777777" w:rsidTr="00B248EA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250E3" w14:textId="77777777" w:rsidR="00B248EA" w:rsidRPr="00135375" w:rsidRDefault="00B248EA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62" w:type="pct"/>
            <w:shd w:val="clear" w:color="auto" w:fill="92D050"/>
          </w:tcPr>
          <w:p w14:paraId="3A15D73A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562" w:type="pct"/>
            <w:shd w:val="clear" w:color="auto" w:fill="92D050"/>
          </w:tcPr>
          <w:p w14:paraId="72EE9FD6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552" w:type="pct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6D7CB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562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154BF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564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D0099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7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CC5EC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14:paraId="0E71CE7F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B248EA" w:rsidRPr="00135375" w14:paraId="0FD28F9E" w14:textId="77777777" w:rsidTr="00B248EA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73CA8" w14:textId="77777777" w:rsidR="00B248EA" w:rsidRPr="00135375" w:rsidRDefault="00B248EA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  <w:r w:rsidRPr="00135375">
              <w:rPr>
                <w:rFonts w:ascii="Open Sans" w:hAnsi="Open Sans" w:cs="Open Sans"/>
                <w:sz w:val="16"/>
                <w:szCs w:val="16"/>
              </w:rPr>
              <w:t>MAY</w:t>
            </w:r>
          </w:p>
        </w:tc>
        <w:tc>
          <w:tcPr>
            <w:tcW w:w="562" w:type="pct"/>
            <w:shd w:val="clear" w:color="auto" w:fill="92D050"/>
          </w:tcPr>
          <w:p w14:paraId="3CCEBE7E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562" w:type="pct"/>
            <w:shd w:val="clear" w:color="auto" w:fill="92D050"/>
          </w:tcPr>
          <w:p w14:paraId="626EA9DC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552" w:type="pct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73EB4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2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D5ACD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4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15B64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BDAE8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14:paraId="2329A603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</w:tr>
      <w:tr w:rsidR="00B248EA" w:rsidRPr="00135375" w14:paraId="6E6BF214" w14:textId="77777777" w:rsidTr="00B248EA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C61AA" w14:textId="77777777" w:rsidR="00B248EA" w:rsidRPr="00135375" w:rsidRDefault="00B248EA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62" w:type="pct"/>
            <w:shd w:val="clear" w:color="auto" w:fill="FF0000"/>
          </w:tcPr>
          <w:p w14:paraId="709B7240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2" w:type="pct"/>
            <w:shd w:val="clear" w:color="auto" w:fill="92D050"/>
          </w:tcPr>
          <w:p w14:paraId="167AE3A2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52" w:type="pct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B845D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62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19457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64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49C0E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3A5BE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14:paraId="6ACA5000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</w:tr>
      <w:tr w:rsidR="00B248EA" w:rsidRPr="00135375" w14:paraId="4AA3710B" w14:textId="77777777" w:rsidTr="00B248EA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2E0A0" w14:textId="77777777" w:rsidR="00B248EA" w:rsidRPr="00135375" w:rsidRDefault="00B248EA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62" w:type="pct"/>
            <w:shd w:val="clear" w:color="auto" w:fill="92D050"/>
          </w:tcPr>
          <w:p w14:paraId="40E0419A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62" w:type="pct"/>
            <w:shd w:val="clear" w:color="auto" w:fill="92D050"/>
          </w:tcPr>
          <w:p w14:paraId="764184DD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52" w:type="pct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2FCE8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562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D3C68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64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31961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7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16F8A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14:paraId="0350B7AF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B248EA" w:rsidRPr="00135375" w14:paraId="01FF0989" w14:textId="77777777" w:rsidTr="00B248EA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493DF" w14:textId="77777777" w:rsidR="00B248EA" w:rsidRPr="00135375" w:rsidRDefault="00B248EA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62" w:type="pct"/>
            <w:shd w:val="clear" w:color="auto" w:fill="92D050"/>
          </w:tcPr>
          <w:p w14:paraId="2B19C541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562" w:type="pct"/>
            <w:shd w:val="clear" w:color="auto" w:fill="92D050"/>
          </w:tcPr>
          <w:p w14:paraId="16B1102E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552" w:type="pct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665B7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562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8EF60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564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4242B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7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C6DD9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14:paraId="4A7EEAB5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B248EA" w:rsidRPr="00135375" w14:paraId="5D258803" w14:textId="77777777" w:rsidTr="00B248EA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D6FD6" w14:textId="77777777" w:rsidR="00B248EA" w:rsidRPr="00135375" w:rsidRDefault="00B248EA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  <w:r w:rsidRPr="00135375">
              <w:rPr>
                <w:rFonts w:ascii="Open Sans" w:hAnsi="Open Sans" w:cs="Open Sans"/>
                <w:sz w:val="16"/>
                <w:szCs w:val="16"/>
              </w:rPr>
              <w:t>MAY/JUN</w:t>
            </w:r>
          </w:p>
        </w:tc>
        <w:tc>
          <w:tcPr>
            <w:tcW w:w="562" w:type="pct"/>
            <w:shd w:val="clear" w:color="auto" w:fill="FF0000"/>
          </w:tcPr>
          <w:p w14:paraId="74583EE1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562" w:type="pct"/>
            <w:shd w:val="clear" w:color="auto" w:fill="auto"/>
          </w:tcPr>
          <w:p w14:paraId="78714249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552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8D0CC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5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EF9B3" w14:textId="77777777" w:rsidR="00B248EA" w:rsidRPr="00135375" w:rsidRDefault="00B248EA" w:rsidP="004C75EE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>30</w:t>
            </w:r>
          </w:p>
        </w:tc>
        <w:tc>
          <w:tcPr>
            <w:tcW w:w="5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E2ED5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>31</w:t>
            </w:r>
          </w:p>
        </w:tc>
        <w:tc>
          <w:tcPr>
            <w:tcW w:w="70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75CF2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14:paraId="43959943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B248EA" w:rsidRPr="00135375" w14:paraId="4A0F7FEB" w14:textId="77777777" w:rsidTr="00B248EA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FD1C8" w14:textId="77777777" w:rsidR="00B248EA" w:rsidRPr="00135375" w:rsidRDefault="00B248EA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62" w:type="pct"/>
            <w:shd w:val="clear" w:color="auto" w:fill="92D050"/>
          </w:tcPr>
          <w:p w14:paraId="3C7F8E58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2" w:type="pct"/>
            <w:shd w:val="clear" w:color="auto" w:fill="92D050"/>
          </w:tcPr>
          <w:p w14:paraId="048491A6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52" w:type="pct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45250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2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6AC11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4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3DC53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0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80EF5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  <w:r w:rsidRPr="00135375">
              <w:rPr>
                <w:rFonts w:ascii="Open Sans" w:hAnsi="Open Sans" w:cs="Open Sans"/>
                <w:sz w:val="16"/>
                <w:szCs w:val="16"/>
              </w:rPr>
              <w:t>TERM 6</w:t>
            </w:r>
          </w:p>
          <w:p w14:paraId="2BB28653" w14:textId="77777777" w:rsidR="00B248EA" w:rsidRPr="00135375" w:rsidRDefault="00B248EA" w:rsidP="00D91328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35</w:t>
            </w:r>
            <w:r w:rsidRPr="00135375">
              <w:rPr>
                <w:rFonts w:ascii="Open Sans" w:hAnsi="Open Sans" w:cs="Open Sans"/>
                <w:sz w:val="16"/>
                <w:szCs w:val="16"/>
              </w:rPr>
              <w:t xml:space="preserve"> DAYS</w:t>
            </w:r>
          </w:p>
        </w:tc>
        <w:tc>
          <w:tcPr>
            <w:tcW w:w="699" w:type="pct"/>
            <w:vMerge/>
          </w:tcPr>
          <w:p w14:paraId="7AD7F644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B248EA" w:rsidRPr="00135375" w14:paraId="72351CF2" w14:textId="77777777" w:rsidTr="00B248EA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B45E4" w14:textId="77777777" w:rsidR="00B248EA" w:rsidRPr="00135375" w:rsidRDefault="00B248EA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62" w:type="pct"/>
            <w:shd w:val="clear" w:color="auto" w:fill="92D050"/>
          </w:tcPr>
          <w:p w14:paraId="78A52EC4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2" w:type="pct"/>
            <w:shd w:val="clear" w:color="auto" w:fill="92D050"/>
          </w:tcPr>
          <w:p w14:paraId="74000777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52" w:type="pct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B6095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62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513D0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64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5EAAE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8E011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14:paraId="3578B143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B248EA" w:rsidRPr="00135375" w14:paraId="6E0A9FE0" w14:textId="77777777" w:rsidTr="00B248EA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4664C" w14:textId="77777777" w:rsidR="00B248EA" w:rsidRPr="00135375" w:rsidRDefault="00B248EA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62" w:type="pct"/>
            <w:shd w:val="clear" w:color="auto" w:fill="92D050"/>
          </w:tcPr>
          <w:p w14:paraId="0FF57184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562" w:type="pct"/>
            <w:shd w:val="clear" w:color="auto" w:fill="92D050"/>
          </w:tcPr>
          <w:p w14:paraId="56108AD3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552" w:type="pct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AB17E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562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81DBE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564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9DC3C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7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2DE4F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14:paraId="646767EB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</w:tr>
      <w:tr w:rsidR="00B248EA" w:rsidRPr="00135375" w14:paraId="6A9E972F" w14:textId="77777777" w:rsidTr="00B248EA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437BB" w14:textId="77777777" w:rsidR="00B248EA" w:rsidRPr="00135375" w:rsidRDefault="00B248EA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  <w:r w:rsidRPr="00135375">
              <w:rPr>
                <w:rFonts w:ascii="Open Sans" w:hAnsi="Open Sans" w:cs="Open Sans"/>
                <w:sz w:val="16"/>
                <w:szCs w:val="16"/>
              </w:rPr>
              <w:t>JUN/JUL</w:t>
            </w:r>
          </w:p>
        </w:tc>
        <w:tc>
          <w:tcPr>
            <w:tcW w:w="562" w:type="pct"/>
            <w:shd w:val="clear" w:color="auto" w:fill="92D050"/>
          </w:tcPr>
          <w:p w14:paraId="3EFAD561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562" w:type="pct"/>
            <w:shd w:val="clear" w:color="auto" w:fill="92D050"/>
          </w:tcPr>
          <w:p w14:paraId="37D8B8EA" w14:textId="77777777" w:rsidR="00B248EA" w:rsidRPr="00135375" w:rsidRDefault="00B248EA" w:rsidP="0099307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552" w:type="pct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AB836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562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9A2DE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564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A01C7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7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3150D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14:paraId="771B3A75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</w:tr>
      <w:tr w:rsidR="00B248EA" w:rsidRPr="00135375" w14:paraId="515FD761" w14:textId="77777777" w:rsidTr="00B248EA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AD74A" w14:textId="77777777" w:rsidR="00B248EA" w:rsidRPr="00135375" w:rsidRDefault="00B248EA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62" w:type="pct"/>
            <w:shd w:val="clear" w:color="auto" w:fill="92D050"/>
          </w:tcPr>
          <w:p w14:paraId="5DC21D54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2" w:type="pct"/>
            <w:shd w:val="clear" w:color="auto" w:fill="92D050"/>
          </w:tcPr>
          <w:p w14:paraId="7AEC0B7C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52" w:type="pct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18A6F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2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89DDE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4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D0372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A164A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14:paraId="7C75E1AE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B248EA" w:rsidRPr="00135375" w14:paraId="0F1D044D" w14:textId="77777777" w:rsidTr="00B248EA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69827" w14:textId="77777777" w:rsidR="00B248EA" w:rsidRPr="00135375" w:rsidRDefault="00B248EA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62" w:type="pct"/>
            <w:shd w:val="clear" w:color="auto" w:fill="92D050"/>
          </w:tcPr>
          <w:p w14:paraId="1797E9EF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62" w:type="pct"/>
            <w:shd w:val="clear" w:color="auto" w:fill="92D050"/>
          </w:tcPr>
          <w:p w14:paraId="39F64087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52" w:type="pct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6588E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2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00D6F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4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050F6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ECE1A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14:paraId="17C5821B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B248EA" w:rsidRPr="00135375" w14:paraId="4860CF5B" w14:textId="77777777" w:rsidTr="00B248EA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AC42E" w14:textId="77777777" w:rsidR="00B248EA" w:rsidRPr="00135375" w:rsidRDefault="00B248EA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62" w:type="pct"/>
            <w:shd w:val="clear" w:color="auto" w:fill="92D050"/>
          </w:tcPr>
          <w:p w14:paraId="5484FA1E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562" w:type="pct"/>
            <w:shd w:val="clear" w:color="auto" w:fill="92D050"/>
          </w:tcPr>
          <w:p w14:paraId="0C7C2FD6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52" w:type="pct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3DD8A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562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6C4D6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564" w:type="pct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A0715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704" w:type="pct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E7316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14:paraId="6052179D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B248EA" w:rsidRPr="00135375" w14:paraId="3E3814D3" w14:textId="77777777" w:rsidTr="00E3040E">
        <w:trPr>
          <w:trHeight w:val="170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FB06C" w14:textId="77777777" w:rsidR="00B248EA" w:rsidRPr="0099307E" w:rsidRDefault="00B248EA" w:rsidP="004C75EE">
            <w:pPr>
              <w:overflowPunct w:val="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62" w:type="pct"/>
            <w:shd w:val="clear" w:color="auto" w:fill="auto"/>
          </w:tcPr>
          <w:p w14:paraId="201FFB53" w14:textId="77777777" w:rsidR="00B248EA" w:rsidRPr="0099307E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562" w:type="pct"/>
            <w:shd w:val="clear" w:color="auto" w:fill="auto"/>
          </w:tcPr>
          <w:p w14:paraId="05F95BB3" w14:textId="77777777" w:rsidR="00B248EA" w:rsidRPr="0099307E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552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F8C83" w14:textId="77777777" w:rsidR="00B248EA" w:rsidRPr="0099307E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5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E570F" w14:textId="77777777" w:rsidR="00B248EA" w:rsidRPr="0099307E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5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E8947" w14:textId="77777777" w:rsidR="00B248EA" w:rsidRPr="0099307E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704" w:type="pc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556CB" w14:textId="77777777" w:rsidR="00B248EA" w:rsidRPr="0099307E" w:rsidRDefault="00B248EA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99" w:type="pct"/>
            <w:vMerge/>
          </w:tcPr>
          <w:p w14:paraId="409F66D0" w14:textId="77777777" w:rsidR="00B248EA" w:rsidRPr="0099307E" w:rsidRDefault="00B248EA" w:rsidP="004C75EE">
            <w:pPr>
              <w:overflowPunct w:val="0"/>
              <w:outlineLvl w:val="2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B248EA" w:rsidRPr="00135375" w14:paraId="1A239FFC" w14:textId="77777777" w:rsidTr="00B248EA">
        <w:trPr>
          <w:trHeight w:val="227"/>
        </w:trPr>
        <w:tc>
          <w:tcPr>
            <w:tcW w:w="79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3C5A3" w14:textId="77777777" w:rsidR="00B248EA" w:rsidRPr="00135375" w:rsidRDefault="00B248EA" w:rsidP="004C75EE">
            <w:pPr>
              <w:overflowPunct w:val="0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135375">
              <w:rPr>
                <w:rFonts w:ascii="Open Sans" w:hAnsi="Open Sans" w:cs="Open Sans"/>
                <w:b/>
                <w:sz w:val="16"/>
                <w:szCs w:val="16"/>
              </w:rPr>
              <w:t>KEY</w:t>
            </w:r>
          </w:p>
        </w:tc>
        <w:tc>
          <w:tcPr>
            <w:tcW w:w="1286" w:type="pct"/>
            <w:gridSpan w:val="3"/>
            <w:shd w:val="clear" w:color="auto" w:fill="FF0000"/>
            <w:vAlign w:val="center"/>
          </w:tcPr>
          <w:p w14:paraId="4241AFAB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135375">
              <w:rPr>
                <w:rFonts w:ascii="Open Sans" w:hAnsi="Open Sans" w:cs="Open Sans"/>
                <w:b/>
                <w:sz w:val="16"/>
                <w:szCs w:val="16"/>
              </w:rPr>
              <w:t xml:space="preserve">BANK HOLIDAYS </w:t>
            </w:r>
          </w:p>
        </w:tc>
        <w:tc>
          <w:tcPr>
            <w:tcW w:w="1516" w:type="pct"/>
            <w:gridSpan w:val="3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D0876" w14:textId="77777777" w:rsidR="00B248EA" w:rsidRPr="00135375" w:rsidRDefault="00B248EA" w:rsidP="004C75EE">
            <w:pPr>
              <w:overflowPunct w:val="0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135375">
              <w:rPr>
                <w:rFonts w:ascii="Open Sans" w:hAnsi="Open Sans" w:cs="Open Sans"/>
                <w:b/>
                <w:sz w:val="16"/>
                <w:szCs w:val="16"/>
              </w:rPr>
              <w:t>SCHOOL DAYS</w:t>
            </w:r>
          </w:p>
        </w:tc>
        <w:tc>
          <w:tcPr>
            <w:tcW w:w="704" w:type="pct"/>
            <w:vAlign w:val="center"/>
          </w:tcPr>
          <w:p w14:paraId="423A92CC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135375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190 DAYS</w:t>
            </w:r>
          </w:p>
        </w:tc>
        <w:tc>
          <w:tcPr>
            <w:tcW w:w="699" w:type="pct"/>
          </w:tcPr>
          <w:p w14:paraId="5C1E86BB" w14:textId="77777777" w:rsidR="00B248EA" w:rsidRPr="00135375" w:rsidRDefault="00B248EA" w:rsidP="004C75EE">
            <w:pPr>
              <w:overflowPunct w:val="0"/>
              <w:outlineLvl w:val="2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</w:tr>
    </w:tbl>
    <w:p w14:paraId="63BD372C" w14:textId="77777777" w:rsidR="009839C1" w:rsidRPr="00135375" w:rsidRDefault="009839C1" w:rsidP="00135375">
      <w:pPr>
        <w:rPr>
          <w:rFonts w:ascii="Open Sans" w:eastAsia="Times New Roman" w:hAnsi="Open Sans" w:cs="Open Sans"/>
          <w:sz w:val="18"/>
          <w:lang w:eastAsia="en-GB"/>
        </w:rPr>
      </w:pPr>
    </w:p>
    <w:p w14:paraId="6CFA8EC3" w14:textId="7591592F" w:rsidR="009839C1" w:rsidRDefault="005D06C7" w:rsidP="009839C1">
      <w:pPr>
        <w:overflowPunct w:val="0"/>
        <w:rPr>
          <w:rFonts w:ascii="Open Sans" w:hAnsi="Open Sans" w:cs="Open Sans"/>
          <w:b/>
          <w:color w:val="FF0000"/>
          <w:sz w:val="19"/>
          <w:szCs w:val="19"/>
        </w:rPr>
      </w:pPr>
      <w:r>
        <w:rPr>
          <w:rFonts w:ascii="Open Sans" w:hAnsi="Open Sans" w:cs="Open Sans"/>
          <w:b/>
          <w:color w:val="FF0000"/>
          <w:sz w:val="19"/>
          <w:szCs w:val="19"/>
        </w:rPr>
        <w:t>Bank Holiday Dates: 28 Aug 2023, 25 &amp; 26 Dec 2023, 1 Jan 2024, 29 March 2024, 1 Apr 2024, 6 &amp; 27 May 2024</w:t>
      </w:r>
    </w:p>
    <w:p w14:paraId="641756FC" w14:textId="35C7F7A1" w:rsidR="0004179F" w:rsidRPr="00135375" w:rsidRDefault="0004179F" w:rsidP="009839C1">
      <w:pPr>
        <w:overflowPunct w:val="0"/>
        <w:rPr>
          <w:rFonts w:ascii="Open Sans" w:hAnsi="Open Sans" w:cs="Open Sans"/>
          <w:b/>
          <w:color w:val="FF0000"/>
          <w:sz w:val="19"/>
          <w:szCs w:val="19"/>
        </w:rPr>
      </w:pPr>
      <w:r w:rsidRPr="0004179F">
        <w:rPr>
          <w:rFonts w:ascii="Open Sans" w:hAnsi="Open Sans" w:cs="Open Sans"/>
          <w:b/>
          <w:sz w:val="20"/>
          <w:szCs w:val="20"/>
          <w:highlight w:val="yellow"/>
        </w:rPr>
        <w:t>TRAINING DATES indicated above in yellow</w:t>
      </w:r>
    </w:p>
    <w:p w14:paraId="3BD22616" w14:textId="752DB54E" w:rsidR="009839C1" w:rsidRPr="0004179F" w:rsidRDefault="009839C1" w:rsidP="009839C1">
      <w:pPr>
        <w:tabs>
          <w:tab w:val="left" w:pos="5760"/>
        </w:tabs>
        <w:overflowPunct w:val="0"/>
        <w:rPr>
          <w:rFonts w:ascii="Open Sans" w:hAnsi="Open Sans" w:cs="Open Sans"/>
          <w:sz w:val="20"/>
          <w:szCs w:val="20"/>
        </w:rPr>
      </w:pPr>
      <w:r w:rsidRPr="0004179F">
        <w:rPr>
          <w:rFonts w:ascii="Open Sans" w:hAnsi="Open Sans" w:cs="Open Sans"/>
          <w:sz w:val="20"/>
          <w:szCs w:val="20"/>
          <w:highlight w:val="yellow"/>
        </w:rPr>
        <w:t>Schools will need to identify 5 non-teaching training days from the calendar above, outside the school days</w:t>
      </w:r>
      <w:r w:rsidRPr="00135375">
        <w:rPr>
          <w:rFonts w:ascii="Open Sans" w:hAnsi="Open Sans" w:cs="Open Sans"/>
          <w:b/>
          <w:sz w:val="20"/>
          <w:szCs w:val="20"/>
        </w:rPr>
        <w:t xml:space="preserve"> </w:t>
      </w:r>
    </w:p>
    <w:p w14:paraId="53C85D2A" w14:textId="4C310015" w:rsidR="0064161C" w:rsidRPr="00135375" w:rsidRDefault="009839C1" w:rsidP="00BB79DC">
      <w:pPr>
        <w:tabs>
          <w:tab w:val="left" w:pos="5760"/>
        </w:tabs>
        <w:overflowPunct w:val="0"/>
        <w:rPr>
          <w:rFonts w:ascii="Open Sans" w:hAnsi="Open Sans" w:cs="Open Sans"/>
          <w:b/>
          <w:sz w:val="20"/>
          <w:szCs w:val="20"/>
        </w:rPr>
      </w:pPr>
      <w:r w:rsidRPr="00135375">
        <w:rPr>
          <w:rFonts w:ascii="Open Sans" w:hAnsi="Open Sans" w:cs="Open Sans"/>
          <w:b/>
          <w:sz w:val="20"/>
          <w:szCs w:val="20"/>
        </w:rPr>
        <w:t>These are LCC recommended dates</w:t>
      </w:r>
      <w:r w:rsidR="0004179F">
        <w:rPr>
          <w:rFonts w:ascii="Open Sans" w:hAnsi="Open Sans" w:cs="Open Sans"/>
          <w:b/>
          <w:sz w:val="20"/>
          <w:szCs w:val="20"/>
        </w:rPr>
        <w:t xml:space="preserve">. </w:t>
      </w:r>
    </w:p>
    <w:sectPr w:rsidR="0064161C" w:rsidRPr="00135375" w:rsidSect="00135375">
      <w:headerReference w:type="default" r:id="rId6"/>
      <w:pgSz w:w="11906" w:h="16838"/>
      <w:pgMar w:top="1134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79BF6" w14:textId="77777777" w:rsidR="00907DD4" w:rsidRDefault="00907DD4" w:rsidP="00BB79DC">
      <w:r>
        <w:separator/>
      </w:r>
    </w:p>
  </w:endnote>
  <w:endnote w:type="continuationSeparator" w:id="0">
    <w:p w14:paraId="31B6A95F" w14:textId="77777777" w:rsidR="00907DD4" w:rsidRDefault="00907DD4" w:rsidP="00BB7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AF630" w14:textId="77777777" w:rsidR="00907DD4" w:rsidRDefault="00907DD4" w:rsidP="00BB79DC">
      <w:r>
        <w:separator/>
      </w:r>
    </w:p>
  </w:footnote>
  <w:footnote w:type="continuationSeparator" w:id="0">
    <w:p w14:paraId="3D2D9FB2" w14:textId="77777777" w:rsidR="00907DD4" w:rsidRDefault="00907DD4" w:rsidP="00BB7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18C4F" w14:textId="77777777" w:rsidR="00BB79DC" w:rsidRDefault="0013537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0" wp14:anchorId="31DA95F9" wp14:editId="29B83412">
          <wp:simplePos x="0" y="0"/>
          <wp:positionH relativeFrom="page">
            <wp:posOffset>3017520</wp:posOffset>
          </wp:positionH>
          <wp:positionV relativeFrom="paragraph">
            <wp:posOffset>-329565</wp:posOffset>
          </wp:positionV>
          <wp:extent cx="1536065" cy="503555"/>
          <wp:effectExtent l="0" t="0" r="6985" b="0"/>
          <wp:wrapTight wrapText="bothSides">
            <wp:wrapPolygon edited="0">
              <wp:start x="16876" y="0"/>
              <wp:lineTo x="0" y="1634"/>
              <wp:lineTo x="0" y="10623"/>
              <wp:lineTo x="2411" y="13074"/>
              <wp:lineTo x="2411" y="16343"/>
              <wp:lineTo x="6429" y="20429"/>
              <wp:lineTo x="9108" y="20429"/>
              <wp:lineTo x="10983" y="20429"/>
              <wp:lineTo x="21430" y="16343"/>
              <wp:lineTo x="21430" y="2451"/>
              <wp:lineTo x="17948" y="0"/>
              <wp:lineTo x="16876" y="0"/>
            </wp:wrapPolygon>
          </wp:wrapTight>
          <wp:docPr id="2" name="Picture 2" descr="LCC logo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CC logo 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C1"/>
    <w:rsid w:val="0004179F"/>
    <w:rsid w:val="00135375"/>
    <w:rsid w:val="00226CED"/>
    <w:rsid w:val="00265174"/>
    <w:rsid w:val="003B4201"/>
    <w:rsid w:val="003D29D0"/>
    <w:rsid w:val="003E60C8"/>
    <w:rsid w:val="00425C7A"/>
    <w:rsid w:val="004C43F0"/>
    <w:rsid w:val="005708C6"/>
    <w:rsid w:val="005D06C7"/>
    <w:rsid w:val="005D24D4"/>
    <w:rsid w:val="0064161C"/>
    <w:rsid w:val="00822B40"/>
    <w:rsid w:val="00907DD4"/>
    <w:rsid w:val="009316C7"/>
    <w:rsid w:val="009839C1"/>
    <w:rsid w:val="0099307E"/>
    <w:rsid w:val="009E1653"/>
    <w:rsid w:val="00B248EA"/>
    <w:rsid w:val="00BB32D9"/>
    <w:rsid w:val="00BB79DC"/>
    <w:rsid w:val="00C93963"/>
    <w:rsid w:val="00CE63A0"/>
    <w:rsid w:val="00D63D95"/>
    <w:rsid w:val="00D91328"/>
    <w:rsid w:val="00E3040E"/>
    <w:rsid w:val="00EB1A19"/>
    <w:rsid w:val="00FC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78E8D71"/>
  <w15:docId w15:val="{864E9008-607B-42F9-AD44-90CE23625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9C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9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9D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B79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9D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9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Clark</dc:creator>
  <cp:lastModifiedBy>Tracy Boulter</cp:lastModifiedBy>
  <cp:revision>2</cp:revision>
  <cp:lastPrinted>2021-01-04T08:59:00Z</cp:lastPrinted>
  <dcterms:created xsi:type="dcterms:W3CDTF">2023-01-07T11:48:00Z</dcterms:created>
  <dcterms:modified xsi:type="dcterms:W3CDTF">2023-01-07T11:48:00Z</dcterms:modified>
</cp:coreProperties>
</file>