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E3" w:rsidRDefault="00DD09E3"/>
    <w:p w:rsidR="00DD09E3" w:rsidRDefault="00DD09E3"/>
    <w:p w:rsidR="00DD09E3" w:rsidRDefault="00DD09E3"/>
    <w:p w:rsidR="00DD09E3" w:rsidRDefault="00DD09E3"/>
    <w:p w:rsidR="00DD09E3" w:rsidRDefault="0082503A">
      <w:r>
        <w:t xml:space="preserve">  </w:t>
      </w:r>
    </w:p>
    <w:p w:rsidR="00DD09E3" w:rsidRDefault="00DD09E3"/>
    <w:p w:rsidR="00DD09E3" w:rsidRDefault="00AB476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1735455</wp:posOffset>
            </wp:positionV>
            <wp:extent cx="1409700" cy="1200150"/>
            <wp:effectExtent l="0" t="0" r="0" b="0"/>
            <wp:wrapSquare wrapText="bothSides"/>
            <wp:docPr id="4" name="Picture 4" descr="C:\Users\claire.cottam\AppData\Local\Microsoft\Windows\INetCache\Content.MSO\6AD041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.cottam\AppData\Local\Microsoft\Windows\INetCache\Content.MSO\6AD0416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9E3" w:rsidRDefault="00DD09E3"/>
    <w:p w:rsidR="00DD09E3" w:rsidRPr="0082503A" w:rsidRDefault="0082503A">
      <w:pPr>
        <w:rPr>
          <w:rFonts w:ascii="CCW Precursive 7" w:hAnsi="CCW Precursive 7"/>
          <w:sz w:val="28"/>
          <w:szCs w:val="28"/>
        </w:rPr>
      </w:pPr>
      <w:r>
        <w:t xml:space="preserve">                                                       </w:t>
      </w:r>
      <w:r w:rsidRPr="0082503A">
        <w:rPr>
          <w:rFonts w:ascii="CCW Precursive 7" w:hAnsi="CCW Precursive 7"/>
          <w:sz w:val="28"/>
          <w:szCs w:val="28"/>
        </w:rPr>
        <w:t xml:space="preserve">Topaz </w:t>
      </w:r>
      <w:proofErr w:type="gramStart"/>
      <w:r w:rsidRPr="0082503A">
        <w:rPr>
          <w:rFonts w:ascii="CCW Precursive 7" w:hAnsi="CCW Precursive 7"/>
          <w:sz w:val="28"/>
          <w:szCs w:val="28"/>
        </w:rPr>
        <w:t>Summer</w:t>
      </w:r>
      <w:proofErr w:type="gramEnd"/>
      <w:r w:rsidRPr="0082503A">
        <w:rPr>
          <w:rFonts w:ascii="CCW Precursive 7" w:hAnsi="CCW Precursive 7"/>
          <w:sz w:val="28"/>
          <w:szCs w:val="28"/>
        </w:rPr>
        <w:t xml:space="preserve"> 1 2021</w:t>
      </w:r>
    </w:p>
    <w:p w:rsidR="00DD09E3" w:rsidRDefault="00DD09E3"/>
    <w:p w:rsidR="008529A7" w:rsidRDefault="008529A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3152775</wp:posOffset>
            </wp:positionH>
            <wp:positionV relativeFrom="margin">
              <wp:posOffset>116840</wp:posOffset>
            </wp:positionV>
            <wp:extent cx="2857500" cy="1905000"/>
            <wp:effectExtent l="0" t="0" r="0" b="0"/>
            <wp:wrapSquare wrapText="bothSides"/>
            <wp:docPr id="3" name="Picture 3" descr="C:\Users\claire.cottam\AppData\Local\Microsoft\Windows\INetCache\Content.MSO\9D5A4A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cottam\AppData\Local\Microsoft\Windows\INetCache\Content.MSO\9D5A4AE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29A7" w:rsidRPr="008529A7" w:rsidRDefault="008529A7" w:rsidP="008529A7"/>
    <w:p w:rsidR="008529A7" w:rsidRPr="008529A7" w:rsidRDefault="008529A7" w:rsidP="008529A7"/>
    <w:p w:rsidR="008529A7" w:rsidRDefault="008529A7" w:rsidP="008529A7"/>
    <w:p w:rsidR="00657F40" w:rsidRPr="008529A7" w:rsidRDefault="00657F40" w:rsidP="008529A7">
      <w:bookmarkStart w:id="0" w:name="_GoBack"/>
      <w:bookmarkEnd w:id="0"/>
    </w:p>
    <w:sectPr w:rsidR="00657F40" w:rsidRPr="008529A7" w:rsidSect="00DD09E3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3A" w:rsidRDefault="0082503A" w:rsidP="007F59CE">
      <w:pPr>
        <w:spacing w:after="0" w:line="240" w:lineRule="auto"/>
      </w:pPr>
      <w:r>
        <w:separator/>
      </w:r>
    </w:p>
  </w:endnote>
  <w:endnote w:type="continuationSeparator" w:id="0">
    <w:p w:rsidR="0082503A" w:rsidRDefault="0082503A" w:rsidP="007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3A" w:rsidRDefault="00AB476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-609600</wp:posOffset>
              </wp:positionH>
              <wp:positionV relativeFrom="margin">
                <wp:posOffset>3136265</wp:posOffset>
              </wp:positionV>
              <wp:extent cx="2514600" cy="1295400"/>
              <wp:effectExtent l="0" t="0" r="19050" b="1905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03A" w:rsidRPr="00552CFF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>As Historians, we will be exploring The Great Fire of London through e</w:t>
                          </w:r>
                          <w:r w:rsidRPr="00DD09E3">
                            <w:rPr>
                              <w:rFonts w:ascii="CCW Precursive 7" w:hAnsi="CCW Precursive 7"/>
                            </w:rPr>
                            <w:t>vent</w:t>
                          </w:r>
                          <w:r>
                            <w:rPr>
                              <w:rFonts w:ascii="CCW Precursive 7" w:hAnsi="CCW Precursive 7"/>
                            </w:rPr>
                            <w:t>s</w:t>
                          </w:r>
                          <w:r w:rsidRPr="00DD09E3">
                            <w:rPr>
                              <w:rFonts w:ascii="CCW Precursive 7" w:hAnsi="CCW Precursive 7"/>
                            </w:rPr>
                            <w:t xml:space="preserve"> beyond </w:t>
                          </w:r>
                          <w:r>
                            <w:rPr>
                              <w:rFonts w:ascii="CCW Precursive 7" w:hAnsi="CCW Precursive 7"/>
                            </w:rPr>
                            <w:t>our living memory.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8pt;margin-top:246.95pt;width:198pt;height:10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opJAIAAE0EAAAOAAAAZHJzL2Uyb0RvYy54bWysVNuO2yAQfa/Uf0C8N74o3m6sOKtttqkq&#10;bS/Sbj+AYByjAkOBxE6/vgPOZtPbS1U/IIYZzpw5w3h5M2pFDsJ5CaahxSynRBgOrTS7hn553Ly6&#10;psQHZlqmwIiGHoWnN6uXL5aDrUUJPahWOIIgxteDbWgfgq2zzPNeaOZnYIVBZwdOs4Cm22WtYwOi&#10;a5WVeX6VDeBa64AL7/H0bnLSVcLvOsHDp67zIhDVUOQW0urSuo1rtlqyeueY7SU/0WD/wEIzaTDp&#10;GeqOBUb2Tv4GpSV34KELMw46g66TXKQasJoi/6Wah55ZkWpBcbw9y+T/Hyz/ePjsiGyxdyiPYRp7&#10;9CjGQN7ASMooz2B9jVEPFuPCiMcYmkr19h74V08MrHtmduLWORh6wVqkV8Sb2cXVCcdHkO3wAVpM&#10;w/YBEtDYOR21QzUIoiOP47k1kQrHw7Iq5lc5ujj6inJRzdGIOVj9dN06H94J0CRuGuqw9wmeHe59&#10;mEKfQmI2D0q2G6lUMtxuu1aOHBi+k036Tug/hSlDhoYuqrKaFPgrRJ6+P0FoGfDBK6kben0OYnXU&#10;7a1pkSarA5Nq2mN1ypyEjNpNKoZxO6aWVTFBFHkL7RGVdTC9b5xH3PTgvlMy4NtuqP+2Z05Qot4b&#10;7M6imM/jMCRjXr0u0XCXnu2lhxmOUA0NlEzbdUgDFKkauMUudjLp+8zkRBnfbOrQab7iUFzaKer5&#10;L7D6AQAA//8DAFBLAwQUAAYACAAAACEApY+T+OEAAAALAQAADwAAAGRycy9kb3ducmV2LnhtbEyP&#10;zU7DMBCE70i8g7VIXFDrQKq0DtlUCAkEt1JQe3XjbRLhn2C7aXh7zAmOszOa/aZaT0azkXzonUW4&#10;nWfAyDZO9bZF+Hh/mq2AhSitktpZQvimAOv68qKSpXJn+0bjNrYsldhQSoQuxqHkPDQdGRnmbiCb&#10;vKPzRsYkfcuVl+dUbjS/y7KCG9nb9KGTAz121HxuTwZhtXgZ9+E13+ya4qhFvFmOz18e8fpqergH&#10;FmmKf2H4xU/oUCemgztZFZhGmIkibYkIC5ELYCmRZ1m6HBAKsRTA64r/31D/AAAA//8DAFBLAQIt&#10;ABQABgAIAAAAIQC2gziS/gAAAOEBAAATAAAAAAAAAAAAAAAAAAAAAABbQ29udGVudF9UeXBlc10u&#10;eG1sUEsBAi0AFAAGAAgAAAAhADj9If/WAAAAlAEAAAsAAAAAAAAAAAAAAAAALwEAAF9yZWxzLy5y&#10;ZWxzUEsBAi0AFAAGAAgAAAAhAHWemikkAgAATQQAAA4AAAAAAAAAAAAAAAAALgIAAGRycy9lMm9E&#10;b2MueG1sUEsBAi0AFAAGAAgAAAAhAKWPk/jhAAAACwEAAA8AAAAAAAAAAAAAAAAAfgQAAGRycy9k&#10;b3ducmV2LnhtbFBLBQYAAAAABAAEAPMAAACMBQAAAAA=&#10;">
              <v:textbox>
                <w:txbxContent>
                  <w:p w:rsidR="0082503A" w:rsidRPr="00552CFF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>As Historians, we will be exploring The Great Fire of London through e</w:t>
                    </w:r>
                    <w:r w:rsidRPr="00DD09E3">
                      <w:rPr>
                        <w:rFonts w:ascii="CCW Precursive 7" w:hAnsi="CCW Precursive 7"/>
                      </w:rPr>
                      <w:t>vent</w:t>
                    </w:r>
                    <w:r>
                      <w:rPr>
                        <w:rFonts w:ascii="CCW Precursive 7" w:hAnsi="CCW Precursive 7"/>
                      </w:rPr>
                      <w:t>s</w:t>
                    </w:r>
                    <w:r w:rsidRPr="00DD09E3">
                      <w:rPr>
                        <w:rFonts w:ascii="CCW Precursive 7" w:hAnsi="CCW Precursive 7"/>
                      </w:rPr>
                      <w:t xml:space="preserve"> beyond </w:t>
                    </w:r>
                    <w:r>
                      <w:rPr>
                        <w:rFonts w:ascii="CCW Precursive 7" w:hAnsi="CCW Precursive 7"/>
                      </w:rPr>
                      <w:t>our living memory.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2503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>
              <wp:simplePos x="0" y="0"/>
              <wp:positionH relativeFrom="column">
                <wp:posOffset>6647815</wp:posOffset>
              </wp:positionH>
              <wp:positionV relativeFrom="paragraph">
                <wp:posOffset>-1186815</wp:posOffset>
              </wp:positionV>
              <wp:extent cx="2752725" cy="847725"/>
              <wp:effectExtent l="0" t="0" r="28575" b="2857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527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03A" w:rsidRPr="00A07037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 xml:space="preserve">In Computing, we will be using Digital writing- keyboard skills.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523.45pt;margin-top:-93.45pt;width:216.75pt;height:66.7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/0KQIAAFYEAAAOAAAAZHJzL2Uyb0RvYy54bWysVNtu2zAMfR+wfxD0vjgxkqU14hRdumwD&#10;ugvQ7gNoWY6FyaImKbG7ry8lp2l2wR6G+UEgReqQPCS9uho6zQ7SeYWm5LPJlDNpBNbK7Er+9X77&#10;6oIzH8DUoNHIkj9Iz6/WL1+selvIHFvUtXSMQIwvelvyNgRbZJkXrezAT9BKQ8YGXQeBVLfLagc9&#10;oXc6y6fT11mPrrYOhfSebm9GI18n/KaRInxuGi8D0yWn3EI6XTqreGbrFRQ7B7ZV4pgG/EMWHShD&#10;QU9QNxCA7Z36DapTwqHHJkwEdhk2jRIy1UDVzKa/VHPXgpWpFiLH2xNN/v/Bik+HL46pmnqXc2ag&#10;ox7dyyGwNziwPNLTW1+Q150lvzDQNbmmUr29RfHNM4ObFsxOXjuHfSuhpvRm8WV29nTE8RGk6j9i&#10;TWFgHzABDY3rWKOVff8ETbwwikMNezg1KSYl6DJfLvJlvuBMkO1ivoxyDAZFxIk9sM6HdxI7FoWS&#10;OxqCFAcOtz6Mrk8u0d2jVvVWaZ0Ut6s22rED0MBs03dE/8lNG9aX/HJBsf8OMU3fnyA6FWjyteqo&#10;ipMTFJHAt6amNKEIoPQoU3XaHBmNJI50hqEaUu+WMUBku8L6gSh2OA46LSYJLbofnPU05CX33/fg&#10;JGf6g6E2Xc7m87gVSZkvljkp7txSnVvACIIqeeBsFDchbVJM1eA1tbNRid/nTI4p0/CmDh0XLW7H&#10;uZ68nn8H60cAAAD//wMAUEsDBBQABgAIAAAAIQDumhhC4gAAAA4BAAAPAAAAZHJzL2Rvd25yZXYu&#10;eG1sTI/BTsMwEETvSPyDtUjcWrvUrZI0ToWQUi7h0FLo1Y1NHBGvo9htw9/jnOC2szuafZNvR9uR&#10;qx5861DAYs6AaKydarERcHwvZwkQHyQq2TnUAn60h21xf5fLTLkb7vX1EBoSQ9BnUoAJoc8o9bXR&#10;Vvq56zXG25cbrAxRDg1Vg7zFcNvRJ8bW1MoW4wcje/1idP19uFgBryZdfby5Y0WXu1Mpq3KXVvxT&#10;iMeH8XkDJOgx/Jlhwo/oUESms7ug8qSLmvF1Gr0CZotkmiYPTxgHco671ZIDLXL6v0bxCwAA//8D&#10;AFBLAQItABQABgAIAAAAIQC2gziS/gAAAOEBAAATAAAAAAAAAAAAAAAAAAAAAABbQ29udGVudF9U&#10;eXBlc10ueG1sUEsBAi0AFAAGAAgAAAAhADj9If/WAAAAlAEAAAsAAAAAAAAAAAAAAAAALwEAAF9y&#10;ZWxzLy5yZWxzUEsBAi0AFAAGAAgAAAAhAERDD/QpAgAAVgQAAA4AAAAAAAAAAAAAAAAALgIAAGRy&#10;cy9lMm9Eb2MueG1sUEsBAi0AFAAGAAgAAAAhAO6aGELiAAAADgEAAA8AAAAAAAAAAAAAAAAAgwQA&#10;AGRycy9kb3ducmV2LnhtbFBLBQYAAAAABAAEAPMAAACSBQAAAAA=&#10;">
              <v:textbox>
                <w:txbxContent>
                  <w:p w:rsidR="0082503A" w:rsidRPr="00A07037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 xml:space="preserve">In Computing, we will be using Digital writing- keyboard skills.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503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2733675</wp:posOffset>
              </wp:positionH>
              <wp:positionV relativeFrom="paragraph">
                <wp:posOffset>-1872615</wp:posOffset>
              </wp:positionV>
              <wp:extent cx="3394710" cy="1543050"/>
              <wp:effectExtent l="0" t="0" r="15240" b="1905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710" cy="154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03A" w:rsidRPr="00552CFF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 xml:space="preserve">In English and Phonics, we will be following our Read, Write, Inc. scheme- learning our letter sounds, building on our reading and writing through different genres in our ‘Get Writing’ books.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15.25pt;margin-top:-147.45pt;width:267.3pt;height:1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HAJgIAAEwEAAAOAAAAZHJzL2Uyb0RvYy54bWysVNtu2zAMfR+wfxD0vtjOpV2MOEWXLsOA&#10;7gK0+wBZlmNhkqhJSuzu60vJSRZ028swPwiiSB2R55Be3QxakYNwXoKpaDHJKRGGQyPNrqLfHrdv&#10;3lLiAzMNU2BERZ+Epzfr169WvS3FFDpQjXAEQYwve1vRLgRbZpnnndDMT8AKg84WnGYBTbfLGsd6&#10;RNcqm+b5VdaDa6wDLrzH07vRSdcJv20FD1/a1otAVEUxt5BWl9Y6rtl6xcqdY7aT/JgG+4csNJMG&#10;Hz1D3bHAyN7J36C05A48tGHCQWfQtpKLVANWU+QvqnnomBWpFiTH2zNN/v/B8s+Hr47IpqIolGEa&#10;JXoUQyDvYCDTyE5vfYlBDxbDwoDHqHKq1Nt74N89MbDpmNmJW+eg7wRrMLsi3swuro44PoLU/Sdo&#10;8Bm2D5CAhtbpSB2SQRAdVXo6KxNT4Xg4my3n1wW6OPqKxXyWL5J2GStP163z4YMATeKmog6lT/Ds&#10;cO9DTIeVp5D4mgclm61UKhluV2+UIweGbbJNX6rgRZgypK/ocjFdjAz8FSJP358gtAzY70pqJPwc&#10;xMrI23vTpG4MTKpxjykrcyQycjeyGIZ6SIpdnfSpoXlCZh2M7Y3jiJsO3E9Kemztivofe+YEJeqj&#10;QXWWxXweZyEZ88X1FA136akvPcxwhKpooGTcbkKan8ibgVtUsZWJ3yj3mMkxZWzZRPtxvOJMXNop&#10;6tdPYP0MAAD//wMAUEsDBBQABgAIAAAAIQCJWcaQ4gAAAAwBAAAPAAAAZHJzL2Rvd25yZXYueG1s&#10;TI/BTsMwDIbvSLxDZCQuaEu7tWUpTSeEBIIbDATXrPHaiiYpSdaVt8ec4Gj70+/vr7azGdiEPvTO&#10;SkiXCTC0jdO9bSW8vd4vNsBCVFarwVmU8I0BtvX5WaVK7U72BaddbBmF2FAqCV2MY8l5aDo0Kizd&#10;iJZuB+eNijT6lmuvThRuBr5KkoIb1Vv60KkR7zpsPndHI2GTPU4f4Wn9/N4Uh0HEq+vp4ctLeXkx&#10;394AizjHPxh+9UkdanLau6PVgQ0SsnWSEyphsRKZAEaIKPIU2J5WeSqA1xX/X6L+AQAA//8DAFBL&#10;AQItABQABgAIAAAAIQC2gziS/gAAAOEBAAATAAAAAAAAAAAAAAAAAAAAAABbQ29udGVudF9UeXBl&#10;c10ueG1sUEsBAi0AFAAGAAgAAAAhADj9If/WAAAAlAEAAAsAAAAAAAAAAAAAAAAALwEAAF9yZWxz&#10;Ly5yZWxzUEsBAi0AFAAGAAgAAAAhABspwcAmAgAATAQAAA4AAAAAAAAAAAAAAAAALgIAAGRycy9l&#10;Mm9Eb2MueG1sUEsBAi0AFAAGAAgAAAAhAIlZxpDiAAAADAEAAA8AAAAAAAAAAAAAAAAAgAQAAGRy&#10;cy9kb3ducmV2LnhtbFBLBQYAAAAABAAEAPMAAACPBQAAAAA=&#10;">
              <v:textbox>
                <w:txbxContent>
                  <w:p w:rsidR="0082503A" w:rsidRPr="00552CFF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 xml:space="preserve">In English and Phonics, we will be following our Read, Write, Inc. scheme- learning our letter sounds, building on our reading and writing through different genres in our ‘Get Writing’ books.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503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6743065</wp:posOffset>
              </wp:positionH>
              <wp:positionV relativeFrom="paragraph">
                <wp:posOffset>-2234565</wp:posOffset>
              </wp:positionV>
              <wp:extent cx="2501265" cy="781050"/>
              <wp:effectExtent l="0" t="0" r="13335" b="1905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0126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03A" w:rsidRPr="00CB78B5" w:rsidRDefault="00520031" w:rsidP="00CB78B5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>As M</w:t>
                          </w:r>
                          <w:r w:rsidR="0082503A">
                            <w:rPr>
                              <w:rFonts w:ascii="CCW Precursive 7" w:hAnsi="CCW Precursive 7"/>
                            </w:rPr>
                            <w:t xml:space="preserve">usicians, we will be following the </w:t>
                          </w:r>
                          <w:proofErr w:type="spellStart"/>
                          <w:r w:rsidR="0082503A">
                            <w:rPr>
                              <w:rFonts w:ascii="CCW Precursive 7" w:hAnsi="CCW Precursive 7"/>
                            </w:rPr>
                            <w:t>Charanga</w:t>
                          </w:r>
                          <w:proofErr w:type="spellEnd"/>
                          <w:r w:rsidR="0082503A">
                            <w:rPr>
                              <w:rFonts w:ascii="CCW Precursive 7" w:hAnsi="CCW Precursive 7"/>
                            </w:rPr>
                            <w:t xml:space="preserve"> unit </w:t>
                          </w:r>
                          <w:r w:rsidR="0082503A" w:rsidRPr="0082503A">
                            <w:rPr>
                              <w:rFonts w:ascii="CCW Precursive 7" w:hAnsi="CCW Precursive 7"/>
                            </w:rPr>
                            <w:t>Big Bear Funk</w:t>
                          </w:r>
                          <w:r w:rsidR="0082503A">
                            <w:rPr>
                              <w:rFonts w:ascii="CCW Precursive 7" w:hAnsi="CCW Precursive 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530.95pt;margin-top:-175.95pt;width:196.95pt;height:61.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RoKwIAAFYEAAAOAAAAZHJzL2Uyb0RvYy54bWysVNtu2zAMfR+wfxD0vviCpE2NOEWXLtuA&#10;7gK0+wBZlmNhkqhJSuzu60fJaRp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UbuCEsM0&#10;avQgxkDewkjKSM9gfYVR9xbjwojHGJpK9fYO+HdPDGx6ZnbixjkYesFaTK+IN7OzqxOOjyDN8Ala&#10;fIbtAySgsXOadEraD0/QyAvBd1Cwx5NIMSmOh+UiL8qLBSUcfZfLIl8kFTNWRZyogXU+vBegSdzU&#10;1GETpHfY4c6HmNdzSAz3oGS7lUolw+2ajXLkwLBhtulLpbwIU4YMNb1alIuJir9C5On7E4SWATtf&#10;SV3T5SmIVZHAd6ZNfRmYVNMeU1bmyGgkcaIzjM2YtFs+CdVA+4gUO5gaHQcTNz24n5QM2OQ19T/2&#10;zAlK1EeDMl0V83mcimTMF5clGu7c05x7mOEIVdNAybTdhDRJkTcDNyhnJxO/Ufcpk2PK2LyJ9uOg&#10;xek4t1PU8+9g/QsAAP//AwBQSwMEFAAGAAgAAAAhAJrjWgvjAAAADwEAAA8AAABkcnMvZG93bnJl&#10;di54bWxMj8FOwzAQRO+V+Adrkbi1TtOmakKcCiGlXNIDpcDVjU0cEa+j2G3D37M5wW1ndzT7Jt+N&#10;tmNXPfjWoYDlIgKmsXaqxUbA6a2cb4H5IFHJzqEW8KM97Iq7WS4z5W74qq/H0DAKQZ9JASaEPuPc&#10;10Zb6Reu10i3LzdYGUgODVeDvFG47XgcRRtuZYv0wchePxtdfx8vVsCLSZP3gztVfLX/LGVV7tNq&#10;/SHEw/349Ags6DH8mWHCJ3QoiOnsLqg860hHm2VKXgHzVTJNk2edJNTnTLs43qbAi5z/71H8AgAA&#10;//8DAFBLAQItABQABgAIAAAAIQC2gziS/gAAAOEBAAATAAAAAAAAAAAAAAAAAAAAAABbQ29udGVu&#10;dF9UeXBlc10ueG1sUEsBAi0AFAAGAAgAAAAhADj9If/WAAAAlAEAAAsAAAAAAAAAAAAAAAAALwEA&#10;AF9yZWxzLy5yZWxzUEsBAi0AFAAGAAgAAAAhACU9VGgrAgAAVgQAAA4AAAAAAAAAAAAAAAAALgIA&#10;AGRycy9lMm9Eb2MueG1sUEsBAi0AFAAGAAgAAAAhAJrjWgvjAAAADwEAAA8AAAAAAAAAAAAAAAAA&#10;hQQAAGRycy9kb3ducmV2LnhtbFBLBQYAAAAABAAEAPMAAACVBQAAAAA=&#10;">
              <v:textbox>
                <w:txbxContent>
                  <w:p w:rsidR="0082503A" w:rsidRPr="00CB78B5" w:rsidRDefault="00520031" w:rsidP="00CB78B5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>As M</w:t>
                    </w:r>
                    <w:r w:rsidR="0082503A">
                      <w:rPr>
                        <w:rFonts w:ascii="CCW Precursive 7" w:hAnsi="CCW Precursive 7"/>
                      </w:rPr>
                      <w:t xml:space="preserve">usicians, we will be following the </w:t>
                    </w:r>
                    <w:proofErr w:type="spellStart"/>
                    <w:r w:rsidR="0082503A">
                      <w:rPr>
                        <w:rFonts w:ascii="CCW Precursive 7" w:hAnsi="CCW Precursive 7"/>
                      </w:rPr>
                      <w:t>Charanga</w:t>
                    </w:r>
                    <w:proofErr w:type="spellEnd"/>
                    <w:r w:rsidR="0082503A">
                      <w:rPr>
                        <w:rFonts w:ascii="CCW Precursive 7" w:hAnsi="CCW Precursive 7"/>
                      </w:rPr>
                      <w:t xml:space="preserve"> unit </w:t>
                    </w:r>
                    <w:r w:rsidR="0082503A" w:rsidRPr="0082503A">
                      <w:rPr>
                        <w:rFonts w:ascii="CCW Precursive 7" w:hAnsi="CCW Precursive 7"/>
                      </w:rPr>
                      <w:t>Big Bear Funk</w:t>
                    </w:r>
                    <w:r w:rsidR="0082503A">
                      <w:rPr>
                        <w:rFonts w:ascii="CCW Precursive 7" w:hAnsi="CCW Precursive 7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3A" w:rsidRDefault="0082503A" w:rsidP="007F59CE">
      <w:pPr>
        <w:spacing w:after="0" w:line="240" w:lineRule="auto"/>
      </w:pPr>
      <w:r>
        <w:separator/>
      </w:r>
    </w:p>
  </w:footnote>
  <w:footnote w:type="continuationSeparator" w:id="0">
    <w:p w:rsidR="0082503A" w:rsidRDefault="0082503A" w:rsidP="007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3A" w:rsidRDefault="0082503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2914650</wp:posOffset>
              </wp:positionH>
              <wp:positionV relativeFrom="paragraph">
                <wp:posOffset>102235</wp:posOffset>
              </wp:positionV>
              <wp:extent cx="3312795" cy="1333500"/>
              <wp:effectExtent l="0" t="0" r="2095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03A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>In DT we will be:</w:t>
                          </w:r>
                        </w:p>
                        <w:p w:rsidR="0082503A" w:rsidRPr="00657F40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>Planning, designing, making and evaluating our model Tudor houses th</w:t>
                          </w:r>
                          <w:r w:rsidR="004574C9">
                            <w:rPr>
                              <w:rFonts w:ascii="CCW Precursive 7" w:hAnsi="CCW Precursive 7"/>
                            </w:rPr>
                            <w:t xml:space="preserve">at we will make in class. </w:t>
                          </w:r>
                          <w:r>
                            <w:rPr>
                              <w:rFonts w:ascii="CCW Precursive 7" w:hAnsi="CCW Precursive 7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5pt;margin-top:8.05pt;width:260.8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SHKQIAAEwEAAAOAAAAZHJzL2Uyb0RvYy54bWysVNuO0zAQfUfiHyy/01zastuo6WrpUoS0&#10;XKRdPsBxnMbC9gTbbVK+fsdOWyLgCZEHy+MZH8+cM5P13aAVOQrrJJiSZrOUEmE41NLsS/rteffm&#10;lhLnmamZAiNKehKO3m1ev1r3XSFyaEHVwhIEMa7ou5K23ndFkjjeCs3cDDph0NmA1cyjafdJbVmP&#10;6FoleZq+TXqwdWeBC+fw9GF00k3EbxrB/ZemccITVVLMzcfVxrUKa7JZs2JvWddKfk6D/UMWmkmD&#10;j16hHphn5GDlH1BacgsOGj/joBNoGslFrAGrydLfqnlqWSdiLUiO6640uf8Hyz8fv1oia9SOEsM0&#10;SvQsBk/ewUDywE7fuQKDnjoM8wMeh8hQqesegX93xMC2ZWYv7q2FvhWsxuyycDOZXB1xXACp+k9Q&#10;4zPs4CECDY3VARDJIIiOKp2uyoRUOB7O51l+s1pSwtGXzefzZRq1S1hxud5Z5z8I0CRsSmpR+gjP&#10;jo/Oh3RYcQmJ6YOS9U4qFQ27r7bKkiPDNtnFL1aAVU7DlCF9SVfLfDkyMPW5KUQav79BaOmx35XU&#10;Jb29BrEi8Pbe1LEbPZNq3GPKypyJDNyNLPqhGqJii4s+FdQnZNbC2N44jrhpwf6kpMfWLqn7cWBW&#10;UKI+GlRnlS0WYRaisVje5GjYqaeaepjhCFVST8m43fo4P4E3A/eoYiMjv0HuMZNzytiykfbzeIWZ&#10;mNox6tdPYPMCAAD//wMAUEsDBBQABgAIAAAAIQAA2gPU4AAAAAoBAAAPAAAAZHJzL2Rvd25yZXYu&#10;eG1sTI/BTsMwEETvSPyDtUhcEHUaSpqEOBVCAsENCoKrG2+TiHgdbDcNf89yguPOjGbfVJvZDmJC&#10;H3pHCpaLBARS40xPrYK31/vLHESImoweHKGCbwywqU9PKl0ad6QXnLaxFVxCodQKuhjHUsrQdGh1&#10;WLgRib2981ZHPn0rjddHLreDTJMkk1b3xB86PeJdh83n9mAV5KvH6SM8XT2/N9l+KOLFenr48kqd&#10;n823NyAizvEvDL/4jA41M+3cgUwQg4LVdcFbIhvZEgQHijxZg9gpSFNWZF3J/xPqHwAAAP//AwBQ&#10;SwECLQAUAAYACAAAACEAtoM4kv4AAADhAQAAEwAAAAAAAAAAAAAAAAAAAAAAW0NvbnRlbnRfVHlw&#10;ZXNdLnhtbFBLAQItABQABgAIAAAAIQA4/SH/1gAAAJQBAAALAAAAAAAAAAAAAAAAAC8BAABfcmVs&#10;cy8ucmVsc1BLAQItABQABgAIAAAAIQDITxSHKQIAAEwEAAAOAAAAAAAAAAAAAAAAAC4CAABkcnMv&#10;ZTJvRG9jLnhtbFBLAQItABQABgAIAAAAIQAA2gPU4AAAAAoBAAAPAAAAAAAAAAAAAAAAAIMEAABk&#10;cnMvZG93bnJldi54bWxQSwUGAAAAAAQABADzAAAAkAUAAAAA&#10;">
              <v:textbox>
                <w:txbxContent>
                  <w:p w:rsidR="0082503A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>In DT we will be:</w:t>
                    </w:r>
                  </w:p>
                  <w:p w:rsidR="0082503A" w:rsidRPr="00657F40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>Planning, designing, making and evaluating our model Tudor houses th</w:t>
                    </w:r>
                    <w:r w:rsidR="004574C9">
                      <w:rPr>
                        <w:rFonts w:ascii="CCW Precursive 7" w:hAnsi="CCW Precursive 7"/>
                      </w:rPr>
                      <w:t xml:space="preserve">at we will make in class. </w:t>
                    </w:r>
                    <w:r>
                      <w:rPr>
                        <w:rFonts w:ascii="CCW Precursive 7" w:hAnsi="CCW Precursive 7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1530985</wp:posOffset>
              </wp:positionV>
              <wp:extent cx="3162300" cy="1724025"/>
              <wp:effectExtent l="0" t="0" r="1905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03A" w:rsidRPr="00442F5C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 xml:space="preserve">As </w:t>
                          </w:r>
                          <w:proofErr w:type="gramStart"/>
                          <w:r>
                            <w:rPr>
                              <w:rFonts w:ascii="CCW Precursive 7" w:hAnsi="CCW Precursive 7"/>
                            </w:rPr>
                            <w:t>Mathematicians</w:t>
                          </w:r>
                          <w:proofErr w:type="gramEnd"/>
                          <w:r>
                            <w:rPr>
                              <w:rFonts w:ascii="CCW Precursive 7" w:hAnsi="CCW Precursive 7"/>
                            </w:rPr>
                            <w:t xml:space="preserve"> we will be following the White Rose Maths scheme of work looking at numbers, adding/taking away, shape (Reception) and multiplication, fractions and Geometry (Year 1).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0.25pt;margin-top:120.55pt;width:249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DGJAIAAEwEAAAOAAAAZHJzL2Uyb0RvYy54bWysVNtu2zAMfR+wfxD0vvjSpGmNOEWXLsOA&#10;7gK0+wBZlmNhkqhJSuzs60spaZpdsIdhfhBIkTokD0kvbkatyE44L8HUtJjklAjDoZVmU9Ovj+s3&#10;V5T4wEzLFBhR073w9Gb5+tVisJUooQfVCkcQxPhqsDXtQ7BVlnneC838BKwwaOzAaRZQdZusdWxA&#10;dK2yMs8vswFcax1w4T3e3h2MdJnwu07w8LnrvAhE1RRzC+l06WzimS0XrNo4ZnvJj2mwf8hCM2kw&#10;6AnqjgVGtk7+BqUld+ChCxMOOoOuk1ykGrCaIv+lmoeeWZFqQXK8PdHk/x8s/7T74ohsazqnxDCN&#10;LXoUYyBvYSRlZGewvkKnB4tuYcRr7HKq1Nt74N88MbDqmdmIW+dg6AVrMbsivszOnh5wfARpho/Q&#10;Yhi2DZCAxs7pSB2SQRAdu7Q/dSamwvHyorgsL3I0cbQV83Kal7MUg1XPz63z4b0ATaJQU4etT/Bs&#10;d+9DTIdVzy4xmgcl27VUKilu06yUIzuGY7JO3xH9JzdlyFDT6xnG/jtEnr4/QWgZcN6V1DW9Ojmx&#10;KvL2zrRpGgOT6iBjysociYzcHVgMYzOmjiWWI8kNtHtk1sFhvHEdUejB/aBkwNGuqf++ZU5Qoj4Y&#10;7M51MZ3GXUjKdDYvUXHnlubcwgxHqJoGSg7iKqT9iQwYuMUudjLx+5LJMWUc2UT7cb3iTpzryevl&#10;J7B8AgAA//8DAFBLAwQUAAYACAAAACEAjz9c5+MAAAAMAQAADwAAAGRycy9kb3ducmV2LnhtbEyP&#10;y07DMBBF90j8gzVIbFBrO23TNmRSISQQ3UFbwdaN3STCj2C7afh7zAqWM3N059xyMxpNBuVD5ywC&#10;nzIgytZOdrZBOOyfJisgIQorhXZWIXyrAJvq+qoUhXQX+6aGXWxICrGhEAhtjH1BaahbZUSYul7Z&#10;dDs5b0RMo2+o9OKSwo2mGWM5NaKz6UMrevXYqvpzdzYIq/nL8BG2s9f3Oj/pdbxbDs9fHvH2Zny4&#10;BxLVGP9g+NVP6lAlp6M7WxmIRphwxhaJRcjmnANJyGy9TJsjwoJnOdCqpP9LVD8AAAD//wMAUEsB&#10;Ai0AFAAGAAgAAAAhALaDOJL+AAAA4QEAABMAAAAAAAAAAAAAAAAAAAAAAFtDb250ZW50X1R5cGVz&#10;XS54bWxQSwECLQAUAAYACAAAACEAOP0h/9YAAACUAQAACwAAAAAAAAAAAAAAAAAvAQAAX3JlbHMv&#10;LnJlbHNQSwECLQAUAAYACAAAACEAnRKwxiQCAABMBAAADgAAAAAAAAAAAAAAAAAuAgAAZHJzL2Uy&#10;b0RvYy54bWxQSwECLQAUAAYACAAAACEAjz9c5+MAAAAMAQAADwAAAAAAAAAAAAAAAAB+BAAAZHJz&#10;L2Rvd25yZXYueG1sUEsFBgAAAAAEAAQA8wAAAI4FAAAAAA==&#10;">
              <v:textbox>
                <w:txbxContent>
                  <w:p w:rsidR="0082503A" w:rsidRPr="00442F5C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 xml:space="preserve">As </w:t>
                    </w:r>
                    <w:proofErr w:type="gramStart"/>
                    <w:r>
                      <w:rPr>
                        <w:rFonts w:ascii="CCW Precursive 7" w:hAnsi="CCW Precursive 7"/>
                      </w:rPr>
                      <w:t>Mathematicians</w:t>
                    </w:r>
                    <w:proofErr w:type="gramEnd"/>
                    <w:r>
                      <w:rPr>
                        <w:rFonts w:ascii="CCW Precursive 7" w:hAnsi="CCW Precursive 7"/>
                      </w:rPr>
                      <w:t xml:space="preserve"> we will be following the White Rose Maths scheme of work looking at numbers, adding/taking away, shape (Reception) and multiplication, fractions and Geometry (Year 1).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6619875</wp:posOffset>
              </wp:positionH>
              <wp:positionV relativeFrom="paragraph">
                <wp:posOffset>121920</wp:posOffset>
              </wp:positionV>
              <wp:extent cx="2790825" cy="187642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87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03A" w:rsidRPr="00657F40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 xml:space="preserve">As </w:t>
                          </w:r>
                          <w:proofErr w:type="gramStart"/>
                          <w:r>
                            <w:rPr>
                              <w:rFonts w:ascii="CCW Precursive 7" w:hAnsi="CCW Precursive 7"/>
                            </w:rPr>
                            <w:t>Scientists</w:t>
                          </w:r>
                          <w:proofErr w:type="gramEnd"/>
                          <w:r>
                            <w:rPr>
                              <w:rFonts w:ascii="CCW Precursive 7" w:hAnsi="CCW Precursive 7"/>
                            </w:rPr>
                            <w:t xml:space="preserve"> we will studying plants. We will i</w:t>
                          </w:r>
                          <w:r w:rsidRPr="00DD09E3">
                            <w:rPr>
                              <w:rFonts w:ascii="CCW Precursive 7" w:hAnsi="CCW Precursive 7"/>
                            </w:rPr>
                            <w:t xml:space="preserve">dentify and name a variety of </w:t>
                          </w:r>
                          <w:proofErr w:type="gramStart"/>
                          <w:r w:rsidRPr="00DD09E3">
                            <w:rPr>
                              <w:rFonts w:ascii="CCW Precursive 7" w:hAnsi="CCW Precursive 7"/>
                            </w:rPr>
                            <w:t>common and wild</w:t>
                          </w:r>
                          <w:proofErr w:type="gramEnd"/>
                          <w:r w:rsidRPr="00DD09E3">
                            <w:rPr>
                              <w:rFonts w:ascii="CCW Precursive 7" w:hAnsi="CCW Precursive 7"/>
                            </w:rPr>
                            <w:t xml:space="preserve"> and garden plants, including trees</w:t>
                          </w:r>
                          <w:r>
                            <w:rPr>
                              <w:rFonts w:ascii="CCW Precursive 7" w:hAnsi="CCW Precursive 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21.25pt;margin-top:9.6pt;width:219.75pt;height:14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ZZJAIAAEwEAAAOAAAAZHJzL2Uyb0RvYy54bWysVM1u2zAMvg/YOwi6L3aMpEmMOEWXLsOA&#10;rhvQ7gEUWY6FSaImKbG7px8lu2n2gx2G+SCQIvWR/Eh6fd1rRU7CeQmmotNJTokwHGppDhX98rh7&#10;s6TEB2ZqpsCIij4JT683r1+tO1uKAlpQtXAEQYwvO1vRNgRbZpnnrdDMT8AKg8YGnGYBVXfIasc6&#10;RNcqK/L8KuvA1dYBF97j7e1gpJuE3zSCh09N40UgqqKYW0inS+c+ntlmzcqDY7aVfEyD/UMWmkmD&#10;Qc9QtywwcnTyNygtuQMPTZhw0Bk0jeQi1YDVTPNfqnlomRWpFiTH2zNN/v/B8vvTZ0dkXdGCEsM0&#10;tuhR9IG8hZ4UkZ3O+hKdHiy6hR6vscupUm/vgH/1xMC2ZeYgbpyDrhWsxuym8WV28XTA8RFk332E&#10;GsOwY4AE1DdOR+qQDILo2KWnc2diKhwvi8UqXxZzSjjapsvF1QyVGIOVz8+t8+G9AE2iUFGHrU/w&#10;7HTnw+D67BKjeVCy3kmlkuIO+61y5MRwTHbpG9F/clOGdBVdzTH23yHy9P0JQsuA866krujy7MTK&#10;yNs7U2OarAxMqkHG6pQZiYzcDSyGft+PHUP/SPIe6idk1sEw3riOKLTgvlPS4WhX1H87MicoUR8M&#10;dmc1nc3iLiRlNl8UqLhLy/7SwgxHqIoGSgZxG9L+xFQN3GAXG5n4fclkTBlHNnVoXK+4E5d68nr5&#10;CWx+AAAA//8DAFBLAwQUAAYACAAAACEArgY4Y+EAAAAMAQAADwAAAGRycy9kb3ducmV2LnhtbEyP&#10;y07DMBBF90j8gzVIbBB1moY2DXEqhASCHRQEWzeZJhH2ONhuGv6e6Qp2czVH91FuJmvEiD70jhTM&#10;ZwkIpNo1PbUK3t8ernMQIWpqtHGECn4wwKY6Pyt10bgjveK4ja1gEwqFVtDFOBRShrpDq8PMDUj8&#10;2ztvdWTpW9l4fWRza2SaJEtpdU+c0OkB7zusv7YHqyDPnsbP8Lx4+aiXe7OOV6vx8dsrdXkx3d2C&#10;iDjFPxhO9bk6VNxp5w7UBGFYJ1l6wyxf6xTEicjylOftFCzm2QpkVcr/I6pfAAAA//8DAFBLAQIt&#10;ABQABgAIAAAAIQC2gziS/gAAAOEBAAATAAAAAAAAAAAAAAAAAAAAAABbQ29udGVudF9UeXBlc10u&#10;eG1sUEsBAi0AFAAGAAgAAAAhADj9If/WAAAAlAEAAAsAAAAAAAAAAAAAAAAALwEAAF9yZWxzLy5y&#10;ZWxzUEsBAi0AFAAGAAgAAAAhAE/RhlkkAgAATAQAAA4AAAAAAAAAAAAAAAAALgIAAGRycy9lMm9E&#10;b2MueG1sUEsBAi0AFAAGAAgAAAAhAK4GOGPhAAAADAEAAA8AAAAAAAAAAAAAAAAAfgQAAGRycy9k&#10;b3ducmV2LnhtbFBLBQYAAAAABAAEAPMAAACMBQAAAAA=&#10;">
              <v:textbox>
                <w:txbxContent>
                  <w:p w:rsidR="0082503A" w:rsidRPr="00657F40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 xml:space="preserve">As </w:t>
                    </w:r>
                    <w:proofErr w:type="gramStart"/>
                    <w:r>
                      <w:rPr>
                        <w:rFonts w:ascii="CCW Precursive 7" w:hAnsi="CCW Precursive 7"/>
                      </w:rPr>
                      <w:t>Scientists</w:t>
                    </w:r>
                    <w:proofErr w:type="gramEnd"/>
                    <w:r>
                      <w:rPr>
                        <w:rFonts w:ascii="CCW Precursive 7" w:hAnsi="CCW Precursive 7"/>
                      </w:rPr>
                      <w:t xml:space="preserve"> we will studying plants. We will i</w:t>
                    </w:r>
                    <w:r w:rsidRPr="00DD09E3">
                      <w:rPr>
                        <w:rFonts w:ascii="CCW Precursive 7" w:hAnsi="CCW Precursive 7"/>
                      </w:rPr>
                      <w:t xml:space="preserve">dentify and name a variety of </w:t>
                    </w:r>
                    <w:proofErr w:type="gramStart"/>
                    <w:r w:rsidRPr="00DD09E3">
                      <w:rPr>
                        <w:rFonts w:ascii="CCW Precursive 7" w:hAnsi="CCW Precursive 7"/>
                      </w:rPr>
                      <w:t>common and wild</w:t>
                    </w:r>
                    <w:proofErr w:type="gramEnd"/>
                    <w:r w:rsidRPr="00DD09E3">
                      <w:rPr>
                        <w:rFonts w:ascii="CCW Precursive 7" w:hAnsi="CCW Precursive 7"/>
                      </w:rPr>
                      <w:t xml:space="preserve"> and garden plants, including trees</w:t>
                    </w:r>
                    <w:r>
                      <w:rPr>
                        <w:rFonts w:ascii="CCW Precursive 7" w:hAnsi="CCW Precursive 7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6638924</wp:posOffset>
              </wp:positionH>
              <wp:positionV relativeFrom="paragraph">
                <wp:posOffset>2788920</wp:posOffset>
              </wp:positionV>
              <wp:extent cx="2809875" cy="1019175"/>
              <wp:effectExtent l="0" t="0" r="28575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2503A" w:rsidRPr="00552CFF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>In RE, we will be thinking about the religion of Islam.</w:t>
                          </w:r>
                          <w:r w:rsidRPr="0082503A">
                            <w:t xml:space="preserve"> </w:t>
                          </w:r>
                          <w:r w:rsidRPr="0082503A">
                            <w:rPr>
                              <w:rFonts w:ascii="CCW Precursive 7" w:hAnsi="CCW Precursive 7"/>
                            </w:rPr>
                            <w:t>What do Muslims do to express their beliefs?</w:t>
                          </w:r>
                          <w:r>
                            <w:rPr>
                              <w:rFonts w:ascii="CCW Precursive 7" w:hAnsi="CCW Precursive 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22.75pt;margin-top:219.6pt;width:221.2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JDTAIAAKIEAAAOAAAAZHJzL2Uyb0RvYy54bWysVN9v2jAQfp+0/8Hy+0jCoAVEqBgV06Sq&#10;rQRTn41jk2iOz7MNCfvrd3YCpd2epr0498uf7767y/yurRU5Cusq0DnNBiklQnMoKr3P6fft+tOE&#10;EueZLpgCLXJ6Eo7eLT5+mDdmJoZQgiqEJQii3awxOS29N7MkcbwUNXMDMEKjU4KtmUfV7pPCsgbR&#10;a5UM0/QmacAWxgIXzqH1vnPSRcSXUnD/JKUTnqicYm4+njaeu3Amizmb7S0zZcX7NNg/ZFGzSuOj&#10;F6h75hk52OoPqLriFhxIP+BQJyBlxUWsAavJ0nfVbEpmRKwFyXHmQpP7f7D88fhsSVXkdEqJZjW2&#10;aCtaT75AS6aBnca4GQZtDIb5Fs3Y5bPdoTEU3Upbhy+WQ9CPPJ8u3AYwjsbhJJ1ObseUcPRlaTbN&#10;UEH85PW6sc5/FVCTIOTUYvMip+z44HwXeg4JrzlQVbGulIpKGBixUpYcGbZa+Zgkgr+JUpo0Ob35&#10;PE4j8BtfgL7c3ynGf/TpXUUhntKYcyClKz5Ivt21PVM7KE5IlIVu0Jzh6wpxH5jzz8ziZCE3uC3+&#10;CQ+pAJOBXqKkBPvrb/YQjw1HLyUNTmpO3c8Ds4IS9U3jKEyz0SiMdlRG49shKvbas7v26EO9AmQo&#10;w700PIoh3quzKC3UL7hUy/Aqupjm+HZO/Vlc+W5/cCm5WC5jEA6zYf5BbwwP0KEjgc9t+8Ks6fvp&#10;cRQe4TzTbPaurV1suKlhefAgq9jzQHDHas87LkKcmn5pw6Zd6zHq9dey+A0AAP//AwBQSwMEFAAG&#10;AAgAAAAhAKnXXX3fAAAADQEAAA8AAABkcnMvZG93bnJldi54bWxMj8FOwzAQRO9I/IO1SNyoQ0nA&#10;CXEqQIVLT5SqZzd2bYt4HdluGv4e9wTH0T7NvmlXsxvIpEK0HjncLwogCnsvLWoOu6/3OwYkJoFS&#10;DB4Vhx8VYdVdX7Wikf6Mn2raJk1yCcZGcDApjQ2lsTfKibjwo8J8O/rgRMoxaCqDOOdyN9BlUTxS&#10;JyzmD0aM6s2o/nt7chzWr7rWPRPBrJm0dpr3x43+4Pz2Zn55BpLUnP5guOhndeiy08GfUEYy5FyU&#10;VZVZDuVDvQRyQUrG8r4Dh6qun4B2Lf2/ovsFAAD//wMAUEsBAi0AFAAGAAgAAAAhALaDOJL+AAAA&#10;4QEAABMAAAAAAAAAAAAAAAAAAAAAAFtDb250ZW50X1R5cGVzXS54bWxQSwECLQAUAAYACAAAACEA&#10;OP0h/9YAAACUAQAACwAAAAAAAAAAAAAAAAAvAQAAX3JlbHMvLnJlbHNQSwECLQAUAAYACAAAACEA&#10;QTfiQ0wCAACiBAAADgAAAAAAAAAAAAAAAAAuAgAAZHJzL2Uyb0RvYy54bWxQSwECLQAUAAYACAAA&#10;ACEAqdddfd8AAAANAQAADwAAAAAAAAAAAAAAAACmBAAAZHJzL2Rvd25yZXYueG1sUEsFBgAAAAAE&#10;AAQA8wAAALIFAAAAAA==&#10;" fillcolor="white [3201]" strokeweight=".5pt">
              <v:textbox>
                <w:txbxContent>
                  <w:p w:rsidR="0082503A" w:rsidRPr="00552CFF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>In RE, we will be thinking about the religion of Islam.</w:t>
                    </w:r>
                    <w:r w:rsidRPr="0082503A">
                      <w:t xml:space="preserve"> </w:t>
                    </w:r>
                    <w:r w:rsidRPr="0082503A">
                      <w:rPr>
                        <w:rFonts w:ascii="CCW Precursive 7" w:hAnsi="CCW Precursive 7"/>
                      </w:rPr>
                      <w:t>What do Muslims do to express their beliefs?</w:t>
                    </w:r>
                    <w:r>
                      <w:rPr>
                        <w:rFonts w:ascii="CCW Precursive 7" w:hAnsi="CCW Precursive 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111760</wp:posOffset>
              </wp:positionV>
              <wp:extent cx="3171825" cy="12477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03A" w:rsidRPr="007F59CE" w:rsidRDefault="0082503A">
                          <w:pPr>
                            <w:rPr>
                              <w:rFonts w:ascii="CCW Precursive 7" w:hAnsi="CCW Precursive 7"/>
                            </w:rPr>
                          </w:pPr>
                          <w:r>
                            <w:rPr>
                              <w:rFonts w:ascii="CCW Precursive 7" w:hAnsi="CCW Precursive 7"/>
                            </w:rPr>
                            <w:t xml:space="preserve">Dear Children and Parents of Topaz: Welcome back to the </w:t>
                          </w:r>
                          <w:proofErr w:type="gramStart"/>
                          <w:r>
                            <w:rPr>
                              <w:rFonts w:ascii="CCW Precursive 7" w:hAnsi="CCW Precursive 7"/>
                            </w:rPr>
                            <w:t>Summer</w:t>
                          </w:r>
                          <w:proofErr w:type="gramEnd"/>
                          <w:r>
                            <w:rPr>
                              <w:rFonts w:ascii="CCW Precursive 7" w:hAnsi="CCW Precursive 7"/>
                            </w:rPr>
                            <w:t xml:space="preserve"> term and our topic this half term is </w:t>
                          </w:r>
                          <w:r w:rsidRPr="008529A7">
                            <w:rPr>
                              <w:rFonts w:ascii="CCW Precursive 7" w:hAnsi="CCW Precursive 7"/>
                            </w:rPr>
                            <w:t>How did The Great Fire of London start?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49.5pt;margin-top:8.8pt;width:249.75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SsKAIAAE4EAAAOAAAAZHJzL2Uyb0RvYy54bWysVNuO2yAQfa/Uf0C8N469SZO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WLfEGJ&#10;YRqL9CiGQN7AQIqoT299iW4PFh3DgMdY55Srt/fAv3piYNMxsxO3zkHfCdYgvzy+zC6ejjg+gtT9&#10;B2gwDNsHSEBD63QUD+UgiI51Op5rE6lwPLzKF/mymFPC8S4vZovFYp5isPLpuXU+vBOgSdxU1GHx&#10;Ezw73PsQ6bDyySVG86Bks5VKJcPt6o1y5MCwUbbpO6H/5KYM6St6PUcif4eYpu9PEFoG7HgldUWX&#10;ZydWRt3emib1Y2BSjXukrMxJyKjdqGIY6iHV7CoGiCLX0BxRWQdjg+NA4qYD952SHpu7ov7bnjlB&#10;iXpvsDrX+WwWpyEZs/miQMNd3tSXN8xwhKpooGTcbkKaoKiAgVusYiuTvs9MTpSxaZPspwGLU3Fp&#10;J6/n38D6BwAAAP//AwBQSwMEFAAGAAgAAAAhADRiP0DhAAAACgEAAA8AAABkcnMvZG93bnJldi54&#10;bWxMj81OwzAQhO9IvIO1SFxQa6eEtAlxKoQEojdoK7i6yTaJ8E+w3TS8PcsJjqMZzXxTriej2Yg+&#10;9M5KSOYCGNraNb1tJex3T7MVsBCVbZR2FiV8Y4B1dXlRqqJxZ/uG4za2jEpsKJSELsah4DzUHRoV&#10;5m5AS97ReaMiSd/yxqszlRvNF0Jk3Kje0kKnBnzssP7cnoyEVfoyfoTN7et7nR11Hm+W4/OXl/L6&#10;anq4BxZxin9h+MUndKiI6eBOtglMS5jlOX2JZCwzYBRIhbgDdpCwSNIEeFXy/xeqHwAAAP//AwBQ&#10;SwECLQAUAAYACAAAACEAtoM4kv4AAADhAQAAEwAAAAAAAAAAAAAAAAAAAAAAW0NvbnRlbnRfVHlw&#10;ZXNdLnhtbFBLAQItABQABgAIAAAAIQA4/SH/1gAAAJQBAAALAAAAAAAAAAAAAAAAAC8BAABfcmVs&#10;cy8ucmVsc1BLAQItABQABgAIAAAAIQDVj5SsKAIAAE4EAAAOAAAAAAAAAAAAAAAAAC4CAABkcnMv&#10;ZTJvRG9jLnhtbFBLAQItABQABgAIAAAAIQA0Yj9A4QAAAAoBAAAPAAAAAAAAAAAAAAAAAIIEAABk&#10;cnMvZG93bnJldi54bWxQSwUGAAAAAAQABADzAAAAkAUAAAAA&#10;">
              <v:textbox>
                <w:txbxContent>
                  <w:p w:rsidR="0082503A" w:rsidRPr="007F59CE" w:rsidRDefault="0082503A">
                    <w:pPr>
                      <w:rPr>
                        <w:rFonts w:ascii="CCW Precursive 7" w:hAnsi="CCW Precursive 7"/>
                      </w:rPr>
                    </w:pPr>
                    <w:r>
                      <w:rPr>
                        <w:rFonts w:ascii="CCW Precursive 7" w:hAnsi="CCW Precursive 7"/>
                      </w:rPr>
                      <w:t xml:space="preserve">Dear Children and Parents of Topaz: Welcome back to the </w:t>
                    </w:r>
                    <w:proofErr w:type="gramStart"/>
                    <w:r>
                      <w:rPr>
                        <w:rFonts w:ascii="CCW Precursive 7" w:hAnsi="CCW Precursive 7"/>
                      </w:rPr>
                      <w:t>Summer</w:t>
                    </w:r>
                    <w:proofErr w:type="gramEnd"/>
                    <w:r>
                      <w:rPr>
                        <w:rFonts w:ascii="CCW Precursive 7" w:hAnsi="CCW Precursive 7"/>
                      </w:rPr>
                      <w:t xml:space="preserve"> term and our topic this half term is </w:t>
                    </w:r>
                    <w:r w:rsidRPr="008529A7">
                      <w:rPr>
                        <w:rFonts w:ascii="CCW Precursive 7" w:hAnsi="CCW Precursive 7"/>
                      </w:rPr>
                      <w:t>How did The Great Fire of London start?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E"/>
    <w:rsid w:val="00442F5C"/>
    <w:rsid w:val="004574C9"/>
    <w:rsid w:val="00520031"/>
    <w:rsid w:val="00552CFF"/>
    <w:rsid w:val="005C5FA4"/>
    <w:rsid w:val="00657F40"/>
    <w:rsid w:val="007F59CE"/>
    <w:rsid w:val="007F6626"/>
    <w:rsid w:val="0082503A"/>
    <w:rsid w:val="008529A7"/>
    <w:rsid w:val="00A07037"/>
    <w:rsid w:val="00AB4763"/>
    <w:rsid w:val="00BC52C7"/>
    <w:rsid w:val="00CB11AB"/>
    <w:rsid w:val="00CB78B5"/>
    <w:rsid w:val="00D2249C"/>
    <w:rsid w:val="00DD09E3"/>
    <w:rsid w:val="00E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7BE192"/>
  <w15:chartTrackingRefBased/>
  <w15:docId w15:val="{7A9580EB-63F3-45DD-B75C-DD365DA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CE"/>
  </w:style>
  <w:style w:type="paragraph" w:styleId="Footer">
    <w:name w:val="footer"/>
    <w:basedOn w:val="Normal"/>
    <w:link w:val="FooterChar"/>
    <w:uiPriority w:val="99"/>
    <w:unhideWhenUsed/>
    <w:rsid w:val="007F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CE"/>
  </w:style>
  <w:style w:type="paragraph" w:styleId="BalloonText">
    <w:name w:val="Balloon Text"/>
    <w:basedOn w:val="Normal"/>
    <w:link w:val="BalloonTextChar"/>
    <w:uiPriority w:val="99"/>
    <w:semiHidden/>
    <w:unhideWhenUsed/>
    <w:rsid w:val="0052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95EB-893F-471E-9FAD-4850C76B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Cottam</dc:creator>
  <cp:keywords/>
  <dc:description/>
  <cp:lastModifiedBy>Claire Cottam</cp:lastModifiedBy>
  <cp:revision>2</cp:revision>
  <cp:lastPrinted>2021-04-19T12:36:00Z</cp:lastPrinted>
  <dcterms:created xsi:type="dcterms:W3CDTF">2021-04-19T14:50:00Z</dcterms:created>
  <dcterms:modified xsi:type="dcterms:W3CDTF">2021-04-19T14:50:00Z</dcterms:modified>
</cp:coreProperties>
</file>