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88752" w14:textId="5476A45E" w:rsidR="0061129C" w:rsidRPr="00861075" w:rsidRDefault="006228AD" w:rsidP="009A5760">
      <w:r w:rsidRPr="00E11C05">
        <w:drawing>
          <wp:anchor distT="0" distB="0" distL="114300" distR="114300" simplePos="0" relativeHeight="251689984" behindDoc="0" locked="0" layoutInCell="1" allowOverlap="1" wp14:anchorId="3B7DFB81" wp14:editId="013E70FD">
            <wp:simplePos x="0" y="0"/>
            <wp:positionH relativeFrom="margin">
              <wp:align>right</wp:align>
            </wp:positionH>
            <wp:positionV relativeFrom="paragraph">
              <wp:posOffset>1695450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13793B" wp14:editId="38675B7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733675" cy="2762250"/>
                <wp:effectExtent l="0" t="0" r="28575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76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B56E7" w14:textId="77777777" w:rsidR="00E11C05" w:rsidRDefault="00ED2603" w:rsidP="009A5760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0B4A3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artists we will:</w:t>
                            </w:r>
                            <w:r w:rsidRPr="000B4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 developing our skills</w:t>
                            </w:r>
                            <w:r w:rsidR="00A2154E"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during art week by focusing on weaving skills. We will be creating dream catchers, and also using natural resources during a forest school session. We will </w:t>
                            </w:r>
                          </w:p>
                          <w:p w14:paraId="527F3A5B" w14:textId="77777777" w:rsidR="00E11C05" w:rsidRDefault="00A2154E" w:rsidP="009A5760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also be designing</w:t>
                            </w:r>
                          </w:p>
                          <w:p w14:paraId="1C63F6F1" w14:textId="77777777" w:rsidR="00E11C05" w:rsidRDefault="00A2154E" w:rsidP="009A5760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a weaving project</w:t>
                            </w:r>
                          </w:p>
                          <w:p w14:paraId="1C8EC8F3" w14:textId="77777777" w:rsidR="00E11C05" w:rsidRDefault="00A2154E" w:rsidP="009A5760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to brighten up the</w:t>
                            </w:r>
                          </w:p>
                          <w:p w14:paraId="0909F396" w14:textId="2CBFCBD3" w:rsidR="00ED2603" w:rsidRPr="000B4A38" w:rsidRDefault="00A2154E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school!</w:t>
                            </w:r>
                            <w:r w:rsidR="00E11C05" w:rsidRPr="00E11C0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72D6CB9" w14:textId="77777777" w:rsidR="00ED2603" w:rsidRPr="007F18C9" w:rsidRDefault="00ED2603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ED2603" w:rsidRPr="00B3391F" w:rsidRDefault="00ED2603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379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4.05pt;margin-top:0;width:215.25pt;height:217.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" filled="f" strokecolor="black [3213]">
                <v:textbox>
                  <w:txbxContent>
                    <w:p w14:paraId="4CEB56E7" w14:textId="77777777" w:rsidR="00E11C05" w:rsidRDefault="00ED2603" w:rsidP="009A5760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0B4A3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artists we will:</w:t>
                      </w:r>
                      <w:r w:rsidRPr="000B4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 developing our skills</w:t>
                      </w:r>
                      <w:r w:rsidR="00A2154E"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  <w:t xml:space="preserve"> during art week by focusing on weaving skills. We will be creating dream catchers, and also using natural resources during a forest school session. We will </w:t>
                      </w:r>
                    </w:p>
                    <w:p w14:paraId="527F3A5B" w14:textId="77777777" w:rsidR="00E11C05" w:rsidRDefault="00A2154E" w:rsidP="009A5760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  <w:t>also be designing</w:t>
                      </w:r>
                    </w:p>
                    <w:p w14:paraId="1C63F6F1" w14:textId="77777777" w:rsidR="00E11C05" w:rsidRDefault="00A2154E" w:rsidP="009A5760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  <w:t>a weaving project</w:t>
                      </w:r>
                    </w:p>
                    <w:p w14:paraId="1C8EC8F3" w14:textId="77777777" w:rsidR="00E11C05" w:rsidRDefault="00A2154E" w:rsidP="009A5760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  <w:t>to brighten up the</w:t>
                      </w:r>
                    </w:p>
                    <w:p w14:paraId="0909F396" w14:textId="2CBFCBD3" w:rsidR="00ED2603" w:rsidRPr="000B4A38" w:rsidRDefault="00A2154E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  <w:t>school!</w:t>
                      </w:r>
                      <w:r w:rsidR="00E11C05" w:rsidRPr="00E11C05">
                        <w:rPr>
                          <w:noProof/>
                        </w:rPr>
                        <w:t xml:space="preserve"> </w:t>
                      </w:r>
                    </w:p>
                    <w:p w14:paraId="572D6CB9" w14:textId="77777777" w:rsidR="00ED2603" w:rsidRPr="007F18C9" w:rsidRDefault="00ED2603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ED2603" w:rsidRPr="00B3391F" w:rsidRDefault="00ED2603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6A949" wp14:editId="784B3E0C">
                <wp:simplePos x="0" y="0"/>
                <wp:positionH relativeFrom="margin">
                  <wp:align>right</wp:align>
                </wp:positionH>
                <wp:positionV relativeFrom="paragraph">
                  <wp:posOffset>2828925</wp:posOffset>
                </wp:positionV>
                <wp:extent cx="2743200" cy="2533650"/>
                <wp:effectExtent l="0" t="0" r="1905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33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4BDA77F" w14:textId="19D41299" w:rsidR="00ED2603" w:rsidRPr="00333C2F" w:rsidRDefault="00ED26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r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eaders we will:</w:t>
                            </w:r>
                          </w:p>
                          <w:p w14:paraId="2E0CD602" w14:textId="77777777" w:rsidR="007D6BB1" w:rsidRDefault="00ED26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reading </w:t>
                            </w:r>
                            <w:r w:rsidR="00E11C0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‘Gaslight’ </w:t>
                            </w:r>
                          </w:p>
                          <w:p w14:paraId="117CDAB6" w14:textId="3D7ADF52" w:rsidR="00DA4803" w:rsidRDefault="00E11C05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in group 1, and </w:t>
                            </w:r>
                          </w:p>
                          <w:p w14:paraId="0BFF1B61" w14:textId="77777777" w:rsidR="007D6BB1" w:rsidRDefault="00ED26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‘</w:t>
                            </w:r>
                            <w:r w:rsidR="00E11C0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Hetty Feather’ in </w:t>
                            </w:r>
                          </w:p>
                          <w:p w14:paraId="32EC0C48" w14:textId="54CA0C3D" w:rsidR="00DA4803" w:rsidRDefault="00E11C05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group 2</w:t>
                            </w:r>
                            <w:r w:rsidR="00DA48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ED26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be </w:t>
                            </w:r>
                          </w:p>
                          <w:p w14:paraId="2746E12B" w14:textId="77777777" w:rsidR="00DA4803" w:rsidRDefault="00E11C05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concentrating on pace </w:t>
                            </w:r>
                          </w:p>
                          <w:p w14:paraId="52080E8C" w14:textId="77777777" w:rsidR="00DA4803" w:rsidRDefault="00E11C05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 punctuation.</w:t>
                            </w:r>
                            <w:r w:rsidRPr="00E11C0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48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</w:t>
                            </w:r>
                          </w:p>
                          <w:p w14:paraId="07A5BD6B" w14:textId="77777777" w:rsidR="007D6BB1" w:rsidRDefault="00DA48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will be comparing </w:t>
                            </w:r>
                          </w:p>
                          <w:p w14:paraId="5B5DC35F" w14:textId="77777777" w:rsidR="007D6BB1" w:rsidRDefault="00DA48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both books to our</w:t>
                            </w:r>
                          </w:p>
                          <w:p w14:paraId="560B54AF" w14:textId="77777777" w:rsidR="007D6BB1" w:rsidRDefault="00DA48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Victorian topic, and </w:t>
                            </w:r>
                          </w:p>
                          <w:p w14:paraId="3BF038E7" w14:textId="5CEFB058" w:rsidR="00ED2603" w:rsidRPr="00DA4803" w:rsidRDefault="00DA48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our class</w:t>
                            </w:r>
                            <w:r w:rsidR="007D6BB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book. </w:t>
                            </w:r>
                          </w:p>
                          <w:p w14:paraId="09C3BBFB" w14:textId="77777777" w:rsidR="00ED2603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6CD6E92B" w:rsidR="00ED2603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ED2603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ED2603" w:rsidRPr="00511E86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ED2603" w:rsidRPr="00A06A8B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27" type="#_x0000_t202" style="position:absolute;margin-left:164.8pt;margin-top:222.75pt;width:3in;height:199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" filled="f" strokecolor="windowText">
                <v:textbox>
                  <w:txbxContent>
                    <w:p w14:paraId="44BDA77F" w14:textId="19D41299" w:rsidR="00ED2603" w:rsidRPr="00333C2F" w:rsidRDefault="00ED26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r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eaders we will:</w:t>
                      </w:r>
                    </w:p>
                    <w:p w14:paraId="2E0CD602" w14:textId="77777777" w:rsidR="007D6BB1" w:rsidRDefault="00ED26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reading </w:t>
                      </w:r>
                      <w:r w:rsidR="00E11C0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‘Gaslight’ </w:t>
                      </w:r>
                    </w:p>
                    <w:p w14:paraId="117CDAB6" w14:textId="3D7ADF52" w:rsidR="00DA4803" w:rsidRDefault="00E11C05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in group 1, and </w:t>
                      </w:r>
                    </w:p>
                    <w:p w14:paraId="0BFF1B61" w14:textId="77777777" w:rsidR="007D6BB1" w:rsidRDefault="00ED26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‘</w:t>
                      </w:r>
                      <w:r w:rsidR="00E11C0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Hetty Feather’ in </w:t>
                      </w:r>
                    </w:p>
                    <w:p w14:paraId="32EC0C48" w14:textId="54CA0C3D" w:rsidR="00DA4803" w:rsidRDefault="00E11C05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group 2</w:t>
                      </w:r>
                      <w:r w:rsidR="00DA48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  <w:r w:rsidR="00ED26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be </w:t>
                      </w:r>
                    </w:p>
                    <w:p w14:paraId="2746E12B" w14:textId="77777777" w:rsidR="00DA4803" w:rsidRDefault="00E11C05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concentrating on pace </w:t>
                      </w:r>
                    </w:p>
                    <w:p w14:paraId="52080E8C" w14:textId="77777777" w:rsidR="00DA4803" w:rsidRDefault="00E11C05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 punctuation.</w:t>
                      </w:r>
                      <w:r w:rsidRPr="00E11C0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DA48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</w:t>
                      </w:r>
                    </w:p>
                    <w:p w14:paraId="07A5BD6B" w14:textId="77777777" w:rsidR="007D6BB1" w:rsidRDefault="00DA48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will be comparing </w:t>
                      </w:r>
                    </w:p>
                    <w:p w14:paraId="5B5DC35F" w14:textId="77777777" w:rsidR="007D6BB1" w:rsidRDefault="00DA48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both books to our</w:t>
                      </w:r>
                    </w:p>
                    <w:p w14:paraId="560B54AF" w14:textId="77777777" w:rsidR="007D6BB1" w:rsidRDefault="00DA48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Victorian topic, and </w:t>
                      </w:r>
                    </w:p>
                    <w:p w14:paraId="3BF038E7" w14:textId="5CEFB058" w:rsidR="00ED2603" w:rsidRPr="00DA4803" w:rsidRDefault="00DA48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our class</w:t>
                      </w:r>
                      <w:r w:rsidR="007D6BB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book. </w:t>
                      </w:r>
                    </w:p>
                    <w:p w14:paraId="09C3BBFB" w14:textId="77777777" w:rsidR="00ED2603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6CD6E92B" w:rsidR="00ED2603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ED2603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ED2603" w:rsidRPr="00511E86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ED2603" w:rsidRPr="00A06A8B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A50">
        <w:rPr>
          <w:noProof/>
        </w:rPr>
        <w:drawing>
          <wp:anchor distT="0" distB="0" distL="114300" distR="114300" simplePos="0" relativeHeight="251693056" behindDoc="0" locked="0" layoutInCell="1" allowOverlap="1" wp14:anchorId="73F88E7F" wp14:editId="204E37C1">
            <wp:simplePos x="0" y="0"/>
            <wp:positionH relativeFrom="column">
              <wp:posOffset>6115050</wp:posOffset>
            </wp:positionH>
            <wp:positionV relativeFrom="paragraph">
              <wp:posOffset>495300</wp:posOffset>
            </wp:positionV>
            <wp:extent cx="666750" cy="666750"/>
            <wp:effectExtent l="0" t="0" r="0" b="0"/>
            <wp:wrapNone/>
            <wp:docPr id="18" name="Picture 18" descr="MEL Science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L Science - Home | Facebo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A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E3760" wp14:editId="67064B98">
                <wp:simplePos x="0" y="0"/>
                <wp:positionH relativeFrom="column">
                  <wp:posOffset>3457575</wp:posOffset>
                </wp:positionH>
                <wp:positionV relativeFrom="paragraph">
                  <wp:posOffset>9525</wp:posOffset>
                </wp:positionV>
                <wp:extent cx="3419475" cy="1581150"/>
                <wp:effectExtent l="0" t="0" r="28575" b="190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6850C809" w14:textId="09D396F1" w:rsidR="00ED2603" w:rsidRDefault="00ED2603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scientists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6B64B7A2" w14:textId="77777777" w:rsidR="00787A50" w:rsidRDefault="00ED2603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focusing on the topic ‘</w:t>
                            </w:r>
                            <w:r w:rsidR="00787A5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Properties and changes of materials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We </w:t>
                            </w:r>
                          </w:p>
                          <w:p w14:paraId="333BE853" w14:textId="77777777" w:rsidR="00787A50" w:rsidRDefault="00ED2603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will be exploring </w:t>
                            </w:r>
                            <w:r w:rsidR="00787A5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thermal </w:t>
                            </w:r>
                          </w:p>
                          <w:p w14:paraId="15525AA5" w14:textId="11E5AD74" w:rsidR="00ED2603" w:rsidRPr="00E8550D" w:rsidRDefault="00787A50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conductors and insulators,</w:t>
                            </w:r>
                            <w:r w:rsidR="00ED26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irreversible changes, dissolving and separating mixtures!</w:t>
                            </w:r>
                          </w:p>
                          <w:p w14:paraId="7E16FD92" w14:textId="77777777" w:rsidR="00ED2603" w:rsidRDefault="00ED2603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30AD75A" w14:textId="77777777" w:rsidR="00ED2603" w:rsidRDefault="00ED2603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ED2603" w:rsidRPr="00511E86" w:rsidRDefault="00ED2603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ED2603" w:rsidRPr="00A06A8B" w:rsidRDefault="00ED2603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8" type="#_x0000_t202" style="position:absolute;margin-left:272.25pt;margin-top:.75pt;width:269.25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" filled="f" strokecolor="windowText">
                <v:textbox>
                  <w:txbxContent>
                    <w:p w14:paraId="6850C809" w14:textId="09D396F1" w:rsidR="00ED2603" w:rsidRDefault="00ED2603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scientists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6B64B7A2" w14:textId="77777777" w:rsidR="00787A50" w:rsidRDefault="00ED2603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focusing on the topic ‘</w:t>
                      </w:r>
                      <w:r w:rsidR="00787A5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Properties and changes of materials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We </w:t>
                      </w:r>
                    </w:p>
                    <w:p w14:paraId="333BE853" w14:textId="77777777" w:rsidR="00787A50" w:rsidRDefault="00ED2603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will be exploring </w:t>
                      </w:r>
                      <w:r w:rsidR="00787A5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thermal </w:t>
                      </w:r>
                    </w:p>
                    <w:p w14:paraId="15525AA5" w14:textId="11E5AD74" w:rsidR="00ED2603" w:rsidRPr="00E8550D" w:rsidRDefault="00787A50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conductors and insulators,</w:t>
                      </w:r>
                      <w:r w:rsidR="00ED26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irreversible changes, dissolving and separating mixtures!</w:t>
                      </w:r>
                    </w:p>
                    <w:p w14:paraId="7E16FD92" w14:textId="77777777" w:rsidR="00ED2603" w:rsidRDefault="00ED2603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30AD75A" w14:textId="77777777" w:rsidR="00ED2603" w:rsidRDefault="00ED2603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ED2603" w:rsidRPr="00511E86" w:rsidRDefault="00ED2603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ED2603" w:rsidRPr="00A06A8B" w:rsidRDefault="00ED2603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6BB1" w:rsidRPr="00E11C05">
        <w:drawing>
          <wp:anchor distT="0" distB="0" distL="114300" distR="114300" simplePos="0" relativeHeight="251691008" behindDoc="0" locked="0" layoutInCell="1" allowOverlap="1" wp14:anchorId="12087C59" wp14:editId="2FD974C1">
            <wp:simplePos x="0" y="0"/>
            <wp:positionH relativeFrom="margin">
              <wp:posOffset>9006343</wp:posOffset>
            </wp:positionH>
            <wp:positionV relativeFrom="paragraph">
              <wp:posOffset>2909570</wp:posOffset>
            </wp:positionV>
            <wp:extent cx="715645" cy="1070817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0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BB1" w:rsidRPr="00E11C05">
        <w:drawing>
          <wp:anchor distT="0" distB="0" distL="114300" distR="114300" simplePos="0" relativeHeight="251692032" behindDoc="0" locked="0" layoutInCell="1" allowOverlap="1" wp14:anchorId="01C1A3CE" wp14:editId="18885751">
            <wp:simplePos x="0" y="0"/>
            <wp:positionH relativeFrom="margin">
              <wp:posOffset>8988425</wp:posOffset>
            </wp:positionH>
            <wp:positionV relativeFrom="paragraph">
              <wp:posOffset>4171950</wp:posOffset>
            </wp:positionV>
            <wp:extent cx="733425" cy="1044575"/>
            <wp:effectExtent l="0" t="0" r="9525" b="3175"/>
            <wp:wrapThrough wrapText="bothSides">
              <wp:wrapPolygon edited="0">
                <wp:start x="0" y="0"/>
                <wp:lineTo x="0" y="21272"/>
                <wp:lineTo x="21319" y="21272"/>
                <wp:lineTo x="2131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B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C0B19B" wp14:editId="48A6287D">
                <wp:simplePos x="0" y="0"/>
                <wp:positionH relativeFrom="margin">
                  <wp:align>right</wp:align>
                </wp:positionH>
                <wp:positionV relativeFrom="paragraph">
                  <wp:posOffset>5400040</wp:posOffset>
                </wp:positionV>
                <wp:extent cx="2743200" cy="1209675"/>
                <wp:effectExtent l="0" t="0" r="1905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DD4F" w14:textId="2B574B9C" w:rsidR="00ED2603" w:rsidRPr="009A5760" w:rsidRDefault="00DA4803" w:rsidP="002B6A5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In PSHE</w:t>
                            </w:r>
                            <w:r w:rsidR="00ED2603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ED2603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  <w:r w:rsidR="00ED26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2603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ED26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focusing on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how to develop a positive mindset, making friends and what to do when we fall out, and internet safety. </w:t>
                            </w:r>
                          </w:p>
                          <w:p w14:paraId="1D080EAA" w14:textId="2344518A" w:rsidR="00ED2603" w:rsidRPr="008B7E18" w:rsidRDefault="00ED2603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29" type="#_x0000_t202" style="position:absolute;margin-left:164.8pt;margin-top:425.2pt;width:3in;height:95.2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" filled="f" strokecolor="black [3213]">
                <v:textbox>
                  <w:txbxContent>
                    <w:p w14:paraId="3BDCDD4F" w14:textId="2B574B9C" w:rsidR="00ED2603" w:rsidRPr="009A5760" w:rsidRDefault="00DA4803" w:rsidP="002B6A5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In PSHE</w:t>
                      </w:r>
                      <w:r w:rsidR="00ED2603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ED2603"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  <w:r w:rsidR="00ED26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ED2603"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ED26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focusing on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how to develop a positive mindset, making friends and what to do when we fall out, and internet safety. </w:t>
                      </w:r>
                    </w:p>
                    <w:p w14:paraId="1D080EAA" w14:textId="2344518A" w:rsidR="00ED2603" w:rsidRPr="008B7E18" w:rsidRDefault="00ED2603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6BB1" w:rsidRPr="000A5611">
        <w:rPr>
          <w:noProof/>
        </w:rPr>
        <w:drawing>
          <wp:anchor distT="0" distB="0" distL="114300" distR="114300" simplePos="0" relativeHeight="251671552" behindDoc="0" locked="0" layoutInCell="1" allowOverlap="1" wp14:anchorId="029EE6DE" wp14:editId="1FAE3401">
            <wp:simplePos x="0" y="0"/>
            <wp:positionH relativeFrom="column">
              <wp:posOffset>2056765</wp:posOffset>
            </wp:positionH>
            <wp:positionV relativeFrom="paragraph">
              <wp:posOffset>6115050</wp:posOffset>
            </wp:positionV>
            <wp:extent cx="559084" cy="43688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244" t="16821" r="15015" b="18168"/>
                    <a:stretch/>
                  </pic:blipFill>
                  <pic:spPr bwMode="auto">
                    <a:xfrm>
                      <a:off x="0" y="0"/>
                      <a:ext cx="559084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B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AD6D81" wp14:editId="6446314B">
                <wp:simplePos x="0" y="0"/>
                <wp:positionH relativeFrom="margin">
                  <wp:posOffset>2724150</wp:posOffset>
                </wp:positionH>
                <wp:positionV relativeFrom="paragraph">
                  <wp:posOffset>4762500</wp:posOffset>
                </wp:positionV>
                <wp:extent cx="4200525" cy="1847850"/>
                <wp:effectExtent l="0" t="0" r="28575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84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91811" w14:textId="77777777" w:rsidR="001373AB" w:rsidRDefault="00ED2603" w:rsidP="00A2154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authors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Pr="00F837A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Pr="007F2E9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writing </w:t>
                            </w:r>
                            <w:r w:rsidR="00A2154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character descriptions based on our class </w:t>
                            </w:r>
                          </w:p>
                          <w:p w14:paraId="087411E8" w14:textId="77777777" w:rsidR="001373AB" w:rsidRDefault="00A2154E" w:rsidP="00A2154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book ‘Cogheart’. We will also be </w:t>
                            </w:r>
                          </w:p>
                          <w:p w14:paraId="3C185FC0" w14:textId="77777777" w:rsidR="001373AB" w:rsidRDefault="00A2154E" w:rsidP="00A2154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looki</w:t>
                            </w:r>
                            <w:r w:rsidR="001373A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ng at diary entries, journalistic </w:t>
                            </w:r>
                          </w:p>
                          <w:p w14:paraId="5728D232" w14:textId="77777777" w:rsidR="001373AB" w:rsidRDefault="001373AB" w:rsidP="00A2154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writing and letter writing. We will </w:t>
                            </w:r>
                          </w:p>
                          <w:p w14:paraId="55EE5070" w14:textId="77777777" w:rsidR="001373AB" w:rsidRDefault="001373AB" w:rsidP="00A2154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then write letters to Mrs Boulter to </w:t>
                            </w:r>
                          </w:p>
                          <w:p w14:paraId="7FC7196D" w14:textId="77777777" w:rsidR="007D6BB1" w:rsidRDefault="001373AB" w:rsidP="00A2154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apply for jobs within school. We will</w:t>
                            </w:r>
                          </w:p>
                          <w:p w14:paraId="696E453B" w14:textId="14276C00" w:rsidR="001373AB" w:rsidRDefault="001373AB" w:rsidP="00A2154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focusing on SPAG through Active English.</w:t>
                            </w:r>
                          </w:p>
                          <w:p w14:paraId="26284CC0" w14:textId="77777777" w:rsidR="00ED2603" w:rsidRPr="007F2E99" w:rsidRDefault="00ED2603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0" type="#_x0000_t202" style="position:absolute;margin-left:214.5pt;margin-top:375pt;width:330.75pt;height:145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" filled="f" strokecolor="black [3213]">
                <v:textbox>
                  <w:txbxContent>
                    <w:p w14:paraId="4AE91811" w14:textId="77777777" w:rsidR="001373AB" w:rsidRDefault="00ED2603" w:rsidP="00A2154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authors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  <w:r w:rsidRPr="00F837A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Pr="007F2E9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writing </w:t>
                      </w:r>
                      <w:r w:rsidR="00A2154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character descriptions based on our class </w:t>
                      </w:r>
                    </w:p>
                    <w:p w14:paraId="087411E8" w14:textId="77777777" w:rsidR="001373AB" w:rsidRDefault="00A2154E" w:rsidP="00A2154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book ‘Cogheart’. We will also be </w:t>
                      </w:r>
                    </w:p>
                    <w:p w14:paraId="3C185FC0" w14:textId="77777777" w:rsidR="001373AB" w:rsidRDefault="00A2154E" w:rsidP="00A2154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looki</w:t>
                      </w:r>
                      <w:r w:rsidR="001373A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ng at diary entries, journalistic </w:t>
                      </w:r>
                    </w:p>
                    <w:p w14:paraId="5728D232" w14:textId="77777777" w:rsidR="001373AB" w:rsidRDefault="001373AB" w:rsidP="00A2154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writing and letter writing. We will </w:t>
                      </w:r>
                    </w:p>
                    <w:p w14:paraId="55EE5070" w14:textId="77777777" w:rsidR="001373AB" w:rsidRDefault="001373AB" w:rsidP="00A2154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then write letters to Mrs Boulter to </w:t>
                      </w:r>
                    </w:p>
                    <w:p w14:paraId="7FC7196D" w14:textId="77777777" w:rsidR="007D6BB1" w:rsidRDefault="001373AB" w:rsidP="00A2154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apply for jobs within school. We will</w:t>
                      </w:r>
                    </w:p>
                    <w:p w14:paraId="696E453B" w14:textId="14276C00" w:rsidR="001373AB" w:rsidRDefault="001373AB" w:rsidP="00A2154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focusing on SPAG through Active English.</w:t>
                      </w:r>
                    </w:p>
                    <w:p w14:paraId="26284CC0" w14:textId="77777777" w:rsidR="00ED2603" w:rsidRPr="007F2E99" w:rsidRDefault="00ED2603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6BB1" w:rsidRPr="00A2154E">
        <w:drawing>
          <wp:anchor distT="0" distB="0" distL="114300" distR="114300" simplePos="0" relativeHeight="251688960" behindDoc="0" locked="0" layoutInCell="1" allowOverlap="1" wp14:anchorId="0CBE8414" wp14:editId="546A381E">
            <wp:simplePos x="0" y="0"/>
            <wp:positionH relativeFrom="column">
              <wp:posOffset>6101080</wp:posOffset>
            </wp:positionH>
            <wp:positionV relativeFrom="paragraph">
              <wp:posOffset>5029200</wp:posOffset>
            </wp:positionV>
            <wp:extent cx="81978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081" y="21435"/>
                <wp:lineTo x="2108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3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3D57" wp14:editId="0F16B6C2">
                <wp:simplePos x="0" y="0"/>
                <wp:positionH relativeFrom="column">
                  <wp:posOffset>-9525</wp:posOffset>
                </wp:positionH>
                <wp:positionV relativeFrom="paragraph">
                  <wp:posOffset>4762500</wp:posOffset>
                </wp:positionV>
                <wp:extent cx="2686050" cy="1838325"/>
                <wp:effectExtent l="0" t="0" r="19050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838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D2603" w:rsidRDefault="00ED2603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mathematicians we will:</w:t>
                            </w:r>
                          </w:p>
                          <w:p w14:paraId="799DCDAA" w14:textId="1CA890BC" w:rsidR="00ED2603" w:rsidRDefault="00ED2603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focusing on</w:t>
                            </w:r>
                            <w:r w:rsidR="00E729B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number and place value, addition and subtraction, </w:t>
                            </w:r>
                            <w:r w:rsidR="002D4EB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measurement and statistics.</w:t>
                            </w:r>
                          </w:p>
                          <w:p w14:paraId="4F8FB608" w14:textId="11F16326" w:rsidR="00ED2603" w:rsidRPr="00E07F2A" w:rsidRDefault="00ED2603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climbing the leader board on Times Tables</w:t>
                            </w:r>
                            <w:r w:rsidR="007D6BB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Rock Stars!</w:t>
                            </w:r>
                          </w:p>
                          <w:p w14:paraId="03EC089C" w14:textId="014B134A" w:rsidR="00ED2603" w:rsidRPr="00A06A8B" w:rsidRDefault="00ED2603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1" type="#_x0000_t202" style="position:absolute;margin-left:-.75pt;margin-top:375pt;width:211.5pt;height:1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" filled="f" strokecolor="black [3213]">
                <v:textbox>
                  <w:txbxContent>
                    <w:p w14:paraId="4659FD25" w14:textId="77777777" w:rsidR="00ED2603" w:rsidRDefault="00ED2603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mathematicians we will:</w:t>
                      </w:r>
                    </w:p>
                    <w:p w14:paraId="799DCDAA" w14:textId="1CA890BC" w:rsidR="00ED2603" w:rsidRDefault="00ED2603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focusing on</w:t>
                      </w:r>
                      <w:r w:rsidR="00E729B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number and place value, addition and subtraction, </w:t>
                      </w:r>
                      <w:r w:rsidR="002D4EB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measurement and statistics.</w:t>
                      </w:r>
                    </w:p>
                    <w:p w14:paraId="4F8FB608" w14:textId="11F16326" w:rsidR="00ED2603" w:rsidRPr="00E07F2A" w:rsidRDefault="00ED2603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climbing the leader board on Times Tables</w:t>
                      </w:r>
                      <w:r w:rsidR="007D6BB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Rock Stars!</w:t>
                      </w:r>
                    </w:p>
                    <w:p w14:paraId="03EC089C" w14:textId="014B134A" w:rsidR="00ED2603" w:rsidRPr="00A06A8B" w:rsidRDefault="00ED2603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154E">
        <w:rPr>
          <w:noProof/>
        </w:rPr>
        <w:drawing>
          <wp:anchor distT="0" distB="0" distL="114300" distR="114300" simplePos="0" relativeHeight="251687936" behindDoc="0" locked="0" layoutInCell="1" allowOverlap="1" wp14:anchorId="1682DF60" wp14:editId="6CCB48F4">
            <wp:simplePos x="0" y="0"/>
            <wp:positionH relativeFrom="column">
              <wp:posOffset>3381375</wp:posOffset>
            </wp:positionH>
            <wp:positionV relativeFrom="paragraph">
              <wp:posOffset>1619250</wp:posOffset>
            </wp:positionV>
            <wp:extent cx="3543621" cy="2228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21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C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021C67" wp14:editId="61E94458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381375" cy="474345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74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6E629B5E" w:rsidR="00ED2603" w:rsidRPr="00333C2F" w:rsidRDefault="00ED260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Dear Parents and Year </w:t>
                            </w:r>
                            <w:r w:rsidR="00A2154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4, 5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and </w:t>
                            </w:r>
                            <w:r w:rsidR="00A2154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children: </w:t>
                            </w:r>
                          </w:p>
                          <w:p w14:paraId="6C2FAB05" w14:textId="3A7591DC" w:rsidR="00ED2603" w:rsidRDefault="00ED260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Welcome to the new academic year in Amethyst. This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term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we will be exploring the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history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topic ‘</w:t>
                            </w:r>
                            <w:r w:rsidR="00A2154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Would you like to be a Victorian?</w:t>
                            </w:r>
                            <w:r w:rsid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’</w:t>
                            </w:r>
                          </w:p>
                          <w:p w14:paraId="2512BCDC" w14:textId="77777777" w:rsidR="0040180C" w:rsidRPr="0040180C" w:rsidRDefault="0040180C">
                            <w:pPr>
                              <w:rPr>
                                <w:rFonts w:ascii="XCCW Joined PC7a" w:hAnsi="XCCW Joined PC7a"/>
                                <w:sz w:val="16"/>
                                <w:szCs w:val="16"/>
                              </w:rPr>
                            </w:pPr>
                          </w:p>
                          <w:p w14:paraId="7BC0DF2A" w14:textId="3D987185" w:rsidR="00ED2603" w:rsidRDefault="00ED260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7D4B5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learning challenges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for this half term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are:</w:t>
                            </w:r>
                          </w:p>
                          <w:p w14:paraId="697E8DA6" w14:textId="77777777" w:rsidR="00512A2A" w:rsidRPr="00333C2F" w:rsidRDefault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6E9DAACB" w14:textId="02EFC37B" w:rsidR="00ED2603" w:rsidRPr="00A34A21" w:rsidRDefault="00ED2603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LC1: </w:t>
                            </w:r>
                            <w:r w:rsidR="006228A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what happened during the Industrial Revolution</w:t>
                            </w:r>
                            <w:r w:rsid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32DD78" w14:textId="58B42EE4" w:rsidR="00512A2A" w:rsidRPr="00512A2A" w:rsidRDefault="00ED2603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LC2: </w:t>
                            </w:r>
                            <w:r w:rsidR="00512A2A"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who Queen Victoria was.</w:t>
                            </w:r>
                          </w:p>
                          <w:p w14:paraId="1EEFF858" w14:textId="382304C3" w:rsidR="00512A2A" w:rsidRP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0180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3</w:t>
                            </w:r>
                            <w:r w:rsidRPr="0040180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about Victorian childhood.</w:t>
                            </w:r>
                          </w:p>
                          <w:p w14:paraId="09FCDF07" w14:textId="77777777" w:rsidR="00512A2A" w:rsidRDefault="00ED2603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</w:t>
                            </w:r>
                            <w:r w:rsid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4</w:t>
                            </w: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know what life was like in the workhouse. </w:t>
                            </w:r>
                          </w:p>
                          <w:p w14:paraId="3B298B79" w14:textId="77777777" w:rsid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LC5: </w:t>
                            </w:r>
                            <w:r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about Victorian homes.</w:t>
                            </w:r>
                            <w:r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BA22977" w14:textId="6405520C" w:rsidR="00512A2A" w:rsidRP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6</w:t>
                            </w: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about Victorian leisure.</w:t>
                            </w:r>
                          </w:p>
                          <w:p w14:paraId="067E06F4" w14:textId="571D8C80" w:rsidR="00512A2A" w:rsidRP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4B29357E" w14:textId="2BDD7890" w:rsidR="00437C0C" w:rsidRPr="00512A2A" w:rsidRDefault="00437C0C" w:rsidP="00437C0C">
                            <w:pPr>
                              <w:rPr>
                                <w:rFonts w:ascii="XCCW Joined PC7c" w:hAnsi="XCCW Joined PC7c"/>
                                <w:sz w:val="32"/>
                                <w:szCs w:val="32"/>
                              </w:rPr>
                            </w:pPr>
                          </w:p>
                          <w:p w14:paraId="126E38AF" w14:textId="77777777" w:rsidR="00437C0C" w:rsidRPr="00437C0C" w:rsidRDefault="00437C0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32" type="#_x0000_t202" style="position:absolute;margin-left:-1.5pt;margin-top:0;width:266.25pt;height:373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" filled="f" strokecolor="black [3213]">
                <v:textbox>
                  <w:txbxContent>
                    <w:p w14:paraId="453C81D8" w14:textId="6E629B5E" w:rsidR="00ED2603" w:rsidRPr="00333C2F" w:rsidRDefault="00ED2603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Dear Parents and Year </w:t>
                      </w:r>
                      <w:r w:rsidR="00A2154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4, 5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and </w:t>
                      </w:r>
                      <w:r w:rsidR="00A2154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6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children: </w:t>
                      </w:r>
                    </w:p>
                    <w:p w14:paraId="6C2FAB05" w14:textId="3A7591DC" w:rsidR="00ED2603" w:rsidRDefault="00ED260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Welcome to the new academic year in Amethyst. This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term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we will be exploring the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history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topic ‘</w:t>
                      </w:r>
                      <w:r w:rsidR="00A2154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Would you like to be a Victorian?</w:t>
                      </w:r>
                      <w:r w:rsid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’</w:t>
                      </w:r>
                    </w:p>
                    <w:p w14:paraId="2512BCDC" w14:textId="77777777" w:rsidR="0040180C" w:rsidRPr="0040180C" w:rsidRDefault="0040180C">
                      <w:pPr>
                        <w:rPr>
                          <w:rFonts w:ascii="XCCW Joined PC7a" w:hAnsi="XCCW Joined PC7a"/>
                          <w:sz w:val="16"/>
                          <w:szCs w:val="16"/>
                        </w:rPr>
                      </w:pPr>
                    </w:p>
                    <w:p w14:paraId="7BC0DF2A" w14:textId="3D987185" w:rsidR="00ED2603" w:rsidRDefault="00ED260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Our </w:t>
                      </w:r>
                      <w:r w:rsidR="007D4B5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learning challenges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for this half term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are:</w:t>
                      </w:r>
                    </w:p>
                    <w:p w14:paraId="697E8DA6" w14:textId="77777777" w:rsidR="00512A2A" w:rsidRPr="00333C2F" w:rsidRDefault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6E9DAACB" w14:textId="02EFC37B" w:rsidR="00ED2603" w:rsidRPr="00A34A21" w:rsidRDefault="00ED2603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LC1: </w:t>
                      </w:r>
                      <w:r w:rsidR="006228A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what happened during the Industrial Revolution</w:t>
                      </w:r>
                      <w:r w:rsid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4F32DD78" w14:textId="58B42EE4" w:rsidR="00512A2A" w:rsidRPr="00512A2A" w:rsidRDefault="00ED2603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LC2: </w:t>
                      </w:r>
                      <w:r w:rsidR="00512A2A"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who Queen Victoria was.</w:t>
                      </w:r>
                    </w:p>
                    <w:p w14:paraId="1EEFF858" w14:textId="382304C3" w:rsidR="00512A2A" w:rsidRP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0180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3</w:t>
                      </w:r>
                      <w:r w:rsidRPr="0040180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  <w:r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about Victorian childhood.</w:t>
                      </w:r>
                    </w:p>
                    <w:p w14:paraId="09FCDF07" w14:textId="77777777" w:rsidR="00512A2A" w:rsidRDefault="00ED2603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</w:t>
                      </w:r>
                      <w:r w:rsid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4</w:t>
                      </w: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  <w:r w:rsid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know what life was like in the workhouse. </w:t>
                      </w:r>
                    </w:p>
                    <w:p w14:paraId="3B298B79" w14:textId="77777777" w:rsid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LC5: </w:t>
                      </w:r>
                      <w:r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about Victorian homes.</w:t>
                      </w:r>
                      <w:r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BA22977" w14:textId="6405520C" w:rsidR="00512A2A" w:rsidRP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6</w:t>
                      </w: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  <w:r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about Victorian leisure.</w:t>
                      </w:r>
                    </w:p>
                    <w:p w14:paraId="067E06F4" w14:textId="571D8C80" w:rsidR="00512A2A" w:rsidRP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4B29357E" w14:textId="2BDD7890" w:rsidR="00437C0C" w:rsidRPr="00512A2A" w:rsidRDefault="00437C0C" w:rsidP="00437C0C">
                      <w:pPr>
                        <w:rPr>
                          <w:rFonts w:ascii="XCCW Joined PC7c" w:hAnsi="XCCW Joined PC7c"/>
                          <w:sz w:val="32"/>
                          <w:szCs w:val="32"/>
                        </w:rPr>
                      </w:pPr>
                    </w:p>
                    <w:p w14:paraId="126E38AF" w14:textId="77777777" w:rsidR="00437C0C" w:rsidRPr="00437C0C" w:rsidRDefault="00437C0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4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F67EC1" wp14:editId="1B01A0F4">
                <wp:simplePos x="0" y="0"/>
                <wp:positionH relativeFrom="column">
                  <wp:posOffset>3409950</wp:posOffset>
                </wp:positionH>
                <wp:positionV relativeFrom="paragraph">
                  <wp:posOffset>3905250</wp:posOffset>
                </wp:positionV>
                <wp:extent cx="3448050" cy="790575"/>
                <wp:effectExtent l="0" t="0" r="19050" b="28575"/>
                <wp:wrapThrough wrapText="bothSides">
                  <wp:wrapPolygon edited="0">
                    <wp:start x="0" y="0"/>
                    <wp:lineTo x="0" y="21860"/>
                    <wp:lineTo x="21600" y="21860"/>
                    <wp:lineTo x="2160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7905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130BCCC0" w:rsidR="00ED2603" w:rsidRPr="000B4A38" w:rsidRDefault="00B70BD3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  <w:t>Would you like to be a Victorian?</w:t>
                            </w:r>
                            <w:r w:rsidR="00E11C05" w:rsidRPr="00E11C05"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3" type="#_x0000_t202" style="position:absolute;margin-left:268.5pt;margin-top:307.5pt;width:271.5pt;height:62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" fillcolor="#cfc" strokecolor="black [3213]">
                <v:textbox>
                  <w:txbxContent>
                    <w:p w14:paraId="1191FDB4" w14:textId="130BCCC0" w:rsidR="00ED2603" w:rsidRPr="000B4A38" w:rsidRDefault="00B70BD3" w:rsidP="00D170DE">
                      <w:pPr>
                        <w:jc w:val="center"/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  <w:t>Would you like to be a Victorian?</w:t>
                      </w:r>
                      <w:r w:rsidR="00E11C05" w:rsidRPr="00E11C05"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7B4A277E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06F56"/>
    <w:rsid w:val="00023B9A"/>
    <w:rsid w:val="0003341A"/>
    <w:rsid w:val="00043172"/>
    <w:rsid w:val="000A5333"/>
    <w:rsid w:val="000A5611"/>
    <w:rsid w:val="000B0657"/>
    <w:rsid w:val="000B4A38"/>
    <w:rsid w:val="000C1637"/>
    <w:rsid w:val="000E42D7"/>
    <w:rsid w:val="000F0414"/>
    <w:rsid w:val="0010236A"/>
    <w:rsid w:val="001141D0"/>
    <w:rsid w:val="00120751"/>
    <w:rsid w:val="001373AB"/>
    <w:rsid w:val="0014103D"/>
    <w:rsid w:val="00142DD8"/>
    <w:rsid w:val="00174EAE"/>
    <w:rsid w:val="00183774"/>
    <w:rsid w:val="00195017"/>
    <w:rsid w:val="001C3A1D"/>
    <w:rsid w:val="001D7B4A"/>
    <w:rsid w:val="001F1612"/>
    <w:rsid w:val="00241E6C"/>
    <w:rsid w:val="002B6A58"/>
    <w:rsid w:val="002C0644"/>
    <w:rsid w:val="002D4EB4"/>
    <w:rsid w:val="0030115F"/>
    <w:rsid w:val="00324577"/>
    <w:rsid w:val="00333C2F"/>
    <w:rsid w:val="003F1543"/>
    <w:rsid w:val="0040180C"/>
    <w:rsid w:val="00401F02"/>
    <w:rsid w:val="00423875"/>
    <w:rsid w:val="00437C0C"/>
    <w:rsid w:val="00454605"/>
    <w:rsid w:val="00455748"/>
    <w:rsid w:val="004678FD"/>
    <w:rsid w:val="004B33EE"/>
    <w:rsid w:val="004C5BCB"/>
    <w:rsid w:val="004F2A66"/>
    <w:rsid w:val="00507C5B"/>
    <w:rsid w:val="00511E86"/>
    <w:rsid w:val="00512A2A"/>
    <w:rsid w:val="00521FC8"/>
    <w:rsid w:val="00546DC3"/>
    <w:rsid w:val="00564496"/>
    <w:rsid w:val="005B7227"/>
    <w:rsid w:val="005F1C1F"/>
    <w:rsid w:val="00610199"/>
    <w:rsid w:val="0061129C"/>
    <w:rsid w:val="00612D1E"/>
    <w:rsid w:val="006228AD"/>
    <w:rsid w:val="00680379"/>
    <w:rsid w:val="006863DB"/>
    <w:rsid w:val="006A1B54"/>
    <w:rsid w:val="006B1058"/>
    <w:rsid w:val="006B1758"/>
    <w:rsid w:val="006C0B00"/>
    <w:rsid w:val="006D6E73"/>
    <w:rsid w:val="0070041E"/>
    <w:rsid w:val="007009FD"/>
    <w:rsid w:val="00767AC5"/>
    <w:rsid w:val="007847B3"/>
    <w:rsid w:val="00787A50"/>
    <w:rsid w:val="007B0B4D"/>
    <w:rsid w:val="007B6C92"/>
    <w:rsid w:val="007D4B5E"/>
    <w:rsid w:val="007D6BB1"/>
    <w:rsid w:val="007E239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7E18"/>
    <w:rsid w:val="008C7BE6"/>
    <w:rsid w:val="00913FD5"/>
    <w:rsid w:val="009347A1"/>
    <w:rsid w:val="00995DDF"/>
    <w:rsid w:val="009A5760"/>
    <w:rsid w:val="009B5637"/>
    <w:rsid w:val="009B5CAD"/>
    <w:rsid w:val="009D1419"/>
    <w:rsid w:val="009F6E25"/>
    <w:rsid w:val="00A06A8B"/>
    <w:rsid w:val="00A2154E"/>
    <w:rsid w:val="00A34A21"/>
    <w:rsid w:val="00A70C52"/>
    <w:rsid w:val="00AE6CD9"/>
    <w:rsid w:val="00B110F2"/>
    <w:rsid w:val="00B3391F"/>
    <w:rsid w:val="00B34CB5"/>
    <w:rsid w:val="00B70BD3"/>
    <w:rsid w:val="00B84EB0"/>
    <w:rsid w:val="00BE112F"/>
    <w:rsid w:val="00BF7261"/>
    <w:rsid w:val="00C15E99"/>
    <w:rsid w:val="00C23D8D"/>
    <w:rsid w:val="00C76545"/>
    <w:rsid w:val="00CD423D"/>
    <w:rsid w:val="00CF78A7"/>
    <w:rsid w:val="00D02498"/>
    <w:rsid w:val="00D170DE"/>
    <w:rsid w:val="00D206EF"/>
    <w:rsid w:val="00DA4403"/>
    <w:rsid w:val="00DA4803"/>
    <w:rsid w:val="00DC3081"/>
    <w:rsid w:val="00DF44CB"/>
    <w:rsid w:val="00E02314"/>
    <w:rsid w:val="00E07F2A"/>
    <w:rsid w:val="00E11C05"/>
    <w:rsid w:val="00E729B6"/>
    <w:rsid w:val="00E8550D"/>
    <w:rsid w:val="00ED2603"/>
    <w:rsid w:val="00EF0849"/>
    <w:rsid w:val="00F1394C"/>
    <w:rsid w:val="00F17123"/>
    <w:rsid w:val="00F17689"/>
    <w:rsid w:val="00F837A4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6152B8B3-CB97-4BA7-9BFE-64FC8B2B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styles" Target="style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FC12F941CBCE4F9AA82EE36A78CCDA" ma:contentTypeVersion="3" ma:contentTypeDescription="Create a new document." ma:contentTypeScope="" ma:versionID="451a15a3f955f1a19dbaaa9731b8710e">
  <xsd:schema xmlns:xsd="http://www.w3.org/2001/XMLSchema" xmlns:xs="http://www.w3.org/2001/XMLSchema" xmlns:p="http://schemas.microsoft.com/office/2006/metadata/properties" xmlns:ns3="95653476-d45c-4142-a03b-ce4517d94682" targetNamespace="http://schemas.microsoft.com/office/2006/metadata/properties" ma:root="true" ma:fieldsID="ce6bd38c17f72f1f1e6ab4689f126efb" ns3:_="">
    <xsd:import namespace="95653476-d45c-4142-a03b-ce4517d946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53476-d45c-4142-a03b-ce4517d94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DEF17-ED07-4C0E-92F7-D02F6AB9CA4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5653476-d45c-4142-a03b-ce4517d94682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CA769F3-2147-4EA8-AE8E-67DA36511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653476-d45c-4142-a03b-ce4517d94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ACCED0-9183-4ADE-8D0D-67EF814F98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Hill</cp:lastModifiedBy>
  <cp:revision>7</cp:revision>
  <cp:lastPrinted>2016-06-10T07:46:00Z</cp:lastPrinted>
  <dcterms:created xsi:type="dcterms:W3CDTF">2020-09-18T13:19:00Z</dcterms:created>
  <dcterms:modified xsi:type="dcterms:W3CDTF">2020-09-18T14:20:00Z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0x0101007EFC12F941CBCE4F9AA82EE36A78CCDA</vt:lpwstr>
  </property>
</Properties>
</file>