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5242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C741115" wp14:editId="7BC01D54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C6640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78EB6888" w14:textId="77777777" w:rsidR="00D344A6" w:rsidRPr="00D344A6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‘Believe, Excite, Succeed, Together’</w:t>
      </w:r>
    </w:p>
    <w:p w14:paraId="7A162DF4" w14:textId="77777777" w:rsidR="00C55012" w:rsidRPr="00EC78F1" w:rsidRDefault="00D344A6" w:rsidP="00D344A6">
      <w:pPr>
        <w:jc w:val="center"/>
        <w:rPr>
          <w:rFonts w:cstheme="minorHAnsi"/>
          <w:u w:val="single"/>
        </w:rPr>
      </w:pPr>
      <w:r w:rsidRPr="00EC78F1">
        <w:rPr>
          <w:rFonts w:cstheme="minorHAnsi"/>
          <w:u w:val="single"/>
        </w:rPr>
        <w:t>Geography Long Term Plan</w:t>
      </w:r>
    </w:p>
    <w:p w14:paraId="3FEDCFEB" w14:textId="77777777" w:rsidR="00EC78F1" w:rsidRPr="00EC78F1" w:rsidRDefault="00EC78F1" w:rsidP="00EC78F1">
      <w:pPr>
        <w:spacing w:after="0" w:line="240" w:lineRule="auto"/>
        <w:rPr>
          <w:rFonts w:cstheme="minorHAnsi"/>
        </w:rPr>
      </w:pPr>
      <w:r w:rsidRPr="00EC78F1">
        <w:rPr>
          <w:rFonts w:cstheme="minorHAnsi"/>
        </w:rPr>
        <w:t>We learn geography to understand our physical world, h</w:t>
      </w:r>
      <w:r>
        <w:rPr>
          <w:rFonts w:cstheme="minorHAnsi"/>
        </w:rPr>
        <w:t>ow it changes and affects us, including</w:t>
      </w:r>
      <w:r w:rsidRPr="00EC78F1">
        <w:rPr>
          <w:rFonts w:cstheme="minorHAnsi"/>
        </w:rPr>
        <w:t xml:space="preserve"> the living things within it. </w:t>
      </w:r>
    </w:p>
    <w:p w14:paraId="214E41F7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>Locational knowledge</w:t>
      </w:r>
    </w:p>
    <w:p w14:paraId="5245612B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>Place knowledge</w:t>
      </w:r>
    </w:p>
    <w:p w14:paraId="4AAD908D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 xml:space="preserve">Human and physical knowledge </w:t>
      </w:r>
    </w:p>
    <w:p w14:paraId="7F8F5A91" w14:textId="77777777" w:rsidR="00EC78F1" w:rsidRPr="00EC78F1" w:rsidRDefault="00EC78F1" w:rsidP="00EC78F1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EC78F1">
        <w:rPr>
          <w:rFonts w:cstheme="minorHAnsi"/>
        </w:rPr>
        <w:t xml:space="preserve">Geographical skills and fieldwork </w:t>
      </w:r>
    </w:p>
    <w:p w14:paraId="39927BB7" w14:textId="77777777" w:rsidR="00EC78F1" w:rsidRPr="00D344A6" w:rsidRDefault="00EC78F1" w:rsidP="00D344A6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1164"/>
        <w:gridCol w:w="1275"/>
        <w:gridCol w:w="2410"/>
        <w:gridCol w:w="2281"/>
        <w:gridCol w:w="2085"/>
        <w:gridCol w:w="2062"/>
        <w:gridCol w:w="2019"/>
      </w:tblGrid>
      <w:tr w:rsidR="003565AE" w14:paraId="59869426" w14:textId="77777777" w:rsidTr="00A714BB">
        <w:tc>
          <w:tcPr>
            <w:tcW w:w="2092" w:type="dxa"/>
          </w:tcPr>
          <w:p w14:paraId="43A0EBE1" w14:textId="0D601DBA" w:rsidR="00C55012" w:rsidRDefault="00EC78F1" w:rsidP="00C55012">
            <w:pPr>
              <w:jc w:val="center"/>
            </w:pPr>
            <w:r>
              <w:t xml:space="preserve">KS2 – Cycle </w:t>
            </w:r>
            <w:r w:rsidR="00BF718A">
              <w:t>A</w:t>
            </w:r>
          </w:p>
        </w:tc>
        <w:tc>
          <w:tcPr>
            <w:tcW w:w="2439" w:type="dxa"/>
            <w:gridSpan w:val="2"/>
          </w:tcPr>
          <w:p w14:paraId="0F85ECC2" w14:textId="77777777" w:rsidR="00C55012" w:rsidRDefault="00C55012" w:rsidP="00C55012">
            <w:pPr>
              <w:jc w:val="center"/>
            </w:pPr>
            <w:r>
              <w:t>Autumn</w:t>
            </w:r>
          </w:p>
        </w:tc>
        <w:tc>
          <w:tcPr>
            <w:tcW w:w="6776" w:type="dxa"/>
            <w:gridSpan w:val="3"/>
          </w:tcPr>
          <w:p w14:paraId="1FD89609" w14:textId="77777777" w:rsidR="00C55012" w:rsidRDefault="00C55012" w:rsidP="00C55012">
            <w:pPr>
              <w:jc w:val="center"/>
            </w:pPr>
            <w:r>
              <w:t>Spring</w:t>
            </w:r>
          </w:p>
        </w:tc>
        <w:tc>
          <w:tcPr>
            <w:tcW w:w="4081" w:type="dxa"/>
            <w:gridSpan w:val="2"/>
          </w:tcPr>
          <w:p w14:paraId="53009CA7" w14:textId="77777777" w:rsidR="00C55012" w:rsidRDefault="00C55012" w:rsidP="00C55012">
            <w:pPr>
              <w:jc w:val="center"/>
            </w:pPr>
            <w:r>
              <w:t>Summer</w:t>
            </w:r>
          </w:p>
        </w:tc>
      </w:tr>
      <w:tr w:rsidR="003565AE" w14:paraId="28B6F83C" w14:textId="77777777" w:rsidTr="00A714BB">
        <w:tc>
          <w:tcPr>
            <w:tcW w:w="2092" w:type="dxa"/>
          </w:tcPr>
          <w:p w14:paraId="1AEE5BB6" w14:textId="77777777" w:rsidR="00EA2FA0" w:rsidRDefault="00EA2FA0" w:rsidP="00C55012">
            <w:pPr>
              <w:jc w:val="center"/>
            </w:pPr>
          </w:p>
          <w:p w14:paraId="454109CB" w14:textId="77777777" w:rsidR="00EA2FA0" w:rsidRDefault="00EA2FA0" w:rsidP="00C55012">
            <w:pPr>
              <w:jc w:val="center"/>
            </w:pPr>
          </w:p>
          <w:p w14:paraId="6B217ED2" w14:textId="77777777" w:rsidR="00EA2FA0" w:rsidRDefault="00EA2FA0" w:rsidP="00C55012">
            <w:pPr>
              <w:jc w:val="center"/>
            </w:pPr>
          </w:p>
          <w:p w14:paraId="7F0B2277" w14:textId="77777777" w:rsidR="00EA2FA0" w:rsidRDefault="00EA2FA0" w:rsidP="00C55012">
            <w:pPr>
              <w:jc w:val="center"/>
            </w:pPr>
          </w:p>
          <w:p w14:paraId="693629E3" w14:textId="77777777" w:rsidR="00EA2FA0" w:rsidRDefault="00EA2FA0" w:rsidP="00C55012">
            <w:pPr>
              <w:jc w:val="center"/>
            </w:pPr>
          </w:p>
          <w:p w14:paraId="5DF1D0A4" w14:textId="77777777" w:rsidR="00EA2FA0" w:rsidRDefault="00EA2FA0" w:rsidP="00C55012">
            <w:pPr>
              <w:jc w:val="center"/>
            </w:pPr>
          </w:p>
          <w:p w14:paraId="20DE01FD" w14:textId="77777777" w:rsidR="00EA2FA0" w:rsidRDefault="00EA2FA0" w:rsidP="00C55012">
            <w:pPr>
              <w:jc w:val="center"/>
            </w:pPr>
            <w:r>
              <w:t>Geography POS</w:t>
            </w:r>
          </w:p>
        </w:tc>
        <w:tc>
          <w:tcPr>
            <w:tcW w:w="2439" w:type="dxa"/>
            <w:gridSpan w:val="2"/>
          </w:tcPr>
          <w:p w14:paraId="7FFF1BA7" w14:textId="77777777" w:rsidR="00EA2FA0" w:rsidRPr="00EA2FA0" w:rsidRDefault="00EA2FA0" w:rsidP="008B11B1">
            <w:pPr>
              <w:jc w:val="center"/>
              <w:rPr>
                <w:i/>
                <w:sz w:val="16"/>
                <w:szCs w:val="16"/>
              </w:rPr>
            </w:pPr>
            <w:r w:rsidRPr="00EA2FA0">
              <w:rPr>
                <w:b/>
                <w:i/>
                <w:sz w:val="16"/>
                <w:szCs w:val="16"/>
              </w:rPr>
              <w:t>Human geography:</w:t>
            </w:r>
            <w:r w:rsidRPr="00EA2FA0">
              <w:rPr>
                <w:i/>
                <w:sz w:val="16"/>
                <w:szCs w:val="16"/>
              </w:rPr>
              <w:t xml:space="preserve"> Types of settlement and land use, economic activity including links and the distribution of natural resources including energy, food, minerals and water. </w:t>
            </w:r>
          </w:p>
          <w:p w14:paraId="78D4C036" w14:textId="77777777" w:rsidR="00EA2FA0" w:rsidRPr="00EA2FA0" w:rsidRDefault="00EA2FA0" w:rsidP="008B11B1">
            <w:pPr>
              <w:jc w:val="center"/>
              <w:rPr>
                <w:i/>
                <w:sz w:val="16"/>
                <w:szCs w:val="16"/>
              </w:rPr>
            </w:pPr>
          </w:p>
          <w:p w14:paraId="14DEE336" w14:textId="77777777" w:rsidR="00EA2FA0" w:rsidRPr="00EA2FA0" w:rsidRDefault="00EA2FA0" w:rsidP="008B11B1">
            <w:pPr>
              <w:jc w:val="center"/>
              <w:rPr>
                <w:i/>
                <w:sz w:val="16"/>
                <w:szCs w:val="16"/>
              </w:rPr>
            </w:pPr>
            <w:r w:rsidRPr="00EA2FA0">
              <w:rPr>
                <w:b/>
                <w:i/>
                <w:sz w:val="16"/>
                <w:szCs w:val="16"/>
              </w:rPr>
              <w:t>Physical geography:</w:t>
            </w:r>
            <w:r w:rsidRPr="00EA2FA0">
              <w:rPr>
                <w:i/>
                <w:sz w:val="16"/>
                <w:szCs w:val="16"/>
              </w:rPr>
              <w:t xml:space="preserve"> Understanding climate zones, biomes and vegetation belts. </w:t>
            </w:r>
          </w:p>
          <w:p w14:paraId="45BF5161" w14:textId="77777777" w:rsidR="00EA2FA0" w:rsidRPr="00EA2FA0" w:rsidRDefault="00EA2FA0" w:rsidP="008B11B1">
            <w:pPr>
              <w:jc w:val="center"/>
              <w:rPr>
                <w:i/>
                <w:sz w:val="16"/>
                <w:szCs w:val="16"/>
              </w:rPr>
            </w:pPr>
          </w:p>
          <w:p w14:paraId="1744FD2A" w14:textId="6731AB2C" w:rsidR="00EA2FA0" w:rsidRPr="00EA2FA0" w:rsidRDefault="00EA2FA0" w:rsidP="00EA2FA0">
            <w:pPr>
              <w:jc w:val="center"/>
              <w:rPr>
                <w:i/>
                <w:sz w:val="16"/>
                <w:szCs w:val="16"/>
              </w:rPr>
            </w:pPr>
            <w:r w:rsidRPr="00EA2FA0">
              <w:rPr>
                <w:i/>
                <w:sz w:val="16"/>
                <w:szCs w:val="16"/>
              </w:rPr>
              <w:t xml:space="preserve">Compare Use to countries from the Southern Hemisphere. Geographical skills and fieldwork – use maps, atlases, globes and digital / computer mapping to locate countries and describe features studies. </w:t>
            </w:r>
          </w:p>
          <w:p w14:paraId="4CB0E51C" w14:textId="77777777" w:rsidR="00EA2FA0" w:rsidRPr="00EA2FA0" w:rsidRDefault="00EA2FA0" w:rsidP="00EA2FA0">
            <w:pPr>
              <w:jc w:val="center"/>
              <w:rPr>
                <w:i/>
                <w:sz w:val="16"/>
                <w:szCs w:val="16"/>
              </w:rPr>
            </w:pPr>
            <w:r w:rsidRPr="00EA2FA0">
              <w:rPr>
                <w:i/>
                <w:sz w:val="16"/>
                <w:szCs w:val="16"/>
              </w:rPr>
              <w:t xml:space="preserve">Use fieldwork to observe, measure and record. </w:t>
            </w:r>
          </w:p>
          <w:p w14:paraId="39524D7F" w14:textId="77777777" w:rsidR="00EA2FA0" w:rsidRPr="00EA2FA0" w:rsidRDefault="00EA2FA0" w:rsidP="00EA2FA0">
            <w:pPr>
              <w:jc w:val="center"/>
              <w:rPr>
                <w:i/>
                <w:sz w:val="16"/>
                <w:szCs w:val="16"/>
              </w:rPr>
            </w:pPr>
            <w:r w:rsidRPr="00EA2FA0">
              <w:rPr>
                <w:i/>
                <w:sz w:val="16"/>
                <w:szCs w:val="16"/>
              </w:rPr>
              <w:t xml:space="preserve">Use the 8 points of the compass, 4 and 6 figured reference grids. </w:t>
            </w:r>
          </w:p>
          <w:p w14:paraId="39E89B84" w14:textId="2573D150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776" w:type="dxa"/>
            <w:gridSpan w:val="3"/>
          </w:tcPr>
          <w:p w14:paraId="6C351C19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Types of settlement and land use, economic activity including links and the distribution of natural resources including energy, food, minerals and water. </w:t>
            </w:r>
          </w:p>
          <w:p w14:paraId="4C83CDB0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7776B446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biomes and vegetation belts. </w:t>
            </w:r>
          </w:p>
          <w:p w14:paraId="1FEECB61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</w:p>
          <w:p w14:paraId="26FD1C16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572B3548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globes and digital / computer mapping to locate countries and describe features studies. </w:t>
            </w:r>
          </w:p>
          <w:p w14:paraId="2FA7FB53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5A6175C5" w14:textId="77777777" w:rsidR="00EA2FA0" w:rsidRPr="008B11B1" w:rsidRDefault="00EA2FA0" w:rsidP="008B11B1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67EFDF81" w14:textId="77777777" w:rsidR="00EA2FA0" w:rsidRDefault="00EA2FA0" w:rsidP="00C55012">
            <w:pPr>
              <w:jc w:val="center"/>
            </w:pPr>
          </w:p>
        </w:tc>
        <w:tc>
          <w:tcPr>
            <w:tcW w:w="4081" w:type="dxa"/>
            <w:gridSpan w:val="2"/>
          </w:tcPr>
          <w:p w14:paraId="785E4900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Human geography:</w:t>
            </w:r>
            <w:r w:rsidRPr="008B11B1">
              <w:rPr>
                <w:i/>
                <w:sz w:val="18"/>
                <w:szCs w:val="18"/>
              </w:rPr>
              <w:t xml:space="preserve"> Types of settlement and land use, economic activity including links and the distribution of natural resources including energy, food, minerals and water. </w:t>
            </w:r>
          </w:p>
          <w:p w14:paraId="54238FD7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</w:p>
          <w:p w14:paraId="73521B45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b/>
                <w:i/>
                <w:sz w:val="18"/>
                <w:szCs w:val="18"/>
              </w:rPr>
              <w:t>Physical geography:</w:t>
            </w:r>
            <w:r w:rsidRPr="008B11B1">
              <w:rPr>
                <w:i/>
                <w:sz w:val="18"/>
                <w:szCs w:val="18"/>
              </w:rPr>
              <w:t xml:space="preserve"> Understanding climate zones, biomes and vegetation belts. </w:t>
            </w:r>
          </w:p>
          <w:p w14:paraId="2FED230C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</w:p>
          <w:p w14:paraId="37665C4D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>Compare Use to countries from the Southern Hemisphere.</w:t>
            </w:r>
          </w:p>
          <w:p w14:paraId="6CEFC0C0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Geographical skills and fieldwork – use maps, atlases, globes and digital / computer mapping to locate countries and describe features studies. </w:t>
            </w:r>
          </w:p>
          <w:p w14:paraId="44C26A3B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fieldwork to observe, measure and record. </w:t>
            </w:r>
          </w:p>
          <w:p w14:paraId="7172233C" w14:textId="77777777" w:rsidR="00EA2FA0" w:rsidRPr="008B11B1" w:rsidRDefault="00EA2FA0" w:rsidP="00C55012">
            <w:pPr>
              <w:jc w:val="center"/>
              <w:rPr>
                <w:i/>
                <w:sz w:val="18"/>
                <w:szCs w:val="18"/>
              </w:rPr>
            </w:pPr>
            <w:r w:rsidRPr="008B11B1">
              <w:rPr>
                <w:i/>
                <w:sz w:val="18"/>
                <w:szCs w:val="18"/>
              </w:rPr>
              <w:t xml:space="preserve">Use the 8 points of the compass, 4 and 6 figured reference grids. </w:t>
            </w:r>
          </w:p>
          <w:p w14:paraId="42BEB1C7" w14:textId="77777777" w:rsidR="00EA2FA0" w:rsidRDefault="00EA2FA0" w:rsidP="00C55012">
            <w:pPr>
              <w:jc w:val="center"/>
            </w:pPr>
          </w:p>
        </w:tc>
      </w:tr>
      <w:tr w:rsidR="003565AE" w14:paraId="01C96AE5" w14:textId="77777777" w:rsidTr="0080024C">
        <w:tc>
          <w:tcPr>
            <w:tcW w:w="2092" w:type="dxa"/>
          </w:tcPr>
          <w:p w14:paraId="0E5DE094" w14:textId="77777777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Key objectives</w:t>
            </w:r>
          </w:p>
        </w:tc>
        <w:tc>
          <w:tcPr>
            <w:tcW w:w="1164" w:type="dxa"/>
          </w:tcPr>
          <w:p w14:paraId="366DF7F8" w14:textId="050A8A52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Year </w:t>
            </w:r>
            <w:r w:rsidR="00FA025E" w:rsidRPr="00FA025E">
              <w:rPr>
                <w:rFonts w:cstheme="minorHAnsi"/>
                <w:sz w:val="18"/>
                <w:szCs w:val="18"/>
              </w:rPr>
              <w:t>3/4</w:t>
            </w:r>
          </w:p>
        </w:tc>
        <w:tc>
          <w:tcPr>
            <w:tcW w:w="1275" w:type="dxa"/>
          </w:tcPr>
          <w:p w14:paraId="427D4BE2" w14:textId="5DAA50D0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Year 5/6</w:t>
            </w:r>
          </w:p>
        </w:tc>
        <w:tc>
          <w:tcPr>
            <w:tcW w:w="2410" w:type="dxa"/>
            <w:shd w:val="clear" w:color="auto" w:fill="auto"/>
          </w:tcPr>
          <w:p w14:paraId="58A1D74B" w14:textId="222ED03E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Year 3</w:t>
            </w:r>
            <w:r w:rsidR="00FA025E" w:rsidRPr="00FA025E">
              <w:rPr>
                <w:rFonts w:cstheme="minorHAnsi"/>
                <w:sz w:val="18"/>
                <w:szCs w:val="18"/>
              </w:rPr>
              <w:t>/4</w:t>
            </w:r>
          </w:p>
          <w:p w14:paraId="5BD4E6D4" w14:textId="66A725BA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(Spring 1)</w:t>
            </w:r>
          </w:p>
        </w:tc>
        <w:tc>
          <w:tcPr>
            <w:tcW w:w="2281" w:type="dxa"/>
            <w:shd w:val="clear" w:color="auto" w:fill="auto"/>
          </w:tcPr>
          <w:p w14:paraId="295CEE8E" w14:textId="5D47A4BB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Year 3</w:t>
            </w:r>
            <w:r w:rsidR="00FA025E" w:rsidRPr="00FA025E">
              <w:rPr>
                <w:rFonts w:cstheme="minorHAnsi"/>
                <w:sz w:val="18"/>
                <w:szCs w:val="18"/>
              </w:rPr>
              <w:t>/4</w:t>
            </w:r>
          </w:p>
          <w:p w14:paraId="11A84908" w14:textId="2001A346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(Spring 2)</w:t>
            </w:r>
          </w:p>
        </w:tc>
        <w:tc>
          <w:tcPr>
            <w:tcW w:w="2085" w:type="dxa"/>
            <w:shd w:val="clear" w:color="auto" w:fill="auto"/>
          </w:tcPr>
          <w:p w14:paraId="00066E9C" w14:textId="0C118F53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Year 5/6</w:t>
            </w:r>
          </w:p>
        </w:tc>
        <w:tc>
          <w:tcPr>
            <w:tcW w:w="2062" w:type="dxa"/>
            <w:shd w:val="clear" w:color="auto" w:fill="auto"/>
          </w:tcPr>
          <w:p w14:paraId="11CDFAB7" w14:textId="3801130B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Year </w:t>
            </w:r>
            <w:r w:rsidR="00FA025E" w:rsidRPr="00FA025E">
              <w:rPr>
                <w:rFonts w:cstheme="minorHAnsi"/>
                <w:sz w:val="18"/>
                <w:szCs w:val="18"/>
              </w:rPr>
              <w:t>3/4</w:t>
            </w:r>
          </w:p>
        </w:tc>
        <w:tc>
          <w:tcPr>
            <w:tcW w:w="2019" w:type="dxa"/>
          </w:tcPr>
          <w:p w14:paraId="2618001F" w14:textId="0504EA1F" w:rsidR="00EA2FA0" w:rsidRPr="00FA025E" w:rsidRDefault="00EA2FA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Year 5/6</w:t>
            </w:r>
          </w:p>
        </w:tc>
      </w:tr>
      <w:tr w:rsidR="003565AE" w14:paraId="5B09B0BA" w14:textId="77777777" w:rsidTr="00A714BB">
        <w:tc>
          <w:tcPr>
            <w:tcW w:w="2092" w:type="dxa"/>
          </w:tcPr>
          <w:p w14:paraId="271674FC" w14:textId="77777777" w:rsidR="00A714BB" w:rsidRPr="00FA025E" w:rsidRDefault="00A714BB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Topic name</w:t>
            </w:r>
          </w:p>
        </w:tc>
        <w:tc>
          <w:tcPr>
            <w:tcW w:w="1164" w:type="dxa"/>
          </w:tcPr>
          <w:p w14:paraId="2859A3A3" w14:textId="23CD9166" w:rsidR="00A714BB" w:rsidRPr="00FA025E" w:rsidRDefault="00E015C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History topic</w:t>
            </w:r>
          </w:p>
        </w:tc>
        <w:tc>
          <w:tcPr>
            <w:tcW w:w="1275" w:type="dxa"/>
          </w:tcPr>
          <w:p w14:paraId="2392BE51" w14:textId="3971F6FC" w:rsidR="00A714BB" w:rsidRPr="00FA025E" w:rsidRDefault="00E015C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History topic</w:t>
            </w:r>
          </w:p>
        </w:tc>
        <w:tc>
          <w:tcPr>
            <w:tcW w:w="2410" w:type="dxa"/>
          </w:tcPr>
          <w:p w14:paraId="4F9C00F1" w14:textId="21674F91" w:rsidR="00A714BB" w:rsidRPr="00FA025E" w:rsidRDefault="00A714BB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025E">
              <w:rPr>
                <w:rFonts w:cstheme="minorHAnsi"/>
                <w:b/>
                <w:bCs/>
                <w:sz w:val="18"/>
                <w:szCs w:val="18"/>
              </w:rPr>
              <w:t>Would you like to live in India?</w:t>
            </w:r>
          </w:p>
        </w:tc>
        <w:tc>
          <w:tcPr>
            <w:tcW w:w="2281" w:type="dxa"/>
          </w:tcPr>
          <w:p w14:paraId="2EDCFD63" w14:textId="14CAB3AA" w:rsidR="00A714BB" w:rsidRPr="00FA025E" w:rsidRDefault="00A714BB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025E">
              <w:rPr>
                <w:rFonts w:cstheme="minorHAnsi"/>
                <w:b/>
                <w:bCs/>
                <w:sz w:val="18"/>
                <w:szCs w:val="18"/>
              </w:rPr>
              <w:t>Why is the earth so angry?</w:t>
            </w:r>
          </w:p>
        </w:tc>
        <w:tc>
          <w:tcPr>
            <w:tcW w:w="2085" w:type="dxa"/>
          </w:tcPr>
          <w:p w14:paraId="18663A80" w14:textId="77777777" w:rsidR="00A714BB" w:rsidRDefault="00A714BB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025E">
              <w:rPr>
                <w:rFonts w:cstheme="minorHAnsi"/>
                <w:b/>
                <w:bCs/>
                <w:sz w:val="18"/>
                <w:szCs w:val="18"/>
              </w:rPr>
              <w:t>What makes our world wonderful?</w:t>
            </w:r>
          </w:p>
          <w:p w14:paraId="6EF17EA7" w14:textId="662096C7" w:rsidR="001C0064" w:rsidRPr="00FA025E" w:rsidRDefault="001C0064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(full term)</w:t>
            </w:r>
          </w:p>
        </w:tc>
        <w:tc>
          <w:tcPr>
            <w:tcW w:w="2062" w:type="dxa"/>
          </w:tcPr>
          <w:p w14:paraId="4194B5A5" w14:textId="57A115FE" w:rsidR="00A714BB" w:rsidRPr="00FA025E" w:rsidRDefault="00A714BB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025E">
              <w:rPr>
                <w:rFonts w:cstheme="minorHAnsi"/>
                <w:b/>
                <w:bCs/>
                <w:sz w:val="18"/>
                <w:szCs w:val="18"/>
              </w:rPr>
              <w:t xml:space="preserve">Which continent would you like to live in? </w:t>
            </w:r>
          </w:p>
        </w:tc>
        <w:tc>
          <w:tcPr>
            <w:tcW w:w="2019" w:type="dxa"/>
          </w:tcPr>
          <w:p w14:paraId="63E8B4DA" w14:textId="77777777" w:rsidR="00A714BB" w:rsidRPr="00FA025E" w:rsidRDefault="00A714BB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025E">
              <w:rPr>
                <w:rFonts w:cstheme="minorHAnsi"/>
                <w:b/>
                <w:bCs/>
                <w:sz w:val="18"/>
                <w:szCs w:val="18"/>
              </w:rPr>
              <w:t>Who were the Ancient Greeks?</w:t>
            </w:r>
          </w:p>
          <w:p w14:paraId="010940DB" w14:textId="449002A2" w:rsidR="00A714BB" w:rsidRPr="00FA025E" w:rsidRDefault="00A714BB" w:rsidP="00C5501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025E">
              <w:rPr>
                <w:rFonts w:cstheme="minorHAnsi"/>
                <w:b/>
                <w:bCs/>
                <w:sz w:val="18"/>
                <w:szCs w:val="18"/>
              </w:rPr>
              <w:t>(History/Geography combined topic)</w:t>
            </w:r>
          </w:p>
        </w:tc>
      </w:tr>
      <w:tr w:rsidR="00FA025E" w14:paraId="3C815B8C" w14:textId="77777777" w:rsidTr="00A714BB">
        <w:tc>
          <w:tcPr>
            <w:tcW w:w="2092" w:type="dxa"/>
          </w:tcPr>
          <w:p w14:paraId="0800891B" w14:textId="3DC358FD" w:rsidR="00FA025E" w:rsidRPr="00F837A7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37A7">
              <w:rPr>
                <w:rFonts w:cstheme="minorHAnsi"/>
                <w:sz w:val="18"/>
                <w:szCs w:val="18"/>
              </w:rPr>
              <w:lastRenderedPageBreak/>
              <w:t>Key concepts</w:t>
            </w:r>
          </w:p>
        </w:tc>
        <w:tc>
          <w:tcPr>
            <w:tcW w:w="1164" w:type="dxa"/>
          </w:tcPr>
          <w:p w14:paraId="17987680" w14:textId="351AF1A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06CDFD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57AF2F" w14:textId="35113B36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Physical geography </w:t>
            </w:r>
            <w:r w:rsidRPr="00C61237">
              <w:rPr>
                <w:rFonts w:ascii="Calibri" w:eastAsia="Calibri" w:hAnsi="Calibri" w:cs="Calibri"/>
                <w:bCs/>
                <w:sz w:val="18"/>
                <w:szCs w:val="18"/>
              </w:rPr>
              <w:t>(bodies of water, biomes)</w:t>
            </w:r>
          </w:p>
          <w:p w14:paraId="31E85932" w14:textId="69EADE6A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Boundaries and cartography </w:t>
            </w:r>
            <w:r w:rsidRPr="00C61237">
              <w:rPr>
                <w:rFonts w:ascii="Calibri" w:eastAsia="Calibri" w:hAnsi="Calibri" w:cs="Calibri"/>
                <w:bCs/>
                <w:sz w:val="18"/>
                <w:szCs w:val="18"/>
              </w:rPr>
              <w:t>(continents/nations, maps/atlases)</w:t>
            </w:r>
          </w:p>
          <w:p w14:paraId="39B292B4" w14:textId="77777777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Resources and interdependence </w:t>
            </w:r>
            <w:r w:rsidRPr="00C61237">
              <w:rPr>
                <w:rFonts w:ascii="Calibri" w:eastAsia="Calibri" w:hAnsi="Calibri" w:cs="Calibri"/>
                <w:bCs/>
                <w:sz w:val="18"/>
                <w:szCs w:val="18"/>
              </w:rPr>
              <w:t>(food supply, economy and trade, infrastructure, energy)</w:t>
            </w:r>
          </w:p>
          <w:p w14:paraId="12B2DE6E" w14:textId="77777777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Settlement and movement </w:t>
            </w:r>
            <w:r w:rsidRPr="00C61237">
              <w:rPr>
                <w:rFonts w:ascii="Calibri" w:eastAsia="Calibri" w:hAnsi="Calibri" w:cs="Calibri"/>
                <w:bCs/>
                <w:sz w:val="18"/>
                <w:szCs w:val="18"/>
              </w:rPr>
              <w:t>(population, migration, rural, urban, navigation, transport, community)</w:t>
            </w:r>
          </w:p>
          <w:p w14:paraId="730BF009" w14:textId="78D5F23C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Climate and change </w:t>
            </w:r>
            <w:r w:rsidRPr="00C6123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(weather, sustainability, pollution)</w:t>
            </w:r>
          </w:p>
          <w:p w14:paraId="5319334F" w14:textId="0101976D" w:rsidR="00FA025E" w:rsidRPr="00FA025E" w:rsidRDefault="00FA025E" w:rsidP="00FA025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3D4E2403" w14:textId="77777777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Physical geography </w:t>
            </w:r>
            <w:r w:rsidRPr="00C61237">
              <w:rPr>
                <w:rFonts w:ascii="Calibri" w:eastAsia="Calibri" w:hAnsi="Calibri" w:cs="Calibri"/>
                <w:bCs/>
                <w:sz w:val="18"/>
                <w:szCs w:val="18"/>
              </w:rPr>
              <w:t>(bodies of water, biomes, tectonics, topography)</w:t>
            </w:r>
          </w:p>
          <w:p w14:paraId="79C86C17" w14:textId="68B925A0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Boundaries and cartography </w:t>
            </w:r>
            <w:r w:rsidRPr="00C61237">
              <w:rPr>
                <w:rFonts w:ascii="Calibri" w:eastAsia="Calibri" w:hAnsi="Calibri" w:cs="Calibri"/>
                <w:bCs/>
                <w:sz w:val="18"/>
                <w:szCs w:val="18"/>
              </w:rPr>
              <w:t>(continents/nations, maps/atlases, symbols)</w:t>
            </w:r>
          </w:p>
          <w:p w14:paraId="3A689E55" w14:textId="0BCD7A4A" w:rsidR="00C61237" w:rsidRPr="00C61237" w:rsidRDefault="00C61237" w:rsidP="00C61237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</w:pPr>
            <w:r w:rsidRPr="00C61237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 xml:space="preserve">Climate and change </w:t>
            </w:r>
            <w:r w:rsidRPr="00C6123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(weather, climate zones)</w:t>
            </w:r>
          </w:p>
          <w:p w14:paraId="08D233B8" w14:textId="1F5AFF51" w:rsidR="00FA025E" w:rsidRPr="00FA025E" w:rsidRDefault="00FA025E" w:rsidP="00FA025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14:paraId="5EC67BD3" w14:textId="230CC242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 xml:space="preserve">Physical geography </w:t>
            </w:r>
            <w:r w:rsidRPr="00F43D81">
              <w:rPr>
                <w:rFonts w:cstheme="minorHAnsi"/>
                <w:bCs/>
                <w:sz w:val="18"/>
                <w:szCs w:val="18"/>
              </w:rPr>
              <w:t xml:space="preserve">(bodies of water, biomes, </w:t>
            </w:r>
            <w:r>
              <w:rPr>
                <w:rFonts w:cstheme="minorHAnsi"/>
                <w:bCs/>
                <w:sz w:val="18"/>
                <w:szCs w:val="18"/>
              </w:rPr>
              <w:t xml:space="preserve">tectonics, </w:t>
            </w:r>
            <w:r w:rsidRPr="00F43D81">
              <w:rPr>
                <w:rFonts w:cstheme="minorHAnsi"/>
                <w:bCs/>
                <w:sz w:val="18"/>
                <w:szCs w:val="18"/>
              </w:rPr>
              <w:t>topography)</w:t>
            </w:r>
          </w:p>
          <w:p w14:paraId="3B8511FA" w14:textId="77777777" w:rsidR="001C0064" w:rsidRPr="00F43D81" w:rsidRDefault="001C0064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7F893B32" w14:textId="77777777" w:rsidR="00C61237" w:rsidRPr="00394F76" w:rsidRDefault="00C61237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Boundaries and cartography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 xml:space="preserve">(continents/nations, </w:t>
            </w:r>
            <w:r>
              <w:rPr>
                <w:rFonts w:cstheme="minorHAnsi"/>
                <w:bCs/>
                <w:sz w:val="18"/>
                <w:szCs w:val="18"/>
              </w:rPr>
              <w:t>maps/</w:t>
            </w:r>
            <w:r w:rsidRPr="00F43D81">
              <w:rPr>
                <w:rFonts w:cstheme="minorHAnsi"/>
                <w:bCs/>
                <w:sz w:val="18"/>
                <w:szCs w:val="18"/>
              </w:rPr>
              <w:t>atlases</w:t>
            </w:r>
            <w:r>
              <w:rPr>
                <w:rFonts w:cstheme="minorHAnsi"/>
                <w:bCs/>
                <w:sz w:val="18"/>
                <w:szCs w:val="18"/>
              </w:rPr>
              <w:t>, localities, symbols</w:t>
            </w:r>
            <w:r w:rsidRPr="00F43D81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1CAACA30" w14:textId="77777777" w:rsidR="001C0064" w:rsidRDefault="001C0064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4EB0DC6F" w14:textId="7B0F7FE7" w:rsidR="00C61237" w:rsidRPr="00F43D81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 xml:space="preserve">Resources and interdependence </w:t>
            </w:r>
            <w:r w:rsidRPr="00F43D81">
              <w:rPr>
                <w:rFonts w:cstheme="minorHAnsi"/>
                <w:bCs/>
                <w:sz w:val="18"/>
                <w:szCs w:val="18"/>
              </w:rPr>
              <w:t>(food supply, economy and trade, infrastructure, energy)</w:t>
            </w:r>
          </w:p>
          <w:p w14:paraId="38E31DFC" w14:textId="77777777" w:rsidR="001C0064" w:rsidRDefault="001C0064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72055E1F" w14:textId="5F1B6449" w:rsidR="00C61237" w:rsidRPr="00394F76" w:rsidRDefault="00C61237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Settlement and movement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Pr="00F43D81">
              <w:rPr>
                <w:rFonts w:cstheme="minorHAnsi"/>
                <w:bCs/>
                <w:sz w:val="18"/>
                <w:szCs w:val="18"/>
              </w:rPr>
              <w:t>opulation</w:t>
            </w:r>
            <w:r>
              <w:rPr>
                <w:rFonts w:cstheme="minorHAnsi"/>
                <w:bCs/>
                <w:sz w:val="18"/>
                <w:szCs w:val="18"/>
              </w:rPr>
              <w:t>, rural, urban, navigation, transport, community</w:t>
            </w:r>
            <w:r w:rsidRPr="00F43D81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78D53DA7" w14:textId="77777777" w:rsidR="001C0064" w:rsidRDefault="001C0064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52F8B642" w14:textId="7C0221BD" w:rsidR="00C61237" w:rsidRPr="00394F76" w:rsidRDefault="00C61237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Climate and change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color w:val="000000" w:themeColor="text1"/>
                <w:sz w:val="18"/>
                <w:szCs w:val="18"/>
              </w:rPr>
              <w:t>(weather, climate zones, adaptation, climate change, sustainability, pollution)</w:t>
            </w:r>
          </w:p>
          <w:p w14:paraId="0316E168" w14:textId="56E4B75B" w:rsidR="00FA025E" w:rsidRPr="00FA025E" w:rsidRDefault="00FA025E" w:rsidP="00FA025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62" w:type="dxa"/>
          </w:tcPr>
          <w:p w14:paraId="6A073EAB" w14:textId="76D503C0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 xml:space="preserve">Physical geography </w:t>
            </w:r>
            <w:r w:rsidRPr="00F43D81">
              <w:rPr>
                <w:rFonts w:cstheme="minorHAnsi"/>
                <w:bCs/>
                <w:sz w:val="18"/>
                <w:szCs w:val="18"/>
              </w:rPr>
              <w:t>(bodies of water, biomes,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>topography)</w:t>
            </w:r>
          </w:p>
          <w:p w14:paraId="64FDE185" w14:textId="77777777" w:rsidR="00755F55" w:rsidRPr="00F43D81" w:rsidRDefault="00755F55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32FC0DE6" w14:textId="7629B413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Boundaries and cartography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 xml:space="preserve">(continents/nations, </w:t>
            </w:r>
            <w:r>
              <w:rPr>
                <w:rFonts w:cstheme="minorHAnsi"/>
                <w:bCs/>
                <w:sz w:val="18"/>
                <w:szCs w:val="18"/>
              </w:rPr>
              <w:t>maps/</w:t>
            </w:r>
            <w:r w:rsidRPr="00F43D81">
              <w:rPr>
                <w:rFonts w:cstheme="minorHAnsi"/>
                <w:bCs/>
                <w:sz w:val="18"/>
                <w:szCs w:val="18"/>
              </w:rPr>
              <w:t>atlases</w:t>
            </w:r>
            <w:r w:rsidR="00755F55">
              <w:rPr>
                <w:rFonts w:cstheme="minorHAnsi"/>
                <w:bCs/>
                <w:sz w:val="18"/>
                <w:szCs w:val="18"/>
              </w:rPr>
              <w:t>, localities</w:t>
            </w:r>
            <w:r w:rsidRPr="00F43D81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721A67C8" w14:textId="77777777" w:rsidR="00755F55" w:rsidRPr="00394F76" w:rsidRDefault="00755F55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0AADF9FD" w14:textId="7A0C48E2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 xml:space="preserve">Resources and interdependence </w:t>
            </w:r>
            <w:r w:rsidRPr="00F43D81">
              <w:rPr>
                <w:rFonts w:cstheme="minorHAnsi"/>
                <w:bCs/>
                <w:sz w:val="18"/>
                <w:szCs w:val="18"/>
              </w:rPr>
              <w:t>(food supply, economy and trade, infrastructure)</w:t>
            </w:r>
          </w:p>
          <w:p w14:paraId="4454EF3A" w14:textId="77777777" w:rsidR="00755F55" w:rsidRPr="00F43D81" w:rsidRDefault="00755F55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F5C12AF" w14:textId="38EE4187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Settlement and movement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Pr="00F43D81">
              <w:rPr>
                <w:rFonts w:cstheme="minorHAnsi"/>
                <w:bCs/>
                <w:sz w:val="18"/>
                <w:szCs w:val="18"/>
              </w:rPr>
              <w:t>opulation</w:t>
            </w:r>
            <w:r>
              <w:rPr>
                <w:rFonts w:cstheme="minorHAnsi"/>
                <w:bCs/>
                <w:sz w:val="18"/>
                <w:szCs w:val="18"/>
              </w:rPr>
              <w:t>, rural, urban, navigation, community</w:t>
            </w:r>
            <w:r w:rsidRPr="00F43D81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27549F00" w14:textId="77777777" w:rsidR="00755F55" w:rsidRPr="00394F76" w:rsidRDefault="00755F55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1A45B11F" w14:textId="26FA5517" w:rsidR="00C61237" w:rsidRPr="00394F76" w:rsidRDefault="00C61237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Climate and change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color w:val="000000" w:themeColor="text1"/>
                <w:sz w:val="18"/>
                <w:szCs w:val="18"/>
              </w:rPr>
              <w:t>(weather, climate zones)</w:t>
            </w:r>
          </w:p>
          <w:p w14:paraId="1FD1F1CE" w14:textId="63490731" w:rsidR="00FA025E" w:rsidRPr="00FA025E" w:rsidRDefault="00FA025E" w:rsidP="00FA025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14:paraId="37036C51" w14:textId="21AC5999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 xml:space="preserve">Physical geography </w:t>
            </w:r>
            <w:r w:rsidRPr="00F43D81">
              <w:rPr>
                <w:rFonts w:cstheme="minorHAnsi"/>
                <w:bCs/>
                <w:sz w:val="18"/>
                <w:szCs w:val="18"/>
              </w:rPr>
              <w:t>(bodies of water, biomes,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>topography)</w:t>
            </w:r>
          </w:p>
          <w:p w14:paraId="4A8C360E" w14:textId="77777777" w:rsidR="00F922F0" w:rsidRPr="00F43D81" w:rsidRDefault="00F922F0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195F2EC7" w14:textId="3C262446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Boundaries and cartography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 xml:space="preserve">(continents/nations, </w:t>
            </w:r>
            <w:r>
              <w:rPr>
                <w:rFonts w:cstheme="minorHAnsi"/>
                <w:bCs/>
                <w:sz w:val="18"/>
                <w:szCs w:val="18"/>
              </w:rPr>
              <w:t>maps/</w:t>
            </w:r>
            <w:r w:rsidRPr="00F43D81">
              <w:rPr>
                <w:rFonts w:cstheme="minorHAnsi"/>
                <w:bCs/>
                <w:sz w:val="18"/>
                <w:szCs w:val="18"/>
              </w:rPr>
              <w:t>atlases)</w:t>
            </w:r>
          </w:p>
          <w:p w14:paraId="7CA9EF56" w14:textId="77777777" w:rsidR="00F922F0" w:rsidRPr="00394F76" w:rsidRDefault="00F922F0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7392497A" w14:textId="1E4A56BE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 xml:space="preserve">Resources and interdependence </w:t>
            </w:r>
            <w:r w:rsidRPr="00F43D81">
              <w:rPr>
                <w:rFonts w:cstheme="minorHAnsi"/>
                <w:bCs/>
                <w:sz w:val="18"/>
                <w:szCs w:val="18"/>
              </w:rPr>
              <w:t>(food supply, infrastructure)</w:t>
            </w:r>
          </w:p>
          <w:p w14:paraId="72BB1715" w14:textId="77777777" w:rsidR="00F922F0" w:rsidRPr="00F43D81" w:rsidRDefault="00F922F0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E19CE92" w14:textId="7F7A5384" w:rsidR="00C61237" w:rsidRDefault="00C61237" w:rsidP="00C612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Settlement and movement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Pr="00F43D81">
              <w:rPr>
                <w:rFonts w:cstheme="minorHAnsi"/>
                <w:bCs/>
                <w:sz w:val="18"/>
                <w:szCs w:val="18"/>
              </w:rPr>
              <w:t>opulation,</w:t>
            </w:r>
            <w:r>
              <w:rPr>
                <w:rFonts w:cstheme="minorHAnsi"/>
                <w:bCs/>
                <w:sz w:val="18"/>
                <w:szCs w:val="18"/>
              </w:rPr>
              <w:t xml:space="preserve"> rural, urban, community</w:t>
            </w:r>
            <w:r w:rsidRPr="00F43D81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33935B43" w14:textId="77777777" w:rsidR="00F922F0" w:rsidRPr="00394F76" w:rsidRDefault="00F922F0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4F169D9E" w14:textId="1686618A" w:rsidR="00C61237" w:rsidRPr="00394F76" w:rsidRDefault="00C61237" w:rsidP="00C61237">
            <w:pPr>
              <w:jc w:val="center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F43D81">
              <w:rPr>
                <w:rFonts w:cstheme="minorHAnsi"/>
                <w:bCs/>
                <w:color w:val="0070C0"/>
                <w:sz w:val="18"/>
                <w:szCs w:val="18"/>
              </w:rPr>
              <w:t>Climate and change</w:t>
            </w:r>
            <w:r>
              <w:rPr>
                <w:rFonts w:cstheme="minorHAnsi"/>
                <w:bCs/>
                <w:color w:val="0070C0"/>
                <w:sz w:val="18"/>
                <w:szCs w:val="18"/>
              </w:rPr>
              <w:t xml:space="preserve"> </w:t>
            </w:r>
            <w:r w:rsidRPr="00F43D81">
              <w:rPr>
                <w:rFonts w:cstheme="minorHAnsi"/>
                <w:bCs/>
                <w:color w:val="000000" w:themeColor="text1"/>
                <w:sz w:val="18"/>
                <w:szCs w:val="18"/>
              </w:rPr>
              <w:t>(weather, climate zones)</w:t>
            </w:r>
          </w:p>
          <w:p w14:paraId="543626F5" w14:textId="77777777" w:rsidR="00FA025E" w:rsidRPr="00FA025E" w:rsidRDefault="00FA025E" w:rsidP="00FA025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A025E" w14:paraId="56E18A3E" w14:textId="77777777" w:rsidTr="00A714BB">
        <w:tc>
          <w:tcPr>
            <w:tcW w:w="2092" w:type="dxa"/>
          </w:tcPr>
          <w:p w14:paraId="1DCDBEFE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Locational / place</w:t>
            </w:r>
          </w:p>
        </w:tc>
        <w:tc>
          <w:tcPr>
            <w:tcW w:w="1164" w:type="dxa"/>
          </w:tcPr>
          <w:p w14:paraId="336A29B5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24D908" w14:textId="3DCE6E4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BA20C9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Know the main differences between a place in England and that of a small place in a non-European country</w:t>
            </w:r>
          </w:p>
          <w:p w14:paraId="748F6F58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AEC1DC" w14:textId="41386502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be able to locate India, New Dehli and Chembakolli on a map/atlas</w:t>
            </w:r>
          </w:p>
          <w:p w14:paraId="0E0883D3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889FEE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To be able to identify the capital city of India. </w:t>
            </w:r>
          </w:p>
          <w:p w14:paraId="0CC643C9" w14:textId="2E5D7155" w:rsidR="00FA025E" w:rsidRPr="00FA025E" w:rsidRDefault="00FA025E" w:rsidP="00FA025E">
            <w:pPr>
              <w:rPr>
                <w:rFonts w:cstheme="minorHAnsi"/>
                <w:sz w:val="18"/>
                <w:szCs w:val="18"/>
              </w:rPr>
            </w:pPr>
          </w:p>
          <w:p w14:paraId="51D1A1EB" w14:textId="422E756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locate the river Ganges and the Himalayas on a map.</w:t>
            </w:r>
          </w:p>
          <w:p w14:paraId="6333D5BC" w14:textId="569B7346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A7020B" w14:textId="5A6C6E09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88AAE23" w14:textId="2D233ACE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where most volcanoes are found. (Ring of fire)</w:t>
            </w:r>
          </w:p>
          <w:p w14:paraId="17D45A72" w14:textId="0375BEEB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729F32B" w14:textId="37E645C5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about some of the largest/most famous volcanoes.</w:t>
            </w:r>
          </w:p>
          <w:p w14:paraId="0600AEDE" w14:textId="77777777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89E86CE" w14:textId="1F939012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where tornadoes happen.</w:t>
            </w:r>
          </w:p>
          <w:p w14:paraId="5E93FA56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061678" w14:textId="2B47657C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D945574" w14:textId="08744DD3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the names of a number of European capitals</w:t>
            </w:r>
          </w:p>
          <w:p w14:paraId="585261D4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07756" w14:textId="3FBB3B9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the names of and locate at least eight major capital cities across the world</w:t>
            </w:r>
          </w:p>
          <w:p w14:paraId="67277469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C258E1" w14:textId="6B8F5544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what is meant by the term ‘tropics’</w:t>
            </w:r>
          </w:p>
          <w:p w14:paraId="7AD89184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376BA" w14:textId="023A540C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where the equator, Tropic of Cancer, Tropic of Capricorn and the Greenwich Meridian are on a world map (recap due to covid)</w:t>
            </w:r>
          </w:p>
          <w:p w14:paraId="59FEAE7C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98D574" w14:textId="12B7009E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Know about time zones and work out differences</w:t>
            </w:r>
          </w:p>
        </w:tc>
        <w:tc>
          <w:tcPr>
            <w:tcW w:w="2062" w:type="dxa"/>
          </w:tcPr>
          <w:p w14:paraId="5B34714B" w14:textId="04B81C74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Know the names of and locate the seven continents of the world</w:t>
            </w:r>
          </w:p>
          <w:p w14:paraId="262842D1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EB4069" w14:textId="1109766A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Know the names of and locate the five oceans of the world</w:t>
            </w:r>
          </w:p>
          <w:p w14:paraId="732A562D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2C0C8" w14:textId="33106B38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Know the name of and locate the four capital cities of England, Wales, Scotland and Northern Ireland</w:t>
            </w:r>
          </w:p>
          <w:p w14:paraId="2B3668FF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0572A2" w14:textId="3A495B0A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the names of and locate at least eight European countries</w:t>
            </w:r>
          </w:p>
          <w:p w14:paraId="554C1916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36B4133" w14:textId="5842BAC4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 xml:space="preserve">To know the names of four countries from the </w:t>
            </w: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southern and four from the northern hemisphere</w:t>
            </w:r>
          </w:p>
          <w:p w14:paraId="1141B782" w14:textId="094ED563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9" w:type="dxa"/>
          </w:tcPr>
          <w:p w14:paraId="3668C88A" w14:textId="7533F8FD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 know the names of a number of European capitals</w:t>
            </w:r>
          </w:p>
          <w:p w14:paraId="65E3EE41" w14:textId="743826A0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2EC15C" w14:textId="64DE5278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that Greece is in Europe</w:t>
            </w:r>
          </w:p>
          <w:p w14:paraId="3422C7DD" w14:textId="400EB3E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17F3B2" w14:textId="41038066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that Athens is the capital of Greece.</w:t>
            </w:r>
          </w:p>
          <w:p w14:paraId="23E39820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73DE81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be able to locate Greece on a map/alas.</w:t>
            </w:r>
          </w:p>
          <w:p w14:paraId="4C42177C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C81A6B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that Greece share borders with Albania, Turkey, Macedonia and Bulgaria.</w:t>
            </w:r>
          </w:p>
          <w:p w14:paraId="40304AEC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2B4396" w14:textId="229D760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 xml:space="preserve">To know that the </w:t>
            </w:r>
            <w:r w:rsidRPr="00FA025E">
              <w:rPr>
                <w:rFonts w:cstheme="minorHAnsi"/>
                <w:bCs/>
                <w:sz w:val="18"/>
                <w:szCs w:val="18"/>
              </w:rPr>
              <w:t>Aegean Sea, Mediterranean Sea and Ionian Sea surround Greece.</w:t>
            </w:r>
          </w:p>
          <w:p w14:paraId="2129AD14" w14:textId="42CB5BF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025E" w14:paraId="6C27B69C" w14:textId="77777777" w:rsidTr="00A714BB">
        <w:tc>
          <w:tcPr>
            <w:tcW w:w="2092" w:type="dxa"/>
          </w:tcPr>
          <w:p w14:paraId="25814C49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Human</w:t>
            </w:r>
          </w:p>
        </w:tc>
        <w:tc>
          <w:tcPr>
            <w:tcW w:w="1164" w:type="dxa"/>
          </w:tcPr>
          <w:p w14:paraId="23EE6350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58453D" w14:textId="5450342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3B8993" w14:textId="34EBAD5B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Explain some of the advantages and disadvantages of living in a city or village.</w:t>
            </w:r>
          </w:p>
          <w:p w14:paraId="50664689" w14:textId="7EACE4BC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208F35" w14:textId="3C62DCE3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iCs/>
                <w:sz w:val="18"/>
                <w:szCs w:val="18"/>
              </w:rPr>
              <w:t>To know, describe and understand key aspects of human geography, including types of settlement and land use- including the position of specific local landmarks. (Taj Mahal and Chembakolli village landmarks)</w:t>
            </w:r>
          </w:p>
          <w:p w14:paraId="0D5938F6" w14:textId="32EAF7D4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7B325E46" w14:textId="17863B79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To explore the buildings in Chembakolli compared with New Dehli </w:t>
            </w:r>
          </w:p>
          <w:p w14:paraId="72953CEB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7BB8478B" w14:textId="0FE76581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iCs/>
                <w:sz w:val="18"/>
                <w:szCs w:val="18"/>
              </w:rPr>
              <w:t>To compare daily life between a city in India and a village.</w:t>
            </w:r>
          </w:p>
          <w:p w14:paraId="3B2DB31F" w14:textId="633D7B02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48A4F842" w14:textId="7B484008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To know how the climate (monsoon season) contributes to life in India.   </w:t>
            </w:r>
          </w:p>
          <w:p w14:paraId="1DCD76A2" w14:textId="6E4CE4EA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11652242" w14:textId="217659FA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iCs/>
                <w:sz w:val="18"/>
                <w:szCs w:val="18"/>
              </w:rPr>
              <w:t>To know that India’s culture is very diverse.</w:t>
            </w:r>
          </w:p>
        </w:tc>
        <w:tc>
          <w:tcPr>
            <w:tcW w:w="2281" w:type="dxa"/>
          </w:tcPr>
          <w:p w14:paraId="2207FA57" w14:textId="180F59A1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how to keep safe during an earthquake.</w:t>
            </w:r>
          </w:p>
          <w:p w14:paraId="4CACDA8D" w14:textId="77777777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FEE3EC5" w14:textId="098EF72B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the damage an earthquake can cause to villages and buildings.</w:t>
            </w:r>
          </w:p>
          <w:p w14:paraId="79646FFD" w14:textId="77777777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3A4D053" w14:textId="5266B11F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some risks and benefits of living near a volcano</w:t>
            </w:r>
          </w:p>
          <w:p w14:paraId="6FE0036F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159445DC" w14:textId="5661D6F1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why industrial areas and ports are important</w:t>
            </w:r>
          </w:p>
          <w:p w14:paraId="0582A826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08BC3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Know main human and physical differences between developed and third world countries (compare with Africa but ensure not a one sided story)</w:t>
            </w:r>
          </w:p>
          <w:p w14:paraId="5D2FE4F3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6447C8" w14:textId="36AF6868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 xml:space="preserve">To know how humans have affected biodiversity (pollution, hunting, resources, global warming)  </w:t>
            </w:r>
          </w:p>
          <w:p w14:paraId="600E941F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09A246" w14:textId="54669B65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what climate change is.</w:t>
            </w:r>
          </w:p>
          <w:p w14:paraId="75118185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C72DF" w14:textId="746F7FF1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understand renewable energy</w:t>
            </w:r>
          </w:p>
          <w:p w14:paraId="748C43D2" w14:textId="4412D87C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07D701" w14:textId="42D4604B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how endangered animals have been affected by humans.</w:t>
            </w:r>
          </w:p>
          <w:p w14:paraId="687F0325" w14:textId="6BA8A3D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A2638B" w14:textId="7D607486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how pollution affects the oceans.</w:t>
            </w:r>
          </w:p>
          <w:p w14:paraId="485E41EE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F0A1C5" w14:textId="22B9F0A2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 xml:space="preserve">To know the seven wonders of the world. </w:t>
            </w:r>
          </w:p>
        </w:tc>
        <w:tc>
          <w:tcPr>
            <w:tcW w:w="2062" w:type="dxa"/>
          </w:tcPr>
          <w:p w14:paraId="3F583BCE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know some famous landmarks within each continent.</w:t>
            </w:r>
          </w:p>
          <w:p w14:paraId="5A67BDF4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A2BD49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To compare similarities and differences between continents.</w:t>
            </w:r>
          </w:p>
          <w:p w14:paraId="398E9C25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7B0ADC" w14:textId="05C3AB4C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 xml:space="preserve">To know that culture and diversity varies in each continent. </w:t>
            </w:r>
          </w:p>
        </w:tc>
        <w:tc>
          <w:tcPr>
            <w:tcW w:w="2019" w:type="dxa"/>
          </w:tcPr>
          <w:p w14:paraId="7307FE14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that the Parthenon is a former temple, dedicated to the Goddess Athena</w:t>
            </w:r>
          </w:p>
          <w:p w14:paraId="08390E11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7BEB09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that the Acropolis is an ancient citadel.</w:t>
            </w:r>
          </w:p>
          <w:p w14:paraId="471EAF5C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E6D893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why Greece is such a successful tourist spot.</w:t>
            </w:r>
          </w:p>
          <w:p w14:paraId="69BDA0C9" w14:textId="21E5608A" w:rsid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B559CF" w14:textId="54CE4768" w:rsidR="00F837A7" w:rsidRDefault="00F837A7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compare similarities and differences between Greece and the UK </w:t>
            </w:r>
          </w:p>
          <w:p w14:paraId="08964B8F" w14:textId="08DD5A36" w:rsidR="00F837A7" w:rsidRDefault="00F837A7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DA7201" w14:textId="482F52BF" w:rsidR="00F837A7" w:rsidRPr="00FA025E" w:rsidRDefault="00F837A7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research the cultural differences between Greece and the UK, including food. </w:t>
            </w:r>
          </w:p>
          <w:p w14:paraId="045C835A" w14:textId="3E0F3DA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025E" w14:paraId="084A85EF" w14:textId="77777777" w:rsidTr="00A714BB">
        <w:tc>
          <w:tcPr>
            <w:tcW w:w="2092" w:type="dxa"/>
          </w:tcPr>
          <w:p w14:paraId="72308657" w14:textId="4B29EF6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Physical</w:t>
            </w:r>
          </w:p>
          <w:p w14:paraId="22D29DE3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95713D" w14:textId="54340DC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</w:tcPr>
          <w:p w14:paraId="190AF5CE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2600A8" w14:textId="7859688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CFA894" w14:textId="385228EE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describe the physical features of Chembakolli and compare them to Welbourn.</w:t>
            </w:r>
          </w:p>
          <w:p w14:paraId="4903CCA2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743EDF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compare the physical features of Chembakolli and New Dehli.</w:t>
            </w:r>
          </w:p>
          <w:p w14:paraId="4221EA3F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9119AD" w14:textId="42F9106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To know that India has a tropical climate, and the importance of monsoon season. </w:t>
            </w:r>
          </w:p>
          <w:p w14:paraId="67F7D088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92C97A" w14:textId="59292D6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that the landscape of India is very diverse with deserts, jungles, modern cities, beaches and mountain ranges.</w:t>
            </w:r>
          </w:p>
          <w:p w14:paraId="66F42284" w14:textId="03CEB8B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AE59802" w14:textId="61BC4154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lastRenderedPageBreak/>
              <w:t>To know the layers that make up the Earth.</w:t>
            </w:r>
          </w:p>
          <w:p w14:paraId="111798BD" w14:textId="514B55AA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2222DC7" w14:textId="21036AB2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that tectonic plates make up the earths crust.</w:t>
            </w:r>
          </w:p>
          <w:p w14:paraId="39021C46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 know what causes an earthquake</w:t>
            </w:r>
          </w:p>
          <w:p w14:paraId="70D9D06E" w14:textId="6B023EB2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3CD02C4" w14:textId="502C1E1C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the key parts of a volcano.</w:t>
            </w:r>
          </w:p>
          <w:p w14:paraId="745A3572" w14:textId="1E26ACF9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what happens when a volcano erupts.</w:t>
            </w:r>
          </w:p>
          <w:p w14:paraId="4CC68088" w14:textId="77777777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826A8CE" w14:textId="0E2314ED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that volcanoes can be extinct, dormant or active;</w:t>
            </w:r>
          </w:p>
          <w:p w14:paraId="3A8FD46D" w14:textId="322D30D1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AD51E28" w14:textId="6C940929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how tornadoes form.</w:t>
            </w:r>
          </w:p>
          <w:p w14:paraId="7BEC3814" w14:textId="77777777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D4F7211" w14:textId="74FCFDA4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what a tsunami is.</w:t>
            </w:r>
          </w:p>
          <w:p w14:paraId="0D0C1738" w14:textId="23E36AA8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EDD1AF6" w14:textId="51DFBFFC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the damage a tsunami causes.</w:t>
            </w:r>
          </w:p>
        </w:tc>
        <w:tc>
          <w:tcPr>
            <w:tcW w:w="2085" w:type="dxa"/>
          </w:tcPr>
          <w:p w14:paraId="63F2476D" w14:textId="54EDD051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 know the names of and locate some of the world’s deserts.</w:t>
            </w:r>
          </w:p>
          <w:p w14:paraId="41378A86" w14:textId="0ACA135F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5CB14" w14:textId="0D9C9EA9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 xml:space="preserve">To know how desserts are  formed. </w:t>
            </w:r>
          </w:p>
          <w:p w14:paraId="1E838911" w14:textId="7DB99DF6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To know about the different biomes across the world.</w:t>
            </w:r>
          </w:p>
          <w:p w14:paraId="7CB73DDA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3140F7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know what biodiversity is.</w:t>
            </w:r>
          </w:p>
          <w:p w14:paraId="4360369E" w14:textId="59A1E73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CD5F4B8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Identify the following physical features: mountain, lake, island, valley, river, cliff, forest and beach</w:t>
            </w:r>
          </w:p>
          <w:p w14:paraId="464B6603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7B91B2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To know that different landscapes are found on each continent.</w:t>
            </w:r>
          </w:p>
          <w:p w14:paraId="6E0726CF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1C30C6" w14:textId="42494B09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understand there are different climates/temperatures in different parts of the world.</w:t>
            </w:r>
          </w:p>
        </w:tc>
        <w:tc>
          <w:tcPr>
            <w:tcW w:w="2019" w:type="dxa"/>
          </w:tcPr>
          <w:p w14:paraId="204F7608" w14:textId="6BF616F3" w:rsid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To know that the climate in Greece is a Mediterranean climate, which differs from the climate in the UK.</w:t>
            </w:r>
          </w:p>
          <w:p w14:paraId="5ADB5658" w14:textId="77777777" w:rsidR="00417398" w:rsidRPr="00FA025E" w:rsidRDefault="00417398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991F31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To know that Greece has many mountainous areas, including Mount Olympus.</w:t>
            </w:r>
          </w:p>
          <w:p w14:paraId="6A3EEDD5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8812EB" w14:textId="074E848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025E" w14:paraId="10A302CE" w14:textId="77777777" w:rsidTr="00A714BB">
        <w:tc>
          <w:tcPr>
            <w:tcW w:w="2092" w:type="dxa"/>
          </w:tcPr>
          <w:p w14:paraId="2E00DD05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 xml:space="preserve">Geographical </w:t>
            </w:r>
          </w:p>
        </w:tc>
        <w:tc>
          <w:tcPr>
            <w:tcW w:w="1164" w:type="dxa"/>
          </w:tcPr>
          <w:p w14:paraId="27034CF6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2BCF52" w14:textId="1DDC49AE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521B2A" w14:textId="0C9B2AB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Use maps and globes to locate the equator, the Tropics of Cancer and Capricorn and the Greenwich Meridian</w:t>
            </w:r>
          </w:p>
          <w:p w14:paraId="37C2093E" w14:textId="29E95EC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E698B0" w14:textId="1D33413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To find India, Chembakolli and New Dehli on a map. </w:t>
            </w:r>
          </w:p>
          <w:p w14:paraId="525A2C54" w14:textId="68637FA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264F5D" w14:textId="081BE996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Use Google Earth to locate and explore India</w:t>
            </w:r>
          </w:p>
          <w:p w14:paraId="15BD7A12" w14:textId="7AE5DD51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EAECC35" w14:textId="72E680AA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how scientists collect data about storms.</w:t>
            </w:r>
          </w:p>
          <w:p w14:paraId="1C3DFE2A" w14:textId="77777777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14C56A5" w14:textId="38599499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know what tectonic plates are when looking at a map.</w:t>
            </w:r>
          </w:p>
          <w:p w14:paraId="6177AAD2" w14:textId="35948850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E3E3AB5" w14:textId="4AA28BE8" w:rsidR="00FA025E" w:rsidRPr="00FA025E" w:rsidRDefault="00FA025E" w:rsidP="00FA0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025E">
              <w:rPr>
                <w:rFonts w:cstheme="minorHAnsi"/>
                <w:color w:val="000000"/>
                <w:sz w:val="18"/>
                <w:szCs w:val="18"/>
              </w:rPr>
              <w:t>To compare the earthquake map to the tectonic plates map.</w:t>
            </w:r>
          </w:p>
          <w:p w14:paraId="2100D2FE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DAC3422" w14:textId="40E42CE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Use maps and globes to locate the equator, the Tropics of Cancer and Capricorn and the Greenwich Meridian (revisit)</w:t>
            </w:r>
          </w:p>
          <w:p w14:paraId="0F63C60C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7AB1492" w14:textId="5BDC4243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Use Google Earth to locate a country or place of interest and to follow the journey of rivers, etc.</w:t>
            </w:r>
          </w:p>
        </w:tc>
        <w:tc>
          <w:tcPr>
            <w:tcW w:w="2062" w:type="dxa"/>
          </w:tcPr>
          <w:p w14:paraId="388BC411" w14:textId="5B340E6F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Know and use the terminologies: left and right; below, next to</w:t>
            </w:r>
          </w:p>
          <w:p w14:paraId="5B5B5623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045162" w14:textId="30665015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Use maps to locate European countries and capitals.</w:t>
            </w:r>
          </w:p>
          <w:p w14:paraId="31E773A3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C4B2A1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Know and name the eight points of a compass</w:t>
            </w:r>
          </w:p>
          <w:p w14:paraId="41BE956C" w14:textId="77777777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0E4A7" w14:textId="2BC695B0" w:rsidR="00FA025E" w:rsidRPr="00FA025E" w:rsidRDefault="00FA025E" w:rsidP="00FA02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5E">
              <w:rPr>
                <w:rFonts w:asciiTheme="minorHAnsi" w:hAnsiTheme="minorHAnsi" w:cstheme="minorHAnsi"/>
                <w:sz w:val="18"/>
                <w:szCs w:val="18"/>
              </w:rPr>
              <w:t>Be able to locate all the continents on a map/atlas.</w:t>
            </w:r>
          </w:p>
        </w:tc>
        <w:tc>
          <w:tcPr>
            <w:tcW w:w="2019" w:type="dxa"/>
          </w:tcPr>
          <w:p w14:paraId="4174021F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use maps/globes to locate Greece.</w:t>
            </w:r>
          </w:p>
          <w:p w14:paraId="12FD534A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997DDF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 use Google Earth to locate some of the Greek islands.</w:t>
            </w:r>
          </w:p>
          <w:p w14:paraId="23992724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90BCAE" w14:textId="7357DD86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To locate the borders of Greece on a map/atlas. </w:t>
            </w:r>
          </w:p>
        </w:tc>
      </w:tr>
      <w:tr w:rsidR="00FA025E" w14:paraId="25616058" w14:textId="77777777" w:rsidTr="00A714BB">
        <w:tc>
          <w:tcPr>
            <w:tcW w:w="2092" w:type="dxa"/>
          </w:tcPr>
          <w:p w14:paraId="58AF5706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Key vocabulary </w:t>
            </w:r>
          </w:p>
        </w:tc>
        <w:tc>
          <w:tcPr>
            <w:tcW w:w="1164" w:type="dxa"/>
          </w:tcPr>
          <w:p w14:paraId="67752F0F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AA783D" w14:textId="5768B85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9713E3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New Dehli</w:t>
            </w:r>
          </w:p>
          <w:p w14:paraId="5BBCEF33" w14:textId="54444FB4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Elephant</w:t>
            </w:r>
          </w:p>
          <w:p w14:paraId="5DEAF0E0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Hindi</w:t>
            </w:r>
          </w:p>
          <w:p w14:paraId="1B1867C8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Taj Mahal</w:t>
            </w:r>
          </w:p>
          <w:p w14:paraId="112ED0A8" w14:textId="54AD7A5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Monsoon</w:t>
            </w:r>
          </w:p>
          <w:p w14:paraId="0517A781" w14:textId="44C16E2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Rickshaw</w:t>
            </w:r>
          </w:p>
          <w:p w14:paraId="5F961D6E" w14:textId="530D6C44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Sari</w:t>
            </w:r>
          </w:p>
          <w:p w14:paraId="0308FAEB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Asia</w:t>
            </w:r>
          </w:p>
          <w:p w14:paraId="5A67B471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Chembakolli </w:t>
            </w:r>
          </w:p>
          <w:p w14:paraId="100B3F98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Drought</w:t>
            </w:r>
          </w:p>
          <w:p w14:paraId="6A1A6911" w14:textId="5FA037E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Climate</w:t>
            </w:r>
          </w:p>
          <w:p w14:paraId="0F992370" w14:textId="407E215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Humid</w:t>
            </w:r>
          </w:p>
          <w:p w14:paraId="7B2C17D9" w14:textId="274D924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Tropical</w:t>
            </w:r>
          </w:p>
          <w:p w14:paraId="5136AA24" w14:textId="1E68E6E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Himalayas</w:t>
            </w:r>
          </w:p>
          <w:p w14:paraId="16D1044D" w14:textId="4588523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Ganges</w:t>
            </w:r>
          </w:p>
          <w:p w14:paraId="6AFF2669" w14:textId="73A74C2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Diversity</w:t>
            </w:r>
          </w:p>
          <w:p w14:paraId="59F2FFE6" w14:textId="4C70298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Culture</w:t>
            </w:r>
          </w:p>
          <w:p w14:paraId="3E3085E8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Mumbai</w:t>
            </w:r>
          </w:p>
          <w:p w14:paraId="7BD3AE0C" w14:textId="5602A2E8" w:rsidR="00FA025E" w:rsidRPr="00FA025E" w:rsidRDefault="00FA025E" w:rsidP="00FA02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339D909" w14:textId="29DFEBB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Tsunami</w:t>
            </w:r>
          </w:p>
          <w:p w14:paraId="6C6BA5A0" w14:textId="247BFAF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Tornado</w:t>
            </w:r>
          </w:p>
          <w:p w14:paraId="751F1B21" w14:textId="4932511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Volcano</w:t>
            </w:r>
          </w:p>
          <w:p w14:paraId="71C99D79" w14:textId="4D4A140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Earthquake</w:t>
            </w:r>
          </w:p>
          <w:p w14:paraId="5445CCFB" w14:textId="1FFDB4E1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Blizzard</w:t>
            </w:r>
          </w:p>
          <w:p w14:paraId="759FC10C" w14:textId="6B8DF84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Eruption</w:t>
            </w:r>
          </w:p>
          <w:p w14:paraId="328AE1E1" w14:textId="278166C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Lava</w:t>
            </w:r>
          </w:p>
          <w:p w14:paraId="2A5153BD" w14:textId="1396B15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Extinct</w:t>
            </w:r>
          </w:p>
          <w:p w14:paraId="171ECDDF" w14:textId="763DC47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Dormant</w:t>
            </w:r>
          </w:p>
          <w:p w14:paraId="6FCFCE3A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Active</w:t>
            </w:r>
          </w:p>
          <w:p w14:paraId="3AA6C1A7" w14:textId="191015D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Drought</w:t>
            </w:r>
          </w:p>
          <w:p w14:paraId="7B84DC7A" w14:textId="21EED32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Tectonic plates</w:t>
            </w:r>
          </w:p>
          <w:p w14:paraId="1C8D6B4F" w14:textId="4C7E120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Humus</w:t>
            </w:r>
          </w:p>
          <w:p w14:paraId="5170C6B4" w14:textId="4DE99981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Crust</w:t>
            </w:r>
          </w:p>
          <w:p w14:paraId="0A57AAA3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Inner core</w:t>
            </w:r>
          </w:p>
          <w:p w14:paraId="0D377E5E" w14:textId="46C6D06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Mantle</w:t>
            </w:r>
          </w:p>
          <w:p w14:paraId="17FB565E" w14:textId="0FE2FF49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Outer core</w:t>
            </w:r>
          </w:p>
          <w:p w14:paraId="32753F76" w14:textId="2F05B80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Layers</w:t>
            </w:r>
          </w:p>
          <w:p w14:paraId="15D60DC8" w14:textId="77FF844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Magnetism</w:t>
            </w:r>
          </w:p>
          <w:p w14:paraId="6876509F" w14:textId="363A6449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Pressure</w:t>
            </w:r>
          </w:p>
          <w:p w14:paraId="309A0687" w14:textId="7359BCA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Crater</w:t>
            </w:r>
          </w:p>
          <w:p w14:paraId="06C2417B" w14:textId="6FE60AB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Conduit</w:t>
            </w:r>
          </w:p>
          <w:p w14:paraId="2EA46537" w14:textId="69BC0AC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Magma</w:t>
            </w:r>
          </w:p>
          <w:p w14:paraId="65E889B1" w14:textId="3D382F9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Bedrock</w:t>
            </w:r>
          </w:p>
          <w:p w14:paraId="5CAF9744" w14:textId="7248D52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Topsoil</w:t>
            </w:r>
          </w:p>
          <w:p w14:paraId="2EAD73D9" w14:textId="3522666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Subsoil</w:t>
            </w:r>
          </w:p>
          <w:p w14:paraId="02C9062A" w14:textId="5D3E00B1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3EAC8B68" w14:textId="7833B0A4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Ecosystem</w:t>
            </w:r>
          </w:p>
          <w:p w14:paraId="342A386B" w14:textId="6633439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Biodiversity</w:t>
            </w:r>
          </w:p>
          <w:p w14:paraId="4BDFE761" w14:textId="3C85388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Sources</w:t>
            </w:r>
          </w:p>
          <w:p w14:paraId="3F6C31BF" w14:textId="590B957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Habitat</w:t>
            </w:r>
          </w:p>
          <w:p w14:paraId="52452E2C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Global warming</w:t>
            </w:r>
          </w:p>
          <w:p w14:paraId="14255A8C" w14:textId="7FECE08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Pollution</w:t>
            </w:r>
          </w:p>
          <w:p w14:paraId="6728C2EF" w14:textId="09EE381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Unsustainable</w:t>
            </w:r>
          </w:p>
          <w:p w14:paraId="54A5DA22" w14:textId="2B91FC3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Renewable</w:t>
            </w:r>
          </w:p>
          <w:p w14:paraId="616875F2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Over consumption</w:t>
            </w:r>
          </w:p>
          <w:p w14:paraId="4AD640FF" w14:textId="40A0E8B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Conservation</w:t>
            </w:r>
          </w:p>
          <w:p w14:paraId="1483BA63" w14:textId="78632FA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Biomes</w:t>
            </w:r>
          </w:p>
          <w:p w14:paraId="102877AF" w14:textId="2C71A1B4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Evaporation</w:t>
            </w:r>
          </w:p>
          <w:p w14:paraId="14FAEC71" w14:textId="0922EC0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 xml:space="preserve">Hadley cell </w:t>
            </w:r>
          </w:p>
          <w:p w14:paraId="1BC4F48D" w14:textId="425D9E33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Relief</w:t>
            </w:r>
          </w:p>
          <w:p w14:paraId="1C8ADE26" w14:textId="6A5FAEBC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Rain shadow</w:t>
            </w:r>
          </w:p>
          <w:p w14:paraId="73BF6053" w14:textId="604D6FC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Trade wind</w:t>
            </w:r>
          </w:p>
          <w:p w14:paraId="15C6A3FA" w14:textId="57EF8E3D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Condensation</w:t>
            </w:r>
          </w:p>
          <w:p w14:paraId="6E857A1D" w14:textId="6E5ABB0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High pressure</w:t>
            </w:r>
          </w:p>
          <w:p w14:paraId="6534B5E4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FE19D9" w14:textId="128BB3F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5BCEA6D" w14:textId="4F2B295B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Mountain</w:t>
            </w:r>
          </w:p>
          <w:p w14:paraId="0C898232" w14:textId="4A92D12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Lake</w:t>
            </w:r>
          </w:p>
          <w:p w14:paraId="1E706437" w14:textId="0C724A12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Valley</w:t>
            </w:r>
          </w:p>
          <w:p w14:paraId="424E3083" w14:textId="5E2B4D39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Island</w:t>
            </w:r>
          </w:p>
          <w:p w14:paraId="0562BFC2" w14:textId="4F26EA5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Cliff</w:t>
            </w:r>
          </w:p>
          <w:p w14:paraId="7622708B" w14:textId="3802D6FE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Continent</w:t>
            </w:r>
          </w:p>
          <w:p w14:paraId="06A48F74" w14:textId="50061D71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Countries</w:t>
            </w:r>
          </w:p>
          <w:p w14:paraId="45080B94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Asia</w:t>
            </w:r>
          </w:p>
          <w:p w14:paraId="6551D7E0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Antarctica</w:t>
            </w:r>
          </w:p>
          <w:p w14:paraId="6B899DDA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Europe</w:t>
            </w:r>
          </w:p>
          <w:p w14:paraId="41FC1937" w14:textId="264595BE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Africa</w:t>
            </w:r>
          </w:p>
          <w:p w14:paraId="2CC9F2F7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North/South America</w:t>
            </w:r>
          </w:p>
          <w:p w14:paraId="53329A8F" w14:textId="4E3244C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Australia</w:t>
            </w:r>
          </w:p>
        </w:tc>
        <w:tc>
          <w:tcPr>
            <w:tcW w:w="2019" w:type="dxa"/>
          </w:tcPr>
          <w:p w14:paraId="4BC46B6C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Athens</w:t>
            </w:r>
          </w:p>
          <w:p w14:paraId="55C1BF0B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Europe</w:t>
            </w:r>
          </w:p>
          <w:p w14:paraId="49ED612F" w14:textId="32A1E5B2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Climate</w:t>
            </w:r>
          </w:p>
          <w:p w14:paraId="07F59BEF" w14:textId="7155195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Outcrop</w:t>
            </w:r>
          </w:p>
          <w:p w14:paraId="57E3D4D9" w14:textId="191AA53A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Olympus</w:t>
            </w:r>
          </w:p>
          <w:p w14:paraId="47E6A1FA" w14:textId="03EAA6DF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Mediterranean</w:t>
            </w:r>
          </w:p>
          <w:p w14:paraId="5C107939" w14:textId="5F87BEE2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Acropolis</w:t>
            </w:r>
          </w:p>
          <w:p w14:paraId="75B2DE75" w14:textId="1002DFC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Citadel</w:t>
            </w:r>
          </w:p>
          <w:p w14:paraId="58E7D1C1" w14:textId="7D1F33BE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Parthenon</w:t>
            </w:r>
          </w:p>
          <w:p w14:paraId="3B8BB763" w14:textId="47B6E9A8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Temple</w:t>
            </w:r>
          </w:p>
          <w:p w14:paraId="1E2B0270" w14:textId="030BE6B4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Goddess</w:t>
            </w:r>
          </w:p>
          <w:p w14:paraId="688F9D12" w14:textId="0AC05A32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Euro</w:t>
            </w:r>
          </w:p>
          <w:p w14:paraId="29ADA335" w14:textId="734C44D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Ionian</w:t>
            </w:r>
          </w:p>
          <w:p w14:paraId="10A854A1" w14:textId="7519A4B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lastRenderedPageBreak/>
              <w:t>Aegean</w:t>
            </w:r>
          </w:p>
          <w:p w14:paraId="37047D52" w14:textId="5F0C73C0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Worship</w:t>
            </w:r>
          </w:p>
          <w:p w14:paraId="445663BD" w14:textId="2E760D95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Navigable</w:t>
            </w:r>
          </w:p>
          <w:p w14:paraId="04513479" w14:textId="42FA7AFE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025E">
              <w:rPr>
                <w:rFonts w:cstheme="minorHAnsi"/>
                <w:sz w:val="18"/>
                <w:szCs w:val="18"/>
              </w:rPr>
              <w:t>Mythology</w:t>
            </w:r>
          </w:p>
          <w:p w14:paraId="27B626F2" w14:textId="77777777" w:rsidR="00FA025E" w:rsidRPr="00FA025E" w:rsidRDefault="00FA025E" w:rsidP="00FA02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60531D" w14:textId="1333DE5F" w:rsidR="00FA025E" w:rsidRPr="00FA025E" w:rsidRDefault="00FA025E" w:rsidP="00FA025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5EC7E0D" w14:textId="6F7F9E1D" w:rsidR="009E3D7E" w:rsidRDefault="00E86DEE" w:rsidP="00C55012">
      <w:pPr>
        <w:jc w:val="center"/>
      </w:pPr>
      <w:r>
        <w:lastRenderedPageBreak/>
        <w:t xml:space="preserve"> </w:t>
      </w:r>
    </w:p>
    <w:sectPr w:rsidR="009E3D7E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91D"/>
    <w:multiLevelType w:val="hybridMultilevel"/>
    <w:tmpl w:val="AB5EEA96"/>
    <w:lvl w:ilvl="0" w:tplc="CA968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20716"/>
    <w:rsid w:val="000345D8"/>
    <w:rsid w:val="000A5188"/>
    <w:rsid w:val="000D16F9"/>
    <w:rsid w:val="000F7CE2"/>
    <w:rsid w:val="00131431"/>
    <w:rsid w:val="00137A1C"/>
    <w:rsid w:val="001B1385"/>
    <w:rsid w:val="001C0064"/>
    <w:rsid w:val="001E2102"/>
    <w:rsid w:val="002B6DEC"/>
    <w:rsid w:val="00311099"/>
    <w:rsid w:val="00316732"/>
    <w:rsid w:val="003236E4"/>
    <w:rsid w:val="00351603"/>
    <w:rsid w:val="00355D68"/>
    <w:rsid w:val="003565AE"/>
    <w:rsid w:val="003C27C4"/>
    <w:rsid w:val="003D37DC"/>
    <w:rsid w:val="004065DF"/>
    <w:rsid w:val="00417398"/>
    <w:rsid w:val="0043293E"/>
    <w:rsid w:val="00444F0F"/>
    <w:rsid w:val="0045735A"/>
    <w:rsid w:val="00473A42"/>
    <w:rsid w:val="00483ED2"/>
    <w:rsid w:val="004A22CD"/>
    <w:rsid w:val="0050271E"/>
    <w:rsid w:val="0061094D"/>
    <w:rsid w:val="00613A3F"/>
    <w:rsid w:val="00627D2D"/>
    <w:rsid w:val="0068463A"/>
    <w:rsid w:val="006F53E5"/>
    <w:rsid w:val="00755F55"/>
    <w:rsid w:val="00760649"/>
    <w:rsid w:val="007B35E9"/>
    <w:rsid w:val="007B5937"/>
    <w:rsid w:val="007B66BC"/>
    <w:rsid w:val="007E19AF"/>
    <w:rsid w:val="007E6525"/>
    <w:rsid w:val="0080024C"/>
    <w:rsid w:val="00806F81"/>
    <w:rsid w:val="008B11B1"/>
    <w:rsid w:val="008E5E64"/>
    <w:rsid w:val="009649FF"/>
    <w:rsid w:val="00967B81"/>
    <w:rsid w:val="00971215"/>
    <w:rsid w:val="009E3D7E"/>
    <w:rsid w:val="00A65731"/>
    <w:rsid w:val="00A714BB"/>
    <w:rsid w:val="00AC725A"/>
    <w:rsid w:val="00B17120"/>
    <w:rsid w:val="00BB5E42"/>
    <w:rsid w:val="00BC7BC2"/>
    <w:rsid w:val="00BE1CDA"/>
    <w:rsid w:val="00BF718A"/>
    <w:rsid w:val="00C422F6"/>
    <w:rsid w:val="00C55012"/>
    <w:rsid w:val="00C61237"/>
    <w:rsid w:val="00CB2072"/>
    <w:rsid w:val="00D015A5"/>
    <w:rsid w:val="00D24F3C"/>
    <w:rsid w:val="00D344A6"/>
    <w:rsid w:val="00DE1916"/>
    <w:rsid w:val="00DF5957"/>
    <w:rsid w:val="00E015C0"/>
    <w:rsid w:val="00E47222"/>
    <w:rsid w:val="00E64AF1"/>
    <w:rsid w:val="00E74E3E"/>
    <w:rsid w:val="00E86DEE"/>
    <w:rsid w:val="00EA2FA0"/>
    <w:rsid w:val="00EC78F1"/>
    <w:rsid w:val="00F4457D"/>
    <w:rsid w:val="00F837A7"/>
    <w:rsid w:val="00F922F0"/>
    <w:rsid w:val="00FA025E"/>
    <w:rsid w:val="00FB044E"/>
    <w:rsid w:val="00FB1D6A"/>
    <w:rsid w:val="00FE21D4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F421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A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Hill</cp:lastModifiedBy>
  <cp:revision>42</cp:revision>
  <dcterms:created xsi:type="dcterms:W3CDTF">2020-01-19T12:15:00Z</dcterms:created>
  <dcterms:modified xsi:type="dcterms:W3CDTF">2022-07-15T14:53:00Z</dcterms:modified>
</cp:coreProperties>
</file>