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5E30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1525A53" wp14:editId="0F600343">
            <wp:extent cx="487445" cy="4476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500312" cy="45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615B5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2BDB720F" w14:textId="77777777" w:rsidR="00D344A6" w:rsidRPr="00D344A6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 xml:space="preserve">‘Believe, Excite, Succeed, </w:t>
      </w:r>
      <w:proofErr w:type="gramStart"/>
      <w:r w:rsidRPr="00D344A6">
        <w:rPr>
          <w:rFonts w:ascii="XCCW Joined PC7a" w:hAnsi="XCCW Joined PC7a"/>
          <w:color w:val="002060"/>
          <w:sz w:val="16"/>
          <w:szCs w:val="16"/>
        </w:rPr>
        <w:t>Together</w:t>
      </w:r>
      <w:proofErr w:type="gramEnd"/>
      <w:r w:rsidRPr="00D344A6">
        <w:rPr>
          <w:rFonts w:ascii="XCCW Joined PC7a" w:hAnsi="XCCW Joined PC7a"/>
          <w:color w:val="002060"/>
          <w:sz w:val="16"/>
          <w:szCs w:val="16"/>
        </w:rPr>
        <w:t>’</w:t>
      </w:r>
    </w:p>
    <w:p w14:paraId="1CB370DC" w14:textId="77777777" w:rsidR="006A15E1" w:rsidRPr="00D344A6" w:rsidRDefault="006A15E1" w:rsidP="00110A39">
      <w:pPr>
        <w:jc w:val="center"/>
        <w:rPr>
          <w:u w:val="single"/>
        </w:rPr>
      </w:pPr>
      <w:r>
        <w:rPr>
          <w:u w:val="single"/>
        </w:rPr>
        <w:t xml:space="preserve">History </w:t>
      </w:r>
      <w:r w:rsidR="00D344A6">
        <w:rPr>
          <w:u w:val="single"/>
        </w:rPr>
        <w:t>Long Term P</w:t>
      </w:r>
      <w:r w:rsidR="00D344A6" w:rsidRPr="00D344A6">
        <w:rPr>
          <w:u w:val="singl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409"/>
        <w:gridCol w:w="1985"/>
        <w:gridCol w:w="2126"/>
        <w:gridCol w:w="2210"/>
      </w:tblGrid>
      <w:tr w:rsidR="00C55012" w14:paraId="37FE8D87" w14:textId="77777777" w:rsidTr="00813734">
        <w:tc>
          <w:tcPr>
            <w:tcW w:w="2122" w:type="dxa"/>
          </w:tcPr>
          <w:p w14:paraId="2AFD5F5F" w14:textId="77777777" w:rsidR="00C55012" w:rsidRDefault="00E67334" w:rsidP="00C55012">
            <w:pPr>
              <w:jc w:val="center"/>
            </w:pPr>
            <w:r>
              <w:t>KS2 – Cycle A</w:t>
            </w:r>
          </w:p>
        </w:tc>
        <w:tc>
          <w:tcPr>
            <w:tcW w:w="4536" w:type="dxa"/>
            <w:gridSpan w:val="2"/>
          </w:tcPr>
          <w:p w14:paraId="554082DF" w14:textId="77777777" w:rsidR="00C55012" w:rsidRDefault="00C55012" w:rsidP="00C55012">
            <w:pPr>
              <w:jc w:val="center"/>
            </w:pPr>
            <w:r>
              <w:t>Autumn</w:t>
            </w:r>
          </w:p>
        </w:tc>
        <w:tc>
          <w:tcPr>
            <w:tcW w:w="4394" w:type="dxa"/>
            <w:gridSpan w:val="2"/>
          </w:tcPr>
          <w:p w14:paraId="26E98A2B" w14:textId="77777777" w:rsidR="00C55012" w:rsidRDefault="00C55012" w:rsidP="00C55012">
            <w:pPr>
              <w:jc w:val="center"/>
            </w:pPr>
            <w:r>
              <w:t>Spring</w:t>
            </w:r>
          </w:p>
        </w:tc>
        <w:tc>
          <w:tcPr>
            <w:tcW w:w="4336" w:type="dxa"/>
            <w:gridSpan w:val="2"/>
          </w:tcPr>
          <w:p w14:paraId="68664F56" w14:textId="77777777" w:rsidR="00C55012" w:rsidRDefault="00C55012" w:rsidP="00D66BCC">
            <w:pPr>
              <w:jc w:val="center"/>
            </w:pPr>
            <w:r>
              <w:t>Summer</w:t>
            </w:r>
          </w:p>
        </w:tc>
      </w:tr>
      <w:tr w:rsidR="00C55012" w14:paraId="4817280D" w14:textId="77777777" w:rsidTr="00813734">
        <w:tc>
          <w:tcPr>
            <w:tcW w:w="2122" w:type="dxa"/>
          </w:tcPr>
          <w:p w14:paraId="3B88547A" w14:textId="77777777" w:rsidR="008B11B1" w:rsidRDefault="008B11B1" w:rsidP="00C55012">
            <w:pPr>
              <w:jc w:val="center"/>
            </w:pPr>
          </w:p>
          <w:p w14:paraId="781D9D64" w14:textId="77777777" w:rsidR="008B11B1" w:rsidRDefault="008B11B1" w:rsidP="00C55012">
            <w:pPr>
              <w:jc w:val="center"/>
            </w:pPr>
          </w:p>
          <w:p w14:paraId="232BF3B3" w14:textId="77777777" w:rsidR="008B11B1" w:rsidRDefault="008B11B1" w:rsidP="00C55012">
            <w:pPr>
              <w:jc w:val="center"/>
            </w:pPr>
          </w:p>
          <w:p w14:paraId="6830E2EE" w14:textId="77777777" w:rsidR="008B11B1" w:rsidRDefault="008B11B1" w:rsidP="00C55012">
            <w:pPr>
              <w:jc w:val="center"/>
            </w:pPr>
          </w:p>
          <w:p w14:paraId="367EBA8D" w14:textId="77777777" w:rsidR="008B11B1" w:rsidRDefault="008B11B1" w:rsidP="00C55012">
            <w:pPr>
              <w:jc w:val="center"/>
            </w:pPr>
          </w:p>
          <w:p w14:paraId="36C770E4" w14:textId="77777777" w:rsidR="008B11B1" w:rsidRDefault="008B11B1" w:rsidP="00C55012">
            <w:pPr>
              <w:jc w:val="center"/>
            </w:pPr>
          </w:p>
          <w:p w14:paraId="1C42A11D" w14:textId="77777777" w:rsidR="00C55012" w:rsidRDefault="006A15E1" w:rsidP="00C55012">
            <w:pPr>
              <w:jc w:val="center"/>
            </w:pPr>
            <w:r>
              <w:t xml:space="preserve">History </w:t>
            </w:r>
            <w:r w:rsidR="00C55012">
              <w:t>POS</w:t>
            </w:r>
          </w:p>
        </w:tc>
        <w:tc>
          <w:tcPr>
            <w:tcW w:w="4536" w:type="dxa"/>
            <w:gridSpan w:val="2"/>
          </w:tcPr>
          <w:p w14:paraId="432B978C" w14:textId="77777777" w:rsidR="00110A39" w:rsidRDefault="006A15E1" w:rsidP="00110A3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Chronology: </w:t>
            </w:r>
            <w:r w:rsidRPr="006A15E1">
              <w:rPr>
                <w:i/>
                <w:sz w:val="18"/>
                <w:szCs w:val="18"/>
              </w:rPr>
              <w:t>how to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15E1">
              <w:rPr>
                <w:i/>
                <w:sz w:val="18"/>
                <w:szCs w:val="18"/>
              </w:rPr>
              <w:t xml:space="preserve">order events and impact of historical events/ people. </w:t>
            </w:r>
          </w:p>
          <w:p w14:paraId="7A61B0AB" w14:textId="77777777" w:rsidR="006A15E1" w:rsidRDefault="006A15E1" w:rsidP="00110A39">
            <w:pPr>
              <w:rPr>
                <w:b/>
                <w:i/>
                <w:sz w:val="18"/>
                <w:szCs w:val="18"/>
              </w:rPr>
            </w:pPr>
            <w:r w:rsidRPr="006A15E1">
              <w:rPr>
                <w:i/>
                <w:sz w:val="18"/>
                <w:szCs w:val="18"/>
              </w:rPr>
              <w:t xml:space="preserve">Talk in depth about the theme in relation to other historical events including modern day. </w:t>
            </w:r>
          </w:p>
          <w:p w14:paraId="10C39605" w14:textId="77777777" w:rsidR="006A15E1" w:rsidRDefault="006A15E1" w:rsidP="006A15E1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A5F0812" w14:textId="77777777" w:rsidR="00110A39" w:rsidRDefault="006A15E1" w:rsidP="006A15E1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Sources: </w:t>
            </w:r>
            <w:r w:rsidR="00110A39" w:rsidRPr="00110A39">
              <w:rPr>
                <w:i/>
                <w:sz w:val="18"/>
                <w:szCs w:val="18"/>
              </w:rPr>
              <w:t>know how to distinguish between fact and opinions and giving reasons.</w:t>
            </w:r>
          </w:p>
          <w:p w14:paraId="6AC5749A" w14:textId="77777777" w:rsidR="00110A39" w:rsidRDefault="00110A39" w:rsidP="006A15E1">
            <w:pPr>
              <w:rPr>
                <w:i/>
                <w:sz w:val="18"/>
                <w:szCs w:val="18"/>
              </w:rPr>
            </w:pPr>
            <w:r w:rsidRPr="00110A3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Know the difference between primary and secondary sources. </w:t>
            </w:r>
          </w:p>
          <w:p w14:paraId="34171E86" w14:textId="77777777" w:rsidR="00110A39" w:rsidRDefault="00110A39" w:rsidP="006A15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Gain a deeper understanding of comparing historical sources and suggest the validity.</w:t>
            </w:r>
          </w:p>
          <w:p w14:paraId="75FAC7C7" w14:textId="77777777" w:rsidR="006A15E1" w:rsidRDefault="00110A39" w:rsidP="006A15E1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Know how it is used to make historical claims. </w:t>
            </w:r>
          </w:p>
          <w:p w14:paraId="30CF19FA" w14:textId="77777777" w:rsidR="006A15E1" w:rsidRDefault="006A15E1" w:rsidP="006A15E1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42448E4" w14:textId="77777777" w:rsidR="006A15E1" w:rsidRDefault="00110A39" w:rsidP="00110A3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Historical enquiry: </w:t>
            </w:r>
            <w:r w:rsidRPr="00110A39">
              <w:rPr>
                <w:i/>
                <w:sz w:val="18"/>
                <w:szCs w:val="18"/>
              </w:rPr>
              <w:t xml:space="preserve">question, understand and know significant events, analyse trends. </w:t>
            </w:r>
          </w:p>
          <w:p w14:paraId="4F0D07BA" w14:textId="77777777" w:rsidR="00110A39" w:rsidRPr="00110A39" w:rsidRDefault="00110A39" w:rsidP="00110A39">
            <w:pPr>
              <w:rPr>
                <w:i/>
                <w:sz w:val="18"/>
                <w:szCs w:val="18"/>
              </w:rPr>
            </w:pPr>
          </w:p>
          <w:p w14:paraId="41EE4D8D" w14:textId="77777777" w:rsidR="006A15E1" w:rsidRPr="00110A39" w:rsidRDefault="006A15E1" w:rsidP="006A15E1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Analyse</w:t>
            </w:r>
            <w:r w:rsidRPr="00110A39">
              <w:rPr>
                <w:i/>
                <w:sz w:val="18"/>
                <w:szCs w:val="18"/>
              </w:rPr>
              <w:t xml:space="preserve">: </w:t>
            </w:r>
            <w:r w:rsidR="00110A39" w:rsidRPr="00110A39">
              <w:rPr>
                <w:i/>
                <w:sz w:val="18"/>
                <w:szCs w:val="18"/>
              </w:rPr>
              <w:t xml:space="preserve">know why something happened and the impact. Study of a famous person and their legacy. </w:t>
            </w:r>
          </w:p>
          <w:p w14:paraId="6E21F209" w14:textId="77777777" w:rsidR="00C55012" w:rsidRDefault="008B11B1" w:rsidP="006A15E1">
            <w:pPr>
              <w:jc w:val="center"/>
            </w:pPr>
            <w:r w:rsidRPr="008B11B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274F3EFA" w14:textId="77777777" w:rsidR="00110A39" w:rsidRDefault="00110A39" w:rsidP="00110A3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Chronology: </w:t>
            </w:r>
            <w:r w:rsidRPr="006A15E1">
              <w:rPr>
                <w:i/>
                <w:sz w:val="18"/>
                <w:szCs w:val="18"/>
              </w:rPr>
              <w:t>how to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15E1">
              <w:rPr>
                <w:i/>
                <w:sz w:val="18"/>
                <w:szCs w:val="18"/>
              </w:rPr>
              <w:t xml:space="preserve">order events and impact of historical events/ people. </w:t>
            </w:r>
          </w:p>
          <w:p w14:paraId="262FD277" w14:textId="77777777" w:rsidR="00110A39" w:rsidRDefault="00110A39" w:rsidP="00110A39">
            <w:pPr>
              <w:rPr>
                <w:b/>
                <w:i/>
                <w:sz w:val="18"/>
                <w:szCs w:val="18"/>
              </w:rPr>
            </w:pPr>
            <w:r w:rsidRPr="006A15E1">
              <w:rPr>
                <w:i/>
                <w:sz w:val="18"/>
                <w:szCs w:val="18"/>
              </w:rPr>
              <w:t xml:space="preserve">Talk in depth about the theme in relation to other historical events including modern day. </w:t>
            </w:r>
          </w:p>
          <w:p w14:paraId="13A9EA50" w14:textId="77777777" w:rsidR="00110A39" w:rsidRDefault="00110A39" w:rsidP="00110A3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88EB2AF" w14:textId="77777777" w:rsidR="00110A39" w:rsidRDefault="00110A39" w:rsidP="00110A3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Sources: </w:t>
            </w:r>
            <w:r w:rsidRPr="00110A39">
              <w:rPr>
                <w:i/>
                <w:sz w:val="18"/>
                <w:szCs w:val="18"/>
              </w:rPr>
              <w:t>know how to distinguish between fact and opinions and giving reasons.</w:t>
            </w:r>
          </w:p>
          <w:p w14:paraId="1569E98D" w14:textId="77777777" w:rsidR="00110A39" w:rsidRDefault="00110A39" w:rsidP="00110A39">
            <w:pPr>
              <w:rPr>
                <w:i/>
                <w:sz w:val="18"/>
                <w:szCs w:val="18"/>
              </w:rPr>
            </w:pPr>
            <w:r w:rsidRPr="00110A3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Know the difference between primary and secondary sources. </w:t>
            </w:r>
          </w:p>
          <w:p w14:paraId="1B317102" w14:textId="77777777" w:rsidR="00110A39" w:rsidRDefault="00110A39" w:rsidP="00110A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Gain a deeper understanding of comparing historical sources and suggest the validity.</w:t>
            </w:r>
          </w:p>
          <w:p w14:paraId="52C928B3" w14:textId="77777777" w:rsidR="00110A39" w:rsidRDefault="00110A39" w:rsidP="00110A3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Know how it is used to make historical claims. </w:t>
            </w:r>
          </w:p>
          <w:p w14:paraId="0A2B461A" w14:textId="77777777" w:rsidR="00110A39" w:rsidRDefault="00110A39" w:rsidP="00110A3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92D1C93" w14:textId="77777777" w:rsidR="00110A39" w:rsidRDefault="00110A39" w:rsidP="00110A3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Historical enquiry: </w:t>
            </w:r>
            <w:r w:rsidRPr="00110A39">
              <w:rPr>
                <w:i/>
                <w:sz w:val="18"/>
                <w:szCs w:val="18"/>
              </w:rPr>
              <w:t xml:space="preserve">question, understand and know significant events, analyse trends. </w:t>
            </w:r>
          </w:p>
          <w:p w14:paraId="12AE1809" w14:textId="77777777" w:rsidR="00110A39" w:rsidRPr="00110A39" w:rsidRDefault="00110A39" w:rsidP="00110A39">
            <w:pPr>
              <w:rPr>
                <w:i/>
                <w:sz w:val="18"/>
                <w:szCs w:val="18"/>
              </w:rPr>
            </w:pPr>
          </w:p>
          <w:p w14:paraId="3BDCC293" w14:textId="77777777" w:rsidR="00110A39" w:rsidRPr="00110A39" w:rsidRDefault="00110A39" w:rsidP="00110A3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Analyse</w:t>
            </w:r>
            <w:r w:rsidRPr="00110A39">
              <w:rPr>
                <w:i/>
                <w:sz w:val="18"/>
                <w:szCs w:val="18"/>
              </w:rPr>
              <w:t xml:space="preserve">: know why something happened and the impact. Study of a famous person and their legacy. </w:t>
            </w:r>
          </w:p>
          <w:p w14:paraId="1F2148D0" w14:textId="77777777" w:rsidR="00C55012" w:rsidRDefault="00C55012" w:rsidP="00110A39">
            <w:pPr>
              <w:jc w:val="center"/>
            </w:pPr>
          </w:p>
        </w:tc>
        <w:tc>
          <w:tcPr>
            <w:tcW w:w="4336" w:type="dxa"/>
            <w:gridSpan w:val="2"/>
          </w:tcPr>
          <w:p w14:paraId="5AF30B02" w14:textId="1ECFD438" w:rsidR="00110A39" w:rsidRDefault="00110A39" w:rsidP="00D66BC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Chronology: </w:t>
            </w:r>
            <w:r w:rsidRPr="006A15E1">
              <w:rPr>
                <w:i/>
                <w:sz w:val="18"/>
                <w:szCs w:val="18"/>
              </w:rPr>
              <w:t>how to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15E1">
              <w:rPr>
                <w:i/>
                <w:sz w:val="18"/>
                <w:szCs w:val="18"/>
              </w:rPr>
              <w:t>order events and impact of historical events/ people.</w:t>
            </w:r>
          </w:p>
          <w:p w14:paraId="38FA3573" w14:textId="260D2D81" w:rsidR="00110A39" w:rsidRDefault="00110A39" w:rsidP="00D66BCC">
            <w:pPr>
              <w:rPr>
                <w:b/>
                <w:i/>
                <w:sz w:val="18"/>
                <w:szCs w:val="18"/>
              </w:rPr>
            </w:pPr>
            <w:r w:rsidRPr="006A15E1">
              <w:rPr>
                <w:i/>
                <w:sz w:val="18"/>
                <w:szCs w:val="18"/>
              </w:rPr>
              <w:t>Talk in depth about the theme in relation to other historical events including modern day.</w:t>
            </w:r>
          </w:p>
          <w:p w14:paraId="71E161EE" w14:textId="77777777" w:rsidR="00110A39" w:rsidRDefault="00110A39" w:rsidP="00D66BCC">
            <w:pPr>
              <w:rPr>
                <w:b/>
                <w:i/>
                <w:sz w:val="18"/>
                <w:szCs w:val="18"/>
              </w:rPr>
            </w:pPr>
          </w:p>
          <w:p w14:paraId="6E76C98A" w14:textId="77777777" w:rsidR="00110A39" w:rsidRDefault="00110A39" w:rsidP="00D66BC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Sources: </w:t>
            </w:r>
            <w:r w:rsidRPr="00110A39">
              <w:rPr>
                <w:i/>
                <w:sz w:val="18"/>
                <w:szCs w:val="18"/>
              </w:rPr>
              <w:t>know how to distinguish between fact and opinions and giving reasons.</w:t>
            </w:r>
          </w:p>
          <w:p w14:paraId="5E1EAA7E" w14:textId="68410CF3" w:rsidR="00110A39" w:rsidRDefault="00110A39" w:rsidP="00D66BC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Know the difference between primary and secondary sources.</w:t>
            </w:r>
          </w:p>
          <w:p w14:paraId="597F8B40" w14:textId="77777777" w:rsidR="00110A39" w:rsidRDefault="00110A39" w:rsidP="00D66BC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Gain a deeper understanding of comparing historical sources and suggest the validity.</w:t>
            </w:r>
          </w:p>
          <w:p w14:paraId="0D0DEA2C" w14:textId="26C00E3A" w:rsidR="00110A39" w:rsidRDefault="00110A39" w:rsidP="00D66BCC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Know how it is used to make historical claims.</w:t>
            </w:r>
          </w:p>
          <w:p w14:paraId="69DD5E3E" w14:textId="77777777" w:rsidR="00110A39" w:rsidRDefault="00110A39" w:rsidP="00D66BCC">
            <w:pPr>
              <w:rPr>
                <w:b/>
                <w:i/>
                <w:sz w:val="18"/>
                <w:szCs w:val="18"/>
              </w:rPr>
            </w:pPr>
          </w:p>
          <w:p w14:paraId="6C755C91" w14:textId="30EE9C57" w:rsidR="00110A39" w:rsidRDefault="00110A39" w:rsidP="00D66BC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Historical enquiry: </w:t>
            </w:r>
            <w:r w:rsidRPr="00110A39">
              <w:rPr>
                <w:i/>
                <w:sz w:val="18"/>
                <w:szCs w:val="18"/>
              </w:rPr>
              <w:t>question, understand and know significant events, analyse trends.</w:t>
            </w:r>
          </w:p>
          <w:p w14:paraId="6D6D2407" w14:textId="77777777" w:rsidR="00110A39" w:rsidRPr="00110A39" w:rsidRDefault="00110A39" w:rsidP="00D66BCC">
            <w:pPr>
              <w:rPr>
                <w:i/>
                <w:sz w:val="18"/>
                <w:szCs w:val="18"/>
              </w:rPr>
            </w:pPr>
          </w:p>
          <w:p w14:paraId="0F0C1C67" w14:textId="4CF08434" w:rsidR="00110A39" w:rsidRPr="00110A39" w:rsidRDefault="00110A39" w:rsidP="00D66BC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Analyse</w:t>
            </w:r>
            <w:r w:rsidRPr="00110A39">
              <w:rPr>
                <w:i/>
                <w:sz w:val="18"/>
                <w:szCs w:val="18"/>
              </w:rPr>
              <w:t>: know why something happened and the impact. Study of a famous person and their legacy.</w:t>
            </w:r>
          </w:p>
          <w:p w14:paraId="5EAA58A2" w14:textId="77777777" w:rsidR="00C55012" w:rsidRDefault="00C55012" w:rsidP="00D66BCC">
            <w:pPr>
              <w:jc w:val="center"/>
            </w:pPr>
          </w:p>
        </w:tc>
      </w:tr>
      <w:tr w:rsidR="009B554A" w14:paraId="4853A84C" w14:textId="77777777" w:rsidTr="00813734">
        <w:tc>
          <w:tcPr>
            <w:tcW w:w="2122" w:type="dxa"/>
          </w:tcPr>
          <w:p w14:paraId="3B685576" w14:textId="77777777" w:rsidR="00C55012" w:rsidRPr="005A503F" w:rsidRDefault="00C55012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Key objectives</w:t>
            </w:r>
          </w:p>
        </w:tc>
        <w:tc>
          <w:tcPr>
            <w:tcW w:w="2268" w:type="dxa"/>
          </w:tcPr>
          <w:p w14:paraId="2CA3686F" w14:textId="64408475" w:rsidR="00C55012" w:rsidRPr="005A503F" w:rsidRDefault="005769C9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Year 3</w:t>
            </w:r>
            <w:r w:rsidR="00FF0C60">
              <w:rPr>
                <w:rFonts w:cstheme="minorHAnsi"/>
                <w:sz w:val="18"/>
                <w:szCs w:val="18"/>
              </w:rPr>
              <w:t>/4</w:t>
            </w:r>
          </w:p>
        </w:tc>
        <w:tc>
          <w:tcPr>
            <w:tcW w:w="2268" w:type="dxa"/>
          </w:tcPr>
          <w:p w14:paraId="13EA38A1" w14:textId="4E7A40BB" w:rsidR="00C55012" w:rsidRPr="005A503F" w:rsidRDefault="005769C9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Year 5/6</w:t>
            </w:r>
          </w:p>
        </w:tc>
        <w:tc>
          <w:tcPr>
            <w:tcW w:w="2409" w:type="dxa"/>
          </w:tcPr>
          <w:p w14:paraId="1B8B24D9" w14:textId="2B5CDB3F" w:rsidR="00C55012" w:rsidRPr="005A503F" w:rsidRDefault="005769C9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Year </w:t>
            </w:r>
            <w:r w:rsidR="00FF0C60">
              <w:rPr>
                <w:rFonts w:cstheme="minorHAnsi"/>
                <w:sz w:val="18"/>
                <w:szCs w:val="18"/>
              </w:rPr>
              <w:t>3/4</w:t>
            </w:r>
          </w:p>
        </w:tc>
        <w:tc>
          <w:tcPr>
            <w:tcW w:w="1985" w:type="dxa"/>
          </w:tcPr>
          <w:p w14:paraId="441160B0" w14:textId="4016A345" w:rsidR="00C55012" w:rsidRPr="005A503F" w:rsidRDefault="00C55012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Year 5/6</w:t>
            </w:r>
          </w:p>
        </w:tc>
        <w:tc>
          <w:tcPr>
            <w:tcW w:w="2126" w:type="dxa"/>
          </w:tcPr>
          <w:p w14:paraId="69B72131" w14:textId="4A7D210C" w:rsidR="00C55012" w:rsidRPr="005A503F" w:rsidRDefault="005769C9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Year 3</w:t>
            </w:r>
            <w:r w:rsidR="00FF0C60">
              <w:rPr>
                <w:rFonts w:cstheme="minorHAnsi"/>
                <w:sz w:val="18"/>
                <w:szCs w:val="18"/>
              </w:rPr>
              <w:t>/4</w:t>
            </w:r>
          </w:p>
        </w:tc>
        <w:tc>
          <w:tcPr>
            <w:tcW w:w="2210" w:type="dxa"/>
          </w:tcPr>
          <w:p w14:paraId="31814C2A" w14:textId="1A69F8E6" w:rsidR="00C55012" w:rsidRPr="005A503F" w:rsidRDefault="00C55012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Year 5/6</w:t>
            </w:r>
          </w:p>
        </w:tc>
      </w:tr>
      <w:tr w:rsidR="009B554A" w14:paraId="44D9056F" w14:textId="77777777" w:rsidTr="00813734">
        <w:tc>
          <w:tcPr>
            <w:tcW w:w="2122" w:type="dxa"/>
          </w:tcPr>
          <w:p w14:paraId="4C6C388F" w14:textId="77777777" w:rsidR="002A2CD8" w:rsidRPr="005A503F" w:rsidRDefault="002A2CD8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Topic </w:t>
            </w:r>
          </w:p>
        </w:tc>
        <w:tc>
          <w:tcPr>
            <w:tcW w:w="2268" w:type="dxa"/>
          </w:tcPr>
          <w:p w14:paraId="6EC2B4B1" w14:textId="77777777" w:rsidR="002A2CD8" w:rsidRPr="005A503F" w:rsidRDefault="00A55243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Would you want to step back into the ages?</w:t>
            </w:r>
          </w:p>
        </w:tc>
        <w:tc>
          <w:tcPr>
            <w:tcW w:w="2268" w:type="dxa"/>
          </w:tcPr>
          <w:p w14:paraId="3E9AD5F9" w14:textId="749EF9C2" w:rsidR="002A2CD8" w:rsidRPr="005A503F" w:rsidRDefault="004D665C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How did life change in the Victorian era?</w:t>
            </w:r>
          </w:p>
        </w:tc>
        <w:tc>
          <w:tcPr>
            <w:tcW w:w="2409" w:type="dxa"/>
          </w:tcPr>
          <w:p w14:paraId="550F8C0B" w14:textId="291CE0C4" w:rsidR="002A2CD8" w:rsidRPr="005A503F" w:rsidRDefault="00BF29C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Geography topic</w:t>
            </w:r>
          </w:p>
        </w:tc>
        <w:tc>
          <w:tcPr>
            <w:tcW w:w="1985" w:type="dxa"/>
          </w:tcPr>
          <w:p w14:paraId="507C72FD" w14:textId="385BB260" w:rsidR="002A2CD8" w:rsidRPr="005A503F" w:rsidRDefault="00BF29C0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Geography topic</w:t>
            </w:r>
          </w:p>
        </w:tc>
        <w:tc>
          <w:tcPr>
            <w:tcW w:w="2126" w:type="dxa"/>
          </w:tcPr>
          <w:p w14:paraId="51542A74" w14:textId="77777777" w:rsidR="002A2CD8" w:rsidRPr="005A503F" w:rsidRDefault="00A55243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What was </w:t>
            </w:r>
            <w:proofErr w:type="gramStart"/>
            <w:r w:rsidRPr="005A503F">
              <w:rPr>
                <w:rFonts w:cstheme="minorHAnsi"/>
                <w:sz w:val="18"/>
                <w:szCs w:val="18"/>
              </w:rPr>
              <w:t>life like</w:t>
            </w:r>
            <w:proofErr w:type="gramEnd"/>
            <w:r w:rsidRPr="005A503F">
              <w:rPr>
                <w:rFonts w:cstheme="minorHAnsi"/>
                <w:sz w:val="18"/>
                <w:szCs w:val="18"/>
              </w:rPr>
              <w:t xml:space="preserve"> for the Ancient Egyptians?</w:t>
            </w:r>
          </w:p>
        </w:tc>
        <w:tc>
          <w:tcPr>
            <w:tcW w:w="2210" w:type="dxa"/>
          </w:tcPr>
          <w:p w14:paraId="24ED761D" w14:textId="77777777" w:rsidR="002A2CD8" w:rsidRPr="005A503F" w:rsidRDefault="00A55243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Who were the Ancient Greeks?</w:t>
            </w:r>
          </w:p>
        </w:tc>
      </w:tr>
      <w:tr w:rsidR="00FF0C60" w14:paraId="4734F02E" w14:textId="77777777" w:rsidTr="00813734">
        <w:tc>
          <w:tcPr>
            <w:tcW w:w="2122" w:type="dxa"/>
          </w:tcPr>
          <w:p w14:paraId="18CCC566" w14:textId="77777777" w:rsidR="00FF0C60" w:rsidRDefault="00FF0C60" w:rsidP="00FF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Key concepts</w:t>
            </w:r>
          </w:p>
          <w:p w14:paraId="041849F0" w14:textId="77777777" w:rsidR="00FF0C60" w:rsidRPr="005A503F" w:rsidRDefault="00FF0C60" w:rsidP="00FF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BDA4C3" w14:textId="77777777" w:rsidR="00FF0C60" w:rsidRDefault="00FF0C60" w:rsidP="00FF0C60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Community and culture</w:t>
            </w:r>
          </w:p>
          <w:p w14:paraId="406683FD" w14:textId="4E1FA5D8" w:rsidR="00FF0C60" w:rsidRPr="008E7B68" w:rsidRDefault="00FF0C60" w:rsidP="00FF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Legacy, civilisation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religion and belief, settlement)</w:t>
            </w:r>
          </w:p>
          <w:p w14:paraId="37E24EC4" w14:textId="60B6B503" w:rsidR="00FF0C60" w:rsidRDefault="00FF0C60" w:rsidP="00FF0C60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Exploration and invention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E627E0">
              <w:rPr>
                <w:rFonts w:cstheme="minorHAnsi"/>
                <w:sz w:val="18"/>
                <w:szCs w:val="18"/>
              </w:rPr>
              <w:t>(Discovery, progress, migration)</w:t>
            </w:r>
          </w:p>
          <w:p w14:paraId="32D93F79" w14:textId="3D99BE20" w:rsidR="00FF0C60" w:rsidRPr="00E627E0" w:rsidRDefault="00FF0C60" w:rsidP="00E627E0">
            <w:pPr>
              <w:spacing w:before="24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F2F912" w14:textId="77777777" w:rsidR="00F5318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bookmarkStart w:id="0" w:name="_Hlk144845618"/>
            <w:r w:rsidRPr="007079E9">
              <w:rPr>
                <w:rFonts w:cstheme="minorHAnsi"/>
                <w:color w:val="0070C0"/>
                <w:sz w:val="18"/>
                <w:szCs w:val="18"/>
              </w:rPr>
              <w:t>Community and culture</w:t>
            </w:r>
          </w:p>
          <w:p w14:paraId="114A09FF" w14:textId="433D269B" w:rsidR="00F53188" w:rsidRPr="008E7B68" w:rsidRDefault="00F53188" w:rsidP="00F5318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Legacy, civilisation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economy/trade)</w:t>
            </w:r>
          </w:p>
          <w:p w14:paraId="047AE599" w14:textId="7890025D" w:rsidR="00F53188" w:rsidRPr="00F53188" w:rsidRDefault="00F53188" w:rsidP="00F53188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Exploration and invention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F53188">
              <w:rPr>
                <w:rFonts w:cstheme="minorHAnsi"/>
                <w:sz w:val="18"/>
                <w:szCs w:val="18"/>
              </w:rPr>
              <w:t>(Discovery, progress)</w:t>
            </w:r>
          </w:p>
          <w:p w14:paraId="79C6D5BA" w14:textId="77777777" w:rsidR="00F53188" w:rsidRPr="008E7B6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  <w:p w14:paraId="5C024BC7" w14:textId="77777777" w:rsidR="00F5318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Hierarchy and power</w:t>
            </w:r>
          </w:p>
          <w:p w14:paraId="5364E324" w14:textId="6B873483" w:rsidR="00FF0C60" w:rsidRPr="005A503F" w:rsidRDefault="00F53188" w:rsidP="00F5318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Law and order, inequality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empire, monarchy</w:t>
            </w:r>
            <w:r w:rsidR="000255BA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  <w:bookmarkEnd w:id="0"/>
          </w:p>
        </w:tc>
        <w:tc>
          <w:tcPr>
            <w:tcW w:w="2409" w:type="dxa"/>
          </w:tcPr>
          <w:p w14:paraId="606AC247" w14:textId="53986842" w:rsidR="00FF0C60" w:rsidRDefault="00FF0C60" w:rsidP="00F531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AC14B3" w14:textId="21AA704F" w:rsidR="00FF0C60" w:rsidRDefault="00FF0C60" w:rsidP="00FF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A0754C" w14:textId="77777777" w:rsidR="00F5318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Community and culture</w:t>
            </w:r>
          </w:p>
          <w:p w14:paraId="34C0D3F4" w14:textId="77777777" w:rsidR="00F53188" w:rsidRPr="008E7B68" w:rsidRDefault="00F53188" w:rsidP="00F5318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Legacy, civilisation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religion and belief, economy/trade, settlement)</w:t>
            </w:r>
          </w:p>
          <w:p w14:paraId="0211B60B" w14:textId="6F68D88A" w:rsidR="00F53188" w:rsidRPr="004D4E6D" w:rsidRDefault="00F53188" w:rsidP="004D4E6D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Exploration and invention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F53188">
              <w:rPr>
                <w:rFonts w:cstheme="minorHAnsi"/>
                <w:sz w:val="18"/>
                <w:szCs w:val="18"/>
              </w:rPr>
              <w:t>(Discovery, progress, migration)</w:t>
            </w:r>
          </w:p>
          <w:p w14:paraId="7C81827C" w14:textId="77777777" w:rsidR="00F53188" w:rsidRPr="008E7B6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  <w:p w14:paraId="0F77BBA0" w14:textId="77777777" w:rsidR="00F5318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Hierarchy and power</w:t>
            </w:r>
          </w:p>
          <w:p w14:paraId="36A32159" w14:textId="1DEDE277" w:rsidR="00FF0C60" w:rsidRPr="005A503F" w:rsidRDefault="00F53188" w:rsidP="00F5318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Law and order, democracy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monarchy</w:t>
            </w:r>
            <w:r w:rsidR="004D4E6D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10" w:type="dxa"/>
          </w:tcPr>
          <w:p w14:paraId="1F657045" w14:textId="77777777" w:rsidR="00F5318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Community and culture</w:t>
            </w:r>
          </w:p>
          <w:p w14:paraId="6EF9A826" w14:textId="71221A3D" w:rsidR="00813734" w:rsidRDefault="00F53188" w:rsidP="0081373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Legacy, civilisation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religion and belief, economy/trade, settlement)</w:t>
            </w:r>
          </w:p>
          <w:p w14:paraId="3E2E1892" w14:textId="77777777" w:rsidR="00813734" w:rsidRDefault="00813734" w:rsidP="00813734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Exploration and invention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F53188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F53188">
              <w:rPr>
                <w:rFonts w:cstheme="minorHAnsi"/>
                <w:sz w:val="18"/>
                <w:szCs w:val="18"/>
              </w:rPr>
              <w:t>rogress, migration)</w:t>
            </w:r>
          </w:p>
          <w:p w14:paraId="73E1B689" w14:textId="2795F03D" w:rsidR="00F53188" w:rsidRPr="00813734" w:rsidRDefault="00F53188" w:rsidP="00813734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 xml:space="preserve">Conflict and disaster </w:t>
            </w:r>
            <w:r w:rsidRPr="00D2634B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conquest, war, </w:t>
            </w:r>
            <w:r w:rsidRPr="00D2634B">
              <w:rPr>
                <w:rFonts w:cstheme="minorHAnsi"/>
                <w:color w:val="000000" w:themeColor="text1"/>
                <w:sz w:val="18"/>
                <w:szCs w:val="18"/>
              </w:rPr>
              <w:t>peace)</w:t>
            </w:r>
          </w:p>
          <w:p w14:paraId="35249F14" w14:textId="77777777" w:rsidR="00F53188" w:rsidRPr="008E7B6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  <w:p w14:paraId="58F79F1A" w14:textId="77777777" w:rsidR="00F53188" w:rsidRDefault="00F53188" w:rsidP="00F53188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7079E9">
              <w:rPr>
                <w:rFonts w:cstheme="minorHAnsi"/>
                <w:color w:val="0070C0"/>
                <w:sz w:val="18"/>
                <w:szCs w:val="18"/>
              </w:rPr>
              <w:t>Hierarchy and power</w:t>
            </w:r>
          </w:p>
          <w:p w14:paraId="2B4312CC" w14:textId="4AEA2D96" w:rsidR="00FF0C60" w:rsidRPr="005A503F" w:rsidRDefault="00F53188" w:rsidP="00F5318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(</w:t>
            </w:r>
            <w:r w:rsidRPr="008E7B68">
              <w:rPr>
                <w:rFonts w:cstheme="minorHAnsi"/>
                <w:color w:val="000000" w:themeColor="text1"/>
                <w:sz w:val="18"/>
                <w:szCs w:val="18"/>
              </w:rPr>
              <w:t>Law and order, inequality, democracy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="00BD282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tyranny</w:t>
            </w:r>
            <w:r w:rsidR="00BD2824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9B554A" w14:paraId="1699B625" w14:textId="77777777" w:rsidTr="00813734">
        <w:tc>
          <w:tcPr>
            <w:tcW w:w="2122" w:type="dxa"/>
          </w:tcPr>
          <w:p w14:paraId="54B2576D" w14:textId="77777777" w:rsidR="008B11B1" w:rsidRPr="005A503F" w:rsidRDefault="006A15E1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lastRenderedPageBreak/>
              <w:t xml:space="preserve">Chronological events </w:t>
            </w:r>
          </w:p>
        </w:tc>
        <w:tc>
          <w:tcPr>
            <w:tcW w:w="2268" w:type="dxa"/>
          </w:tcPr>
          <w:p w14:paraId="58D0E436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To know where to locate The Stone Age on a </w:t>
            </w:r>
            <w:proofErr w:type="gramStart"/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timeline</w:t>
            </w:r>
            <w:proofErr w:type="gramEnd"/>
          </w:p>
          <w:p w14:paraId="60CFCFDF" w14:textId="77777777" w:rsidR="008B11B1" w:rsidRPr="005A503F" w:rsidRDefault="008B11B1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A6AA74" w14:textId="2969C546" w:rsidR="008B11B1" w:rsidRDefault="004D665C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To know that the industrial revolution led into the Victorian era.</w:t>
            </w:r>
          </w:p>
          <w:p w14:paraId="320829E7" w14:textId="59152ABA" w:rsidR="009261E6" w:rsidRPr="005A503F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667934" w14:textId="2999B976" w:rsidR="004D665C" w:rsidRPr="005A503F" w:rsidRDefault="004D665C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To understand the significant changes that occurred before and during the Victorian era</w:t>
            </w:r>
          </w:p>
        </w:tc>
        <w:tc>
          <w:tcPr>
            <w:tcW w:w="2409" w:type="dxa"/>
          </w:tcPr>
          <w:p w14:paraId="3944758A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5E0B13" w14:textId="77777777" w:rsidR="008B11B1" w:rsidRPr="005A503F" w:rsidRDefault="008C13D7" w:rsidP="004027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373E7552" w14:textId="420CAD7C" w:rsidR="008B11B1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compare life in Egypt to life in other parts of the world.</w:t>
            </w:r>
          </w:p>
          <w:p w14:paraId="73DE1D70" w14:textId="77777777" w:rsidR="006A06A8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DB8682" w14:textId="7B684BC7" w:rsidR="006A06A8" w:rsidRPr="001636CC" w:rsidRDefault="00D66B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be able to locate the Egyptian period on a timeline, comparing it to the stone age.</w:t>
            </w:r>
          </w:p>
        </w:tc>
        <w:tc>
          <w:tcPr>
            <w:tcW w:w="2210" w:type="dxa"/>
          </w:tcPr>
          <w:p w14:paraId="2F5BAB83" w14:textId="77777777" w:rsidR="008B11B1" w:rsidRPr="004D4E6D" w:rsidRDefault="009B554A" w:rsidP="00D66BCC">
            <w:pPr>
              <w:jc w:val="center"/>
              <w:rPr>
                <w:sz w:val="18"/>
                <w:szCs w:val="18"/>
              </w:rPr>
            </w:pPr>
            <w:r w:rsidRPr="004D4E6D">
              <w:rPr>
                <w:sz w:val="18"/>
                <w:szCs w:val="18"/>
              </w:rPr>
              <w:t xml:space="preserve">To place Ancient </w:t>
            </w:r>
            <w:r w:rsidR="005A4D0D" w:rsidRPr="004D4E6D">
              <w:rPr>
                <w:sz w:val="18"/>
                <w:szCs w:val="18"/>
              </w:rPr>
              <w:t>Greece on a</w:t>
            </w:r>
            <w:r w:rsidRPr="004D4E6D">
              <w:rPr>
                <w:sz w:val="18"/>
                <w:szCs w:val="18"/>
              </w:rPr>
              <w:t xml:space="preserve"> </w:t>
            </w:r>
            <w:proofErr w:type="gramStart"/>
            <w:r w:rsidRPr="004D4E6D">
              <w:rPr>
                <w:sz w:val="18"/>
                <w:szCs w:val="18"/>
              </w:rPr>
              <w:t>time</w:t>
            </w:r>
            <w:r w:rsidR="005A4D0D" w:rsidRPr="004D4E6D">
              <w:rPr>
                <w:sz w:val="18"/>
                <w:szCs w:val="18"/>
              </w:rPr>
              <w:t xml:space="preserve"> line</w:t>
            </w:r>
            <w:proofErr w:type="gramEnd"/>
          </w:p>
          <w:p w14:paraId="3702DB0D" w14:textId="77777777" w:rsidR="005A4D0D" w:rsidRPr="004D4E6D" w:rsidRDefault="005A4D0D" w:rsidP="00D66BCC">
            <w:pPr>
              <w:jc w:val="center"/>
              <w:rPr>
                <w:sz w:val="18"/>
                <w:szCs w:val="18"/>
              </w:rPr>
            </w:pPr>
          </w:p>
          <w:p w14:paraId="4CC40251" w14:textId="14FB7BBE" w:rsidR="005A4D0D" w:rsidRPr="005A503F" w:rsidRDefault="005A4D0D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4E6D">
              <w:rPr>
                <w:sz w:val="18"/>
                <w:szCs w:val="18"/>
              </w:rPr>
              <w:t>To understand where Ancient Greece is on the timeline compared to previously taught topics (Victorians, Stone age, Egyptians, Anglo-Saxons)</w:t>
            </w:r>
          </w:p>
        </w:tc>
      </w:tr>
      <w:tr w:rsidR="009B554A" w14:paraId="3F0B6ECD" w14:textId="77777777" w:rsidTr="00813734">
        <w:tc>
          <w:tcPr>
            <w:tcW w:w="2122" w:type="dxa"/>
          </w:tcPr>
          <w:p w14:paraId="21ED5F51" w14:textId="77777777" w:rsidR="00014357" w:rsidRPr="005A503F" w:rsidRDefault="00014357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Knowledge and interpretation</w:t>
            </w:r>
          </w:p>
        </w:tc>
        <w:tc>
          <w:tcPr>
            <w:tcW w:w="2268" w:type="dxa"/>
          </w:tcPr>
          <w:p w14:paraId="2A6E70E8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D24151" w:rsidRPr="005A503F">
              <w:rPr>
                <w:rFonts w:asciiTheme="minorHAnsi" w:hAnsiTheme="minorHAnsi" w:cstheme="minorHAnsi"/>
                <w:sz w:val="18"/>
                <w:szCs w:val="18"/>
              </w:rPr>
              <w:t>know how people in the Stone age communicated through art.</w:t>
            </w:r>
          </w:p>
          <w:p w14:paraId="69EE3CE2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2AAAD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To know about Stone Age homes and their materials</w:t>
            </w:r>
          </w:p>
          <w:p w14:paraId="75D9EBA4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1F002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To know about The Stone Age diet</w:t>
            </w:r>
          </w:p>
          <w:p w14:paraId="4AD15943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5A45B1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To know what Skara Brae was</w:t>
            </w:r>
          </w:p>
          <w:p w14:paraId="0E3075CA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237BBB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To know</w:t>
            </w:r>
            <w:r w:rsidR="00D24151"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 what changes occurred in</w:t>
            </w: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 The Iron Age and The Bronze Age</w:t>
            </w:r>
          </w:p>
          <w:p w14:paraId="104E9B5D" w14:textId="77777777" w:rsidR="00014357" w:rsidRPr="005A503F" w:rsidRDefault="00014357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AAFDF3" w14:textId="59C1E4E5" w:rsidR="009D6B4C" w:rsidRPr="005A503F" w:rsidRDefault="00BE6682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DD3AD1"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Know how Britain changed between the beginning of the stone age and the iron </w:t>
            </w:r>
            <w:proofErr w:type="gramStart"/>
            <w:r w:rsidR="00DD3AD1" w:rsidRPr="005A503F">
              <w:rPr>
                <w:rFonts w:asciiTheme="minorHAnsi" w:hAnsiTheme="minorHAnsi" w:cstheme="minorHAnsi"/>
                <w:sz w:val="18"/>
                <w:szCs w:val="18"/>
              </w:rPr>
              <w:t>age</w:t>
            </w:r>
            <w:proofErr w:type="gramEnd"/>
          </w:p>
          <w:p w14:paraId="64DD31D6" w14:textId="77777777" w:rsidR="00BE6682" w:rsidRPr="005A503F" w:rsidRDefault="00BE6682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CDC16D" w14:textId="25DC3556" w:rsidR="009D6B4C" w:rsidRPr="005A503F" w:rsidRDefault="00BE6682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DD3AD1" w:rsidRPr="005A503F">
              <w:rPr>
                <w:rFonts w:asciiTheme="minorHAnsi" w:hAnsiTheme="minorHAnsi" w:cstheme="minorHAnsi"/>
                <w:sz w:val="18"/>
                <w:szCs w:val="18"/>
              </w:rPr>
              <w:t>Know the main</w:t>
            </w: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 differences between the stone, </w:t>
            </w:r>
            <w:r w:rsidR="00DD3AD1" w:rsidRPr="005A503F">
              <w:rPr>
                <w:rFonts w:asciiTheme="minorHAnsi" w:hAnsiTheme="minorHAnsi" w:cstheme="minorHAnsi"/>
                <w:sz w:val="18"/>
                <w:szCs w:val="18"/>
              </w:rPr>
              <w:t>bronze and iron ages</w:t>
            </w:r>
            <w:r w:rsidR="00F07BD7">
              <w:rPr>
                <w:rFonts w:asciiTheme="minorHAnsi" w:hAnsiTheme="minorHAnsi" w:cstheme="minorHAnsi"/>
                <w:sz w:val="18"/>
                <w:szCs w:val="18"/>
              </w:rPr>
              <w:t xml:space="preserve">, including the Neolithic, </w:t>
            </w:r>
            <w:r w:rsidR="000255BA">
              <w:rPr>
                <w:rFonts w:asciiTheme="minorHAnsi" w:hAnsiTheme="minorHAnsi" w:cstheme="minorHAnsi"/>
                <w:sz w:val="18"/>
                <w:szCs w:val="18"/>
              </w:rPr>
              <w:t>palaeolithic</w:t>
            </w:r>
            <w:r w:rsidR="00F07BD7">
              <w:rPr>
                <w:rFonts w:asciiTheme="minorHAnsi" w:hAnsiTheme="minorHAnsi" w:cstheme="minorHAnsi"/>
                <w:sz w:val="18"/>
                <w:szCs w:val="18"/>
              </w:rPr>
              <w:t xml:space="preserve"> and Mesolithic periods. </w:t>
            </w:r>
          </w:p>
          <w:p w14:paraId="34822E8B" w14:textId="77777777" w:rsidR="00BE6682" w:rsidRPr="005A503F" w:rsidRDefault="00BE6682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4049F7" w14:textId="77777777" w:rsidR="009D6B4C" w:rsidRPr="005A503F" w:rsidRDefault="00BE6682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DD3AD1" w:rsidRPr="005A503F">
              <w:rPr>
                <w:rFonts w:asciiTheme="minorHAnsi" w:hAnsiTheme="minorHAnsi" w:cstheme="minorHAnsi"/>
                <w:sz w:val="18"/>
                <w:szCs w:val="18"/>
              </w:rPr>
              <w:t>Know what is meant by ‘</w:t>
            </w:r>
            <w:proofErr w:type="gramStart"/>
            <w:r w:rsidR="00DD3AD1" w:rsidRPr="005A503F">
              <w:rPr>
                <w:rFonts w:asciiTheme="minorHAnsi" w:hAnsiTheme="minorHAnsi" w:cstheme="minorHAnsi"/>
                <w:sz w:val="18"/>
                <w:szCs w:val="18"/>
              </w:rPr>
              <w:t>hunter-gatherers’</w:t>
            </w:r>
            <w:proofErr w:type="gramEnd"/>
          </w:p>
          <w:p w14:paraId="1A623670" w14:textId="77777777" w:rsidR="00BE6682" w:rsidRPr="005A503F" w:rsidRDefault="00BE6682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CF38E3" w14:textId="0A42FE21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 xml:space="preserve">To know about the </w:t>
            </w:r>
            <w:r w:rsidR="00404DE0">
              <w:rPr>
                <w:rFonts w:eastAsia="Calibri" w:cstheme="minorHAnsi"/>
                <w:sz w:val="18"/>
                <w:szCs w:val="18"/>
              </w:rPr>
              <w:t xml:space="preserve">developments in the </w:t>
            </w:r>
            <w:r w:rsidRPr="005A503F">
              <w:rPr>
                <w:rFonts w:eastAsia="Calibri" w:cstheme="minorHAnsi"/>
                <w:sz w:val="18"/>
                <w:szCs w:val="18"/>
              </w:rPr>
              <w:t>Industrial Revolution</w:t>
            </w:r>
          </w:p>
          <w:p w14:paraId="5CC62568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895ED22" w14:textId="64029939" w:rsidR="00014357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>To know who Queen Victoria was</w:t>
            </w:r>
            <w:r w:rsidR="00E05801">
              <w:rPr>
                <w:rFonts w:eastAsia="Calibri" w:cstheme="minorHAnsi"/>
                <w:sz w:val="18"/>
                <w:szCs w:val="18"/>
              </w:rPr>
              <w:t xml:space="preserve"> and why she is remembered</w:t>
            </w:r>
            <w:r w:rsidRPr="005A503F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7537FE1B" w14:textId="77777777" w:rsidR="00F53188" w:rsidRPr="005A503F" w:rsidRDefault="00F53188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BE76075" w14:textId="386C86A9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>To know about Victorian childhood</w:t>
            </w:r>
            <w:r w:rsidR="00404DE0">
              <w:rPr>
                <w:rFonts w:eastAsia="Calibri" w:cstheme="minorHAnsi"/>
                <w:sz w:val="18"/>
                <w:szCs w:val="18"/>
              </w:rPr>
              <w:t xml:space="preserve"> and how it compares to childhood today.</w:t>
            </w:r>
          </w:p>
          <w:p w14:paraId="466C2891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E5D2821" w14:textId="001EFF02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 xml:space="preserve">To know </w:t>
            </w:r>
            <w:r w:rsidR="00404DE0">
              <w:rPr>
                <w:rFonts w:eastAsia="Calibri" w:cstheme="minorHAnsi"/>
                <w:sz w:val="18"/>
                <w:szCs w:val="18"/>
              </w:rPr>
              <w:t xml:space="preserve">about the different classes in society, and </w:t>
            </w:r>
            <w:r w:rsidRPr="005A503F">
              <w:rPr>
                <w:rFonts w:eastAsia="Calibri" w:cstheme="minorHAnsi"/>
                <w:sz w:val="18"/>
                <w:szCs w:val="18"/>
              </w:rPr>
              <w:t>what life was like in the workhouse.</w:t>
            </w:r>
          </w:p>
          <w:p w14:paraId="16D95195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A1B8192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>To know about Victorian leisure.</w:t>
            </w:r>
          </w:p>
          <w:p w14:paraId="7C46799B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6B418A9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>To know about Victorian homes.</w:t>
            </w:r>
          </w:p>
          <w:p w14:paraId="3622CDDB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04028D1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>To know about some of the key Victorian inventions.</w:t>
            </w:r>
          </w:p>
          <w:p w14:paraId="686AC718" w14:textId="77777777" w:rsidR="00014357" w:rsidRPr="005A503F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364D695" w14:textId="21D100B7" w:rsidR="00014357" w:rsidRDefault="00014357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A503F">
              <w:rPr>
                <w:rFonts w:eastAsia="Calibri" w:cstheme="minorHAnsi"/>
                <w:sz w:val="18"/>
                <w:szCs w:val="18"/>
              </w:rPr>
              <w:t xml:space="preserve">To know how the changes within the Victorian era contributed to society </w:t>
            </w:r>
            <w:proofErr w:type="gramStart"/>
            <w:r w:rsidRPr="005A503F">
              <w:rPr>
                <w:rFonts w:eastAsia="Calibri" w:cstheme="minorHAnsi"/>
                <w:sz w:val="18"/>
                <w:szCs w:val="18"/>
              </w:rPr>
              <w:t>today</w:t>
            </w:r>
            <w:proofErr w:type="gramEnd"/>
          </w:p>
          <w:p w14:paraId="6A153023" w14:textId="77777777" w:rsidR="009261E6" w:rsidRPr="005A503F" w:rsidRDefault="009261E6" w:rsidP="00BA3A5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A8595CE" w14:textId="7E77168E" w:rsidR="009261E6" w:rsidRPr="009261E6" w:rsidRDefault="009261E6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61E6">
              <w:rPr>
                <w:rFonts w:asciiTheme="minorHAnsi" w:hAnsiTheme="minorHAnsi" w:cstheme="minorHAnsi"/>
                <w:sz w:val="18"/>
                <w:szCs w:val="18"/>
              </w:rPr>
              <w:t xml:space="preserve">To know how Britain has had a major influence on the </w:t>
            </w:r>
            <w:proofErr w:type="gramStart"/>
            <w:r w:rsidRPr="009261E6">
              <w:rPr>
                <w:rFonts w:asciiTheme="minorHAnsi" w:hAnsiTheme="minorHAnsi" w:cstheme="minorHAnsi"/>
                <w:sz w:val="18"/>
                <w:szCs w:val="18"/>
              </w:rPr>
              <w:t>world</w:t>
            </w:r>
            <w:proofErr w:type="gramEnd"/>
          </w:p>
          <w:p w14:paraId="2E88FD6D" w14:textId="77777777" w:rsidR="00014357" w:rsidRPr="005A503F" w:rsidRDefault="00014357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6F1CA2" w14:textId="77777777" w:rsidR="00014357" w:rsidRPr="005A503F" w:rsidRDefault="00014357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A503F" w:rsidRPr="005A503F" w14:paraId="6023C1ED" w14:textId="77777777">
              <w:trPr>
                <w:trHeight w:val="455"/>
              </w:trPr>
              <w:tc>
                <w:tcPr>
                  <w:tcW w:w="0" w:type="auto"/>
                </w:tcPr>
                <w:p w14:paraId="1A62ECD1" w14:textId="77777777" w:rsidR="005A503F" w:rsidRPr="005A503F" w:rsidRDefault="005A503F" w:rsidP="00BA3A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9AA4B1E" w14:textId="77777777" w:rsidR="00014357" w:rsidRPr="005A503F" w:rsidRDefault="00014357" w:rsidP="004027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9F560C" w14:textId="43B3E4EE" w:rsidR="00BA3A5A" w:rsidRDefault="00BA3A5A" w:rsidP="00D66B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636CC">
              <w:rPr>
                <w:rFonts w:cstheme="minorHAnsi"/>
                <w:color w:val="000000"/>
                <w:sz w:val="18"/>
                <w:szCs w:val="18"/>
              </w:rPr>
              <w:t xml:space="preserve">To </w:t>
            </w:r>
            <w:r w:rsidRPr="005A503F">
              <w:rPr>
                <w:rFonts w:cstheme="minorHAnsi"/>
                <w:color w:val="000000"/>
                <w:sz w:val="18"/>
                <w:szCs w:val="18"/>
              </w:rPr>
              <w:t xml:space="preserve">Know about, and name, some of the advanced societies that were in the world around 3000 years </w:t>
            </w:r>
            <w:proofErr w:type="gramStart"/>
            <w:r w:rsidRPr="005A503F">
              <w:rPr>
                <w:rFonts w:cstheme="minorHAnsi"/>
                <w:color w:val="000000"/>
                <w:sz w:val="18"/>
                <w:szCs w:val="18"/>
              </w:rPr>
              <w:t>ago</w:t>
            </w:r>
            <w:proofErr w:type="gramEnd"/>
          </w:p>
          <w:p w14:paraId="676258F9" w14:textId="77777777" w:rsidR="00E627E0" w:rsidRPr="005A503F" w:rsidRDefault="00E627E0" w:rsidP="00D66B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E0A565A" w14:textId="77777777" w:rsidR="004141D2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 about daily Egyptian life, including food and clothing</w:t>
            </w:r>
          </w:p>
          <w:p w14:paraId="39B11E44" w14:textId="77777777" w:rsidR="004141D2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51C2142" w14:textId="4DCE6634" w:rsidR="001636CC" w:rsidRPr="001636CC" w:rsidRDefault="001636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36CC">
              <w:rPr>
                <w:rFonts w:cstheme="minorHAnsi"/>
                <w:sz w:val="18"/>
                <w:szCs w:val="18"/>
              </w:rPr>
              <w:t>To explain the importance of the Nile to the</w:t>
            </w:r>
            <w:r w:rsidR="006A06A8">
              <w:rPr>
                <w:rFonts w:cstheme="minorHAnsi"/>
                <w:sz w:val="18"/>
                <w:szCs w:val="18"/>
              </w:rPr>
              <w:t xml:space="preserve"> Ancient Egyptians</w:t>
            </w:r>
            <w:r w:rsidR="008F7874">
              <w:rPr>
                <w:rFonts w:cstheme="minorHAnsi"/>
                <w:sz w:val="18"/>
                <w:szCs w:val="18"/>
              </w:rPr>
              <w:t>, including trade and agriculture</w:t>
            </w:r>
          </w:p>
          <w:p w14:paraId="2E78383C" w14:textId="77777777" w:rsidR="001636CC" w:rsidRPr="001636CC" w:rsidRDefault="001636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571840" w14:textId="566BED09" w:rsidR="001636CC" w:rsidRDefault="001636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</w:t>
            </w:r>
            <w:r w:rsidR="006A06A8">
              <w:rPr>
                <w:rFonts w:cstheme="minorHAnsi"/>
                <w:sz w:val="18"/>
                <w:szCs w:val="18"/>
              </w:rPr>
              <w:t xml:space="preserve"> the stages of the mummification process</w:t>
            </w:r>
          </w:p>
          <w:p w14:paraId="12EDCDA2" w14:textId="41161932" w:rsidR="006A06A8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9BE59B" w14:textId="6B301A69" w:rsidR="001636CC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 about Egyptians beliefs, including Egyptian Gods.</w:t>
            </w:r>
          </w:p>
          <w:p w14:paraId="129D8C25" w14:textId="77777777" w:rsidR="006A06A8" w:rsidRPr="001636CC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9FD796" w14:textId="77777777" w:rsidR="00014357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understand the way Egyptians recorded information, including decoding hieroglyphic messages.</w:t>
            </w:r>
          </w:p>
          <w:p w14:paraId="4092D93D" w14:textId="437BBC47" w:rsidR="00D66BCC" w:rsidRDefault="00D66BCC" w:rsidP="00D66BCC">
            <w:pPr>
              <w:rPr>
                <w:rFonts w:cstheme="minorHAnsi"/>
                <w:sz w:val="18"/>
                <w:szCs w:val="18"/>
              </w:rPr>
            </w:pPr>
          </w:p>
          <w:p w14:paraId="66376332" w14:textId="447F3FB7" w:rsidR="00D66BCC" w:rsidRDefault="00D66B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 about the pyramids and sp</w:t>
            </w:r>
            <w:r w:rsidR="005A4D0D">
              <w:rPr>
                <w:rFonts w:cstheme="minorHAnsi"/>
                <w:sz w:val="18"/>
                <w:szCs w:val="18"/>
              </w:rPr>
              <w:t xml:space="preserve">hynx, and the reasons they were </w:t>
            </w:r>
            <w:r>
              <w:rPr>
                <w:rFonts w:cstheme="minorHAnsi"/>
                <w:sz w:val="18"/>
                <w:szCs w:val="18"/>
              </w:rPr>
              <w:t xml:space="preserve">built. </w:t>
            </w:r>
          </w:p>
          <w:p w14:paraId="7CCC203A" w14:textId="77777777" w:rsidR="004141D2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1096B0" w14:textId="273D7072" w:rsidR="004141D2" w:rsidRPr="001636CC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</w:tcPr>
          <w:tbl>
            <w:tblPr>
              <w:tblW w:w="18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9"/>
              <w:gridCol w:w="223"/>
            </w:tblGrid>
            <w:tr w:rsidR="009B554A" w:rsidRPr="009B554A" w14:paraId="4059DA19" w14:textId="77777777" w:rsidTr="009B554A">
              <w:trPr>
                <w:trHeight w:val="334"/>
              </w:trPr>
              <w:tc>
                <w:tcPr>
                  <w:tcW w:w="0" w:type="auto"/>
                </w:tcPr>
                <w:p w14:paraId="01BC62B0" w14:textId="77777777" w:rsidR="009B554A" w:rsidRDefault="009B554A" w:rsidP="009B55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B554A">
                    <w:rPr>
                      <w:rFonts w:cstheme="minorHAnsi"/>
                      <w:color w:val="000000"/>
                      <w:sz w:val="18"/>
                      <w:szCs w:val="18"/>
                    </w:rPr>
                    <w:t>To know some of the main characteristics of the Athenians and the Spartans</w:t>
                  </w:r>
                </w:p>
                <w:p w14:paraId="6C107401" w14:textId="0EC6F547" w:rsidR="005A4D0D" w:rsidRPr="009B554A" w:rsidRDefault="005A4D0D" w:rsidP="009B55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B36A45A" w14:textId="62EC6314" w:rsidR="009B554A" w:rsidRPr="009B554A" w:rsidRDefault="009B554A" w:rsidP="009B55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8"/>
                      <w:szCs w:val="28"/>
                    </w:rPr>
                  </w:pPr>
                </w:p>
                <w:p w14:paraId="2A4BFDF1" w14:textId="77777777" w:rsidR="009B554A" w:rsidRPr="009B554A" w:rsidRDefault="009B554A" w:rsidP="009B55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554A" w:rsidRPr="009B554A" w14:paraId="7269B411" w14:textId="77777777" w:rsidTr="009B554A">
              <w:trPr>
                <w:trHeight w:val="519"/>
              </w:trPr>
              <w:tc>
                <w:tcPr>
                  <w:tcW w:w="0" w:type="auto"/>
                </w:tcPr>
                <w:p w14:paraId="6690D092" w14:textId="1F6AEF26" w:rsidR="009B554A" w:rsidRPr="009B554A" w:rsidRDefault="009B554A" w:rsidP="003975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B554A">
                    <w:rPr>
                      <w:rFonts w:cstheme="minorHAnsi"/>
                      <w:sz w:val="18"/>
                      <w:szCs w:val="18"/>
                    </w:rPr>
                    <w:t xml:space="preserve">To </w:t>
                  </w:r>
                  <w:r w:rsidRPr="009B554A">
                    <w:rPr>
                      <w:rFonts w:cstheme="minorHAnsi"/>
                      <w:color w:val="000000"/>
                      <w:sz w:val="18"/>
                      <w:szCs w:val="18"/>
                    </w:rPr>
                    <w:t>know about the influence the Gods had on Ancient Greece</w:t>
                  </w:r>
                </w:p>
                <w:p w14:paraId="5C9E6C85" w14:textId="77777777" w:rsidR="009B554A" w:rsidRPr="009B554A" w:rsidRDefault="009B554A" w:rsidP="003975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17C42D72" w14:textId="09224AD5" w:rsidR="009B554A" w:rsidRPr="009B554A" w:rsidRDefault="009B554A" w:rsidP="009B55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14:paraId="5C102509" w14:textId="77777777" w:rsidR="009B554A" w:rsidRPr="009B554A" w:rsidRDefault="009B554A" w:rsidP="009B554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B554A" w:rsidRPr="009B554A" w14:paraId="2D34290C" w14:textId="77777777" w:rsidTr="009B554A">
              <w:trPr>
                <w:trHeight w:val="334"/>
              </w:trPr>
              <w:tc>
                <w:tcPr>
                  <w:tcW w:w="0" w:type="auto"/>
                  <w:gridSpan w:val="2"/>
                </w:tcPr>
                <w:p w14:paraId="66692DA4" w14:textId="009C335E" w:rsidR="009B554A" w:rsidRPr="009B554A" w:rsidRDefault="009B554A" w:rsidP="003975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B554A">
                    <w:rPr>
                      <w:rFonts w:cstheme="minorHAnsi"/>
                      <w:sz w:val="18"/>
                      <w:szCs w:val="18"/>
                    </w:rPr>
                    <w:t xml:space="preserve">To </w:t>
                  </w:r>
                  <w:r w:rsidRPr="009B554A">
                    <w:rPr>
                      <w:rFonts w:cstheme="minorHAnsi"/>
                      <w:color w:val="000000"/>
                      <w:sz w:val="18"/>
                      <w:szCs w:val="18"/>
                    </w:rPr>
                    <w:t>know at least five sports competed in the Ancient Greek Olympics</w:t>
                  </w:r>
                </w:p>
                <w:p w14:paraId="0D9509C4" w14:textId="2AAD23ED" w:rsidR="009B554A" w:rsidRPr="009B554A" w:rsidRDefault="009B554A" w:rsidP="0039758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  <w:p w14:paraId="29A465D8" w14:textId="6284842C" w:rsidR="009B554A" w:rsidRPr="009B554A" w:rsidRDefault="009B554A" w:rsidP="0039758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B55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 know about the location, physical features and climate of modern Greece</w:t>
                  </w:r>
                </w:p>
                <w:p w14:paraId="176707D4" w14:textId="29686A55" w:rsidR="009B554A" w:rsidRPr="009B554A" w:rsidRDefault="009B554A" w:rsidP="0039758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4045E67E" w14:textId="658FE166" w:rsidR="009B554A" w:rsidRPr="009B554A" w:rsidRDefault="009B554A" w:rsidP="0039758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B55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 locate Ancient Greece, Athens and Sparta on a map</w:t>
                  </w:r>
                </w:p>
                <w:p w14:paraId="1B0CBB26" w14:textId="188F2CEF" w:rsidR="009B554A" w:rsidRPr="009B554A" w:rsidRDefault="009B554A" w:rsidP="0039758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527E215D" w14:textId="77912B40" w:rsidR="009B554A" w:rsidRPr="009B554A" w:rsidRDefault="009B554A" w:rsidP="0039758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B55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 identify some of the similarities and differences between life in Athens and Sparta</w:t>
                  </w:r>
                </w:p>
                <w:p w14:paraId="2A31F801" w14:textId="77777777" w:rsidR="009B554A" w:rsidRPr="009B554A" w:rsidRDefault="009B554A" w:rsidP="003975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14:paraId="6C08EB34" w14:textId="77777777" w:rsidR="009B554A" w:rsidRPr="009B554A" w:rsidRDefault="009B554A" w:rsidP="003975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871C124" w14:textId="77777777" w:rsidR="00014357" w:rsidRPr="005A503F" w:rsidRDefault="00014357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554A" w14:paraId="1F7F39DD" w14:textId="77777777" w:rsidTr="00813734">
        <w:tc>
          <w:tcPr>
            <w:tcW w:w="2122" w:type="dxa"/>
          </w:tcPr>
          <w:p w14:paraId="34A67787" w14:textId="77777777" w:rsidR="008B11B1" w:rsidRPr="005A503F" w:rsidRDefault="006A15E1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lastRenderedPageBreak/>
              <w:t>Use of sources</w:t>
            </w:r>
          </w:p>
        </w:tc>
        <w:tc>
          <w:tcPr>
            <w:tcW w:w="2268" w:type="dxa"/>
          </w:tcPr>
          <w:p w14:paraId="714453B3" w14:textId="77777777" w:rsidR="00D24151" w:rsidRPr="005A503F" w:rsidRDefault="00D24151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 xml:space="preserve">To ask and answer questions about Stone Age </w:t>
            </w:r>
            <w:proofErr w:type="gramStart"/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artefacts</w:t>
            </w:r>
            <w:proofErr w:type="gramEnd"/>
          </w:p>
          <w:p w14:paraId="654BFC2D" w14:textId="77777777" w:rsidR="00D24151" w:rsidRPr="005A503F" w:rsidRDefault="00D24151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1637D2" w14:textId="77777777" w:rsidR="00D24151" w:rsidRPr="005A503F" w:rsidRDefault="00D24151" w:rsidP="00BA3A5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sz w:val="18"/>
                <w:szCs w:val="18"/>
              </w:rPr>
              <w:t>To explore the reliability of different sources</w:t>
            </w:r>
          </w:p>
          <w:p w14:paraId="6400C121" w14:textId="77777777" w:rsidR="008B11B1" w:rsidRDefault="008B11B1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68353B" w14:textId="71E1A129" w:rsidR="009261E6" w:rsidRPr="005A503F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understand how sources can still exist today (fossils/ </w:t>
            </w:r>
            <w:proofErr w:type="gramStart"/>
            <w:r>
              <w:rPr>
                <w:rFonts w:cstheme="minorHAnsi"/>
                <w:sz w:val="18"/>
                <w:szCs w:val="18"/>
              </w:rPr>
              <w:t>archaeology )</w:t>
            </w:r>
            <w:proofErr w:type="gramEnd"/>
          </w:p>
        </w:tc>
        <w:tc>
          <w:tcPr>
            <w:tcW w:w="2268" w:type="dxa"/>
          </w:tcPr>
          <w:p w14:paraId="1C4FBBCF" w14:textId="39A93EF8" w:rsidR="008B11B1" w:rsidRPr="00BA3A5A" w:rsidRDefault="005A503F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3A5A">
              <w:rPr>
                <w:rFonts w:cstheme="minorHAnsi"/>
                <w:sz w:val="18"/>
                <w:szCs w:val="18"/>
              </w:rPr>
              <w:t xml:space="preserve">To </w:t>
            </w:r>
            <w:r w:rsidR="009261E6" w:rsidRPr="00BA3A5A">
              <w:rPr>
                <w:rFonts w:cstheme="minorHAnsi"/>
                <w:sz w:val="18"/>
                <w:szCs w:val="18"/>
              </w:rPr>
              <w:t>explore the reliability of different sources from alternative points of view by considering poor and rich lives.</w:t>
            </w:r>
          </w:p>
          <w:p w14:paraId="13521169" w14:textId="77777777" w:rsidR="009261E6" w:rsidRPr="00BA3A5A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79CC17" w14:textId="2CE193D3" w:rsidR="009261E6" w:rsidRPr="00BA3A5A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3A5A">
              <w:rPr>
                <w:rFonts w:cstheme="minorHAnsi"/>
                <w:sz w:val="18"/>
                <w:szCs w:val="18"/>
              </w:rPr>
              <w:t>To explore Victorian advertising material to suggest what it tells us about the past.</w:t>
            </w:r>
          </w:p>
          <w:p w14:paraId="16854359" w14:textId="77777777" w:rsidR="009261E6" w:rsidRPr="00BA3A5A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167EC8" w14:textId="77777777" w:rsidR="009261E6" w:rsidRPr="00BA3A5A" w:rsidRDefault="00ED39F5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3A5A">
              <w:rPr>
                <w:rFonts w:cstheme="minorHAnsi"/>
                <w:sz w:val="18"/>
                <w:szCs w:val="18"/>
              </w:rPr>
              <w:t>To look at photographs to learn about the past.</w:t>
            </w:r>
          </w:p>
          <w:p w14:paraId="72CEC5EA" w14:textId="603811FA" w:rsidR="00ED39F5" w:rsidRPr="00BA3A5A" w:rsidRDefault="00ED39F5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8B85AB" w14:textId="6832CA90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93ABA3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7003E9" w14:textId="57202CE7" w:rsidR="001636CC" w:rsidRDefault="001636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</w:t>
            </w:r>
            <w:r w:rsidRPr="001636CC">
              <w:rPr>
                <w:rFonts w:cstheme="minorHAnsi"/>
                <w:sz w:val="18"/>
                <w:szCs w:val="18"/>
              </w:rPr>
              <w:t xml:space="preserve">use physical artefacts </w:t>
            </w:r>
            <w:r>
              <w:rPr>
                <w:rFonts w:cstheme="minorHAnsi"/>
                <w:sz w:val="18"/>
                <w:szCs w:val="18"/>
              </w:rPr>
              <w:t>to ask questions about the past.</w:t>
            </w:r>
          </w:p>
          <w:p w14:paraId="08676D77" w14:textId="3D0B700C" w:rsidR="001636CC" w:rsidRDefault="001636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D63F0B" w14:textId="7AE54DBC" w:rsidR="00D66BCC" w:rsidRPr="001636CC" w:rsidRDefault="00D66B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ways in which we have found out about Egyptian life and the validity of the information.</w:t>
            </w:r>
          </w:p>
          <w:p w14:paraId="5117CA51" w14:textId="77777777" w:rsidR="008B11B1" w:rsidRDefault="008B11B1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003791" w14:textId="4A15C0FA" w:rsidR="00D66BCC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compare sources and begin to question their reliability.</w:t>
            </w:r>
          </w:p>
          <w:p w14:paraId="7B54630D" w14:textId="77777777" w:rsidR="004D4E6D" w:rsidRDefault="004D4E6D" w:rsidP="004D4E6D">
            <w:pPr>
              <w:rPr>
                <w:rFonts w:cstheme="minorHAnsi"/>
                <w:sz w:val="18"/>
                <w:szCs w:val="18"/>
              </w:rPr>
            </w:pPr>
          </w:p>
          <w:p w14:paraId="1C2C871A" w14:textId="743CEC93" w:rsidR="006A5EDA" w:rsidRPr="001636CC" w:rsidRDefault="006A5EDA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understand that different types of sources give them different information about the past. </w:t>
            </w:r>
          </w:p>
        </w:tc>
        <w:tc>
          <w:tcPr>
            <w:tcW w:w="2210" w:type="dxa"/>
          </w:tcPr>
          <w:p w14:paraId="10161DA1" w14:textId="5016C592" w:rsidR="0039758B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58B">
              <w:rPr>
                <w:rFonts w:asciiTheme="minorHAnsi" w:hAnsiTheme="minorHAnsi" w:cstheme="minorHAnsi"/>
                <w:sz w:val="18"/>
                <w:szCs w:val="18"/>
              </w:rPr>
              <w:t>To infer information from artefacts about what life was like in Ancient Greece</w:t>
            </w:r>
          </w:p>
          <w:p w14:paraId="691CF2B4" w14:textId="77777777" w:rsidR="0039758B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B364F" w14:textId="4030A853" w:rsidR="008B11B1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58B">
              <w:rPr>
                <w:rFonts w:asciiTheme="minorHAnsi" w:hAnsiTheme="minorHAnsi" w:cstheme="minorHAnsi"/>
                <w:sz w:val="18"/>
                <w:szCs w:val="18"/>
              </w:rPr>
              <w:t xml:space="preserve">To consider the utility and limitations of using artefacts in isolation from other historical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sources</w:t>
            </w:r>
          </w:p>
          <w:p w14:paraId="0E9AFA69" w14:textId="77777777" w:rsidR="0039758B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A854178" w14:textId="1A64B81D" w:rsidR="0039758B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58B">
              <w:rPr>
                <w:rFonts w:asciiTheme="minorHAnsi" w:hAnsiTheme="minorHAnsi" w:cstheme="minorHAnsi"/>
                <w:sz w:val="18"/>
                <w:szCs w:val="18"/>
              </w:rPr>
              <w:t>To infer information from archaeological sites about what life was like in Ancient Greece</w:t>
            </w:r>
          </w:p>
          <w:p w14:paraId="152D82B2" w14:textId="77777777" w:rsidR="0039758B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FBA1F0" w14:textId="7A1AB979" w:rsidR="0039758B" w:rsidRPr="0039758B" w:rsidRDefault="0039758B" w:rsidP="0039758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58B">
              <w:rPr>
                <w:rFonts w:asciiTheme="minorHAnsi" w:hAnsiTheme="minorHAnsi" w:cstheme="minorHAnsi"/>
                <w:sz w:val="18"/>
                <w:szCs w:val="18"/>
              </w:rPr>
              <w:t>To select and combine information from different sources about life in Ancient Greece</w:t>
            </w:r>
          </w:p>
          <w:p w14:paraId="7347AB30" w14:textId="26BB3133" w:rsidR="0039758B" w:rsidRPr="005A503F" w:rsidRDefault="0039758B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554A" w14:paraId="5EE3D6E9" w14:textId="77777777" w:rsidTr="00813734">
        <w:tc>
          <w:tcPr>
            <w:tcW w:w="2122" w:type="dxa"/>
          </w:tcPr>
          <w:p w14:paraId="6EDB9CA3" w14:textId="77777777" w:rsidR="008B11B1" w:rsidRPr="005A503F" w:rsidRDefault="006A15E1" w:rsidP="006A1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Historical enquiry</w:t>
            </w:r>
            <w:r w:rsidR="008B11B1" w:rsidRPr="005A503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A98D277" w14:textId="679AE934" w:rsidR="00F07BD7" w:rsidRDefault="00F07BD7" w:rsidP="00F07BD7">
            <w:pPr>
              <w:jc w:val="center"/>
              <w:rPr>
                <w:sz w:val="18"/>
                <w:szCs w:val="18"/>
              </w:rPr>
            </w:pPr>
            <w:r w:rsidRPr="00E9364E">
              <w:rPr>
                <w:sz w:val="18"/>
                <w:szCs w:val="18"/>
              </w:rPr>
              <w:t xml:space="preserve">To know how historic items and artefacts help to provide </w:t>
            </w:r>
            <w:r>
              <w:rPr>
                <w:sz w:val="18"/>
                <w:szCs w:val="18"/>
              </w:rPr>
              <w:t>a picture of life in Skara Brae</w:t>
            </w:r>
            <w:r w:rsidRPr="00E9364E">
              <w:rPr>
                <w:sz w:val="18"/>
                <w:szCs w:val="18"/>
              </w:rPr>
              <w:t xml:space="preserve">. </w:t>
            </w:r>
          </w:p>
          <w:p w14:paraId="7A1512BF" w14:textId="0233BE93" w:rsidR="008B11B1" w:rsidRPr="005A503F" w:rsidRDefault="00F07BD7" w:rsidP="004141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364E">
              <w:rPr>
                <w:sz w:val="18"/>
                <w:szCs w:val="18"/>
              </w:rPr>
              <w:t>To find answers to specific historical questions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F4E0549" w14:textId="1622AD2D" w:rsidR="009261E6" w:rsidRDefault="009261E6" w:rsidP="00F07B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3A5A">
              <w:rPr>
                <w:rFonts w:cstheme="minorHAnsi"/>
                <w:sz w:val="18"/>
                <w:szCs w:val="18"/>
              </w:rPr>
              <w:t>To investigate</w:t>
            </w:r>
            <w:r w:rsidR="00ED39F5" w:rsidRPr="00BA3A5A">
              <w:rPr>
                <w:rFonts w:cstheme="minorHAnsi"/>
                <w:sz w:val="18"/>
                <w:szCs w:val="18"/>
              </w:rPr>
              <w:t xml:space="preserve"> the value of </w:t>
            </w:r>
            <w:r w:rsidRPr="00BA3A5A">
              <w:rPr>
                <w:rFonts w:cstheme="minorHAnsi"/>
                <w:sz w:val="18"/>
                <w:szCs w:val="18"/>
              </w:rPr>
              <w:t>different Victorian invent</w:t>
            </w:r>
            <w:r w:rsidR="00ED39F5" w:rsidRPr="00BA3A5A">
              <w:rPr>
                <w:rFonts w:cstheme="minorHAnsi"/>
                <w:sz w:val="18"/>
                <w:szCs w:val="18"/>
              </w:rPr>
              <w:t>ions and the importance they have</w:t>
            </w:r>
            <w:r w:rsidRPr="00BA3A5A">
              <w:rPr>
                <w:rFonts w:cstheme="minorHAnsi"/>
                <w:sz w:val="18"/>
                <w:szCs w:val="18"/>
              </w:rPr>
              <w:t xml:space="preserve"> on our lives today.</w:t>
            </w:r>
          </w:p>
          <w:p w14:paraId="4B5A4B6D" w14:textId="77777777" w:rsidR="004141D2" w:rsidRDefault="004141D2" w:rsidP="00F07BD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50EC09" w14:textId="52C6DC91" w:rsidR="009261E6" w:rsidRPr="00BA3A5A" w:rsidRDefault="00ED39F5" w:rsidP="006A06A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3A5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 investigate how Britain gained and lost power/land during the Victorian era.</w:t>
            </w:r>
          </w:p>
          <w:p w14:paraId="00F089A7" w14:textId="140AAC21" w:rsidR="009261E6" w:rsidRPr="00BA3A5A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7A2FEC" w14:textId="065EE619" w:rsidR="00ED39F5" w:rsidRPr="00BA3A5A" w:rsidRDefault="00ED39F5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3A5A">
              <w:rPr>
                <w:rFonts w:cstheme="minorHAnsi"/>
                <w:sz w:val="18"/>
                <w:szCs w:val="18"/>
              </w:rPr>
              <w:t>To investigate how Britain changed to become more industrial by the end of the Victorian era.</w:t>
            </w:r>
          </w:p>
          <w:p w14:paraId="157D1B35" w14:textId="3624DB30" w:rsidR="009261E6" w:rsidRPr="00BA3A5A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89706E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AB244B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0EF44B" w14:textId="5684C1EC" w:rsidR="001636CC" w:rsidRPr="001636CC" w:rsidRDefault="001636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36CC">
              <w:rPr>
                <w:rFonts w:cstheme="minorHAnsi"/>
                <w:sz w:val="18"/>
                <w:szCs w:val="18"/>
              </w:rPr>
              <w:t>To explore the reasons the pyramids were built.</w:t>
            </w:r>
          </w:p>
          <w:p w14:paraId="1C3A91D9" w14:textId="77777777" w:rsidR="008B11B1" w:rsidRDefault="008B11B1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600A4B" w14:textId="77777777" w:rsidR="00212E90" w:rsidRDefault="00D66BCC" w:rsidP="00212E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explore and research Egyptian beliefs</w:t>
            </w:r>
            <w:r w:rsidR="00212E90">
              <w:rPr>
                <w:rFonts w:cstheme="minorHAnsi"/>
                <w:sz w:val="18"/>
                <w:szCs w:val="18"/>
              </w:rPr>
              <w:t>.</w:t>
            </w:r>
          </w:p>
          <w:p w14:paraId="16778481" w14:textId="77777777" w:rsidR="00212E90" w:rsidRDefault="00212E90" w:rsidP="00212E9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9C46A8" w14:textId="6BF15814" w:rsidR="00D66BCC" w:rsidRPr="001636CC" w:rsidRDefault="00212E90" w:rsidP="00212E9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use artefacts to explore what life was like for the Egyptians. </w:t>
            </w:r>
            <w:r w:rsidR="00D66BC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10" w:type="dxa"/>
          </w:tcPr>
          <w:p w14:paraId="19FB73C8" w14:textId="2F1CF3E5" w:rsidR="009B554A" w:rsidRPr="001E1283" w:rsidRDefault="009B554A" w:rsidP="009B554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1283">
              <w:rPr>
                <w:rFonts w:asciiTheme="minorHAnsi" w:hAnsiTheme="minorHAnsi" w:cstheme="minorHAnsi"/>
                <w:sz w:val="18"/>
                <w:szCs w:val="18"/>
              </w:rPr>
              <w:t>To carry out research using secondary sources of written information</w:t>
            </w:r>
          </w:p>
          <w:p w14:paraId="29EA4A6B" w14:textId="771A528D" w:rsidR="00134F8C" w:rsidRPr="001E1283" w:rsidRDefault="00134F8C" w:rsidP="00134F8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C35B7E6" w14:textId="2F2D4770" w:rsidR="00134F8C" w:rsidRPr="006A5EDA" w:rsidRDefault="00134F8C" w:rsidP="00134F8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1283">
              <w:rPr>
                <w:rFonts w:asciiTheme="minorHAnsi" w:hAnsiTheme="minorHAnsi" w:cstheme="minorHAnsi"/>
                <w:sz w:val="18"/>
                <w:szCs w:val="18"/>
              </w:rPr>
              <w:t xml:space="preserve">To begin to assess how useful Greek myths/legends are in helping </w:t>
            </w:r>
            <w:r w:rsidRPr="006A5EDA">
              <w:rPr>
                <w:rFonts w:asciiTheme="minorHAnsi" w:hAnsiTheme="minorHAnsi" w:cstheme="minorHAnsi"/>
                <w:sz w:val="18"/>
                <w:szCs w:val="18"/>
              </w:rPr>
              <w:t>them to find out about the past</w:t>
            </w:r>
          </w:p>
          <w:p w14:paraId="494C2AA5" w14:textId="7775765E" w:rsidR="006A5EDA" w:rsidRPr="006A5EDA" w:rsidRDefault="006A5EDA" w:rsidP="006A5E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A0CCF6A" w14:textId="554090E2" w:rsidR="006A5EDA" w:rsidRPr="006A5EDA" w:rsidRDefault="006A5EDA" w:rsidP="006A5E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Y6/HA - </w:t>
            </w:r>
            <w:r w:rsidRPr="006A5EDA">
              <w:rPr>
                <w:rFonts w:asciiTheme="minorHAnsi" w:hAnsiTheme="minorHAnsi" w:cstheme="minorHAnsi"/>
                <w:sz w:val="18"/>
                <w:szCs w:val="18"/>
              </w:rPr>
              <w:t>Use a wider range of evidence to produce conclusions and assess the usefulness of some of that evidence such as Greek myths and legends.</w:t>
            </w:r>
          </w:p>
          <w:p w14:paraId="384F8D13" w14:textId="604CC5B3" w:rsidR="006A5EDA" w:rsidRPr="001E1283" w:rsidRDefault="006A5EDA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B554A" w14:paraId="79BB59BA" w14:textId="77777777" w:rsidTr="00813734">
        <w:tc>
          <w:tcPr>
            <w:tcW w:w="2122" w:type="dxa"/>
          </w:tcPr>
          <w:p w14:paraId="65B88DA5" w14:textId="77777777" w:rsidR="008B11B1" w:rsidRPr="005A503F" w:rsidRDefault="006A15E1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Significant people </w:t>
            </w:r>
          </w:p>
        </w:tc>
        <w:tc>
          <w:tcPr>
            <w:tcW w:w="2268" w:type="dxa"/>
          </w:tcPr>
          <w:p w14:paraId="741EED72" w14:textId="7F22C754" w:rsidR="008B11B1" w:rsidRPr="005A503F" w:rsidRDefault="00F07BD7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explore how people developed from the stone age to the iron age – exploring why we have little information about one significant individual (lack of written evidence, photographs, records etc)</w:t>
            </w:r>
          </w:p>
        </w:tc>
        <w:tc>
          <w:tcPr>
            <w:tcW w:w="2268" w:type="dxa"/>
          </w:tcPr>
          <w:p w14:paraId="2C4DCB4D" w14:textId="77777777" w:rsidR="008B11B1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 about Queen Victoria and her reign.</w:t>
            </w:r>
          </w:p>
          <w:p w14:paraId="3EB0371B" w14:textId="77777777" w:rsidR="009261E6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102773" w14:textId="01AE000A" w:rsidR="009261E6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understand why Prince Albert was important in the Victorian period.</w:t>
            </w:r>
          </w:p>
          <w:p w14:paraId="55C9B4AB" w14:textId="77777777" w:rsidR="009261E6" w:rsidRDefault="009261E6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882DF1" w14:textId="0537C4E5" w:rsidR="009261E6" w:rsidRPr="005A503F" w:rsidRDefault="00E57FA2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 who Thomas Barnardo was and his contributions to helping children.</w:t>
            </w:r>
          </w:p>
        </w:tc>
        <w:tc>
          <w:tcPr>
            <w:tcW w:w="2409" w:type="dxa"/>
          </w:tcPr>
          <w:p w14:paraId="40575662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99D3A7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10AAE7" w14:textId="2F721792" w:rsidR="006A06A8" w:rsidRDefault="006A06A8" w:rsidP="00D66B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To know about Tutankhamun and investigate the discovery of his tomb.</w:t>
            </w:r>
          </w:p>
          <w:p w14:paraId="6AA17C10" w14:textId="77777777" w:rsidR="006A06A8" w:rsidRDefault="006A06A8" w:rsidP="00D66BC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223DBE4" w14:textId="48792587" w:rsidR="005A503F" w:rsidRPr="005A503F" w:rsidRDefault="005A503F" w:rsidP="00D66BC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03F">
              <w:rPr>
                <w:rFonts w:asciiTheme="minorHAnsi" w:hAnsiTheme="minorHAnsi" w:cstheme="minorHAnsi"/>
                <w:bCs/>
                <w:sz w:val="18"/>
                <w:szCs w:val="18"/>
              </w:rPr>
              <w:t>To know about Ramesses II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why we remember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him</w:t>
            </w:r>
            <w:proofErr w:type="gramEnd"/>
          </w:p>
          <w:p w14:paraId="0678CAAA" w14:textId="77777777" w:rsidR="008B11B1" w:rsidRDefault="008B11B1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5996A5" w14:textId="46FF0565" w:rsidR="006A06A8" w:rsidRPr="005A503F" w:rsidRDefault="006A06A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To know who Cleopatra was and why she is remembered.</w:t>
            </w:r>
          </w:p>
        </w:tc>
        <w:tc>
          <w:tcPr>
            <w:tcW w:w="2210" w:type="dxa"/>
          </w:tcPr>
          <w:p w14:paraId="7420BC8C" w14:textId="77777777" w:rsidR="008B11B1" w:rsidRDefault="00263311" w:rsidP="001E128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12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 use different sources to identify the most important achievements of Alexander the Great giving reasons.</w:t>
            </w:r>
          </w:p>
          <w:p w14:paraId="1DB607BC" w14:textId="77777777" w:rsidR="006A5EDA" w:rsidRDefault="006A5EDA" w:rsidP="001E128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F4FDD9" w14:textId="621136F1" w:rsidR="006A5EDA" w:rsidRPr="001E1283" w:rsidRDefault="006A5EDA" w:rsidP="001E128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 know who Hippocrates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was, and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understand his contribution to society. </w:t>
            </w:r>
          </w:p>
        </w:tc>
      </w:tr>
      <w:tr w:rsidR="009B554A" w14:paraId="2AA10D2E" w14:textId="77777777" w:rsidTr="00813734">
        <w:tc>
          <w:tcPr>
            <w:tcW w:w="2122" w:type="dxa"/>
          </w:tcPr>
          <w:p w14:paraId="236E23FE" w14:textId="77777777" w:rsidR="008C13D7" w:rsidRPr="005A503F" w:rsidRDefault="008C13D7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Key skills </w:t>
            </w:r>
          </w:p>
        </w:tc>
        <w:tc>
          <w:tcPr>
            <w:tcW w:w="2268" w:type="dxa"/>
          </w:tcPr>
          <w:p w14:paraId="0AB6C4F3" w14:textId="77777777" w:rsidR="008C13D7" w:rsidRDefault="00C60619" w:rsidP="00BA3A5A">
            <w:pPr>
              <w:jc w:val="center"/>
              <w:rPr>
                <w:sz w:val="18"/>
                <w:szCs w:val="18"/>
              </w:rPr>
            </w:pPr>
            <w:r w:rsidRPr="00E9364E">
              <w:rPr>
                <w:sz w:val="18"/>
                <w:szCs w:val="18"/>
              </w:rPr>
              <w:t>To give reasons why the past has been represented in a particular way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( through</w:t>
            </w:r>
            <w:proofErr w:type="gramEnd"/>
            <w:r>
              <w:rPr>
                <w:sz w:val="18"/>
                <w:szCs w:val="18"/>
              </w:rPr>
              <w:t xml:space="preserve"> cave art/drawings)</w:t>
            </w:r>
          </w:p>
          <w:p w14:paraId="59EAD1A3" w14:textId="77777777" w:rsidR="00C60619" w:rsidRDefault="00C60619" w:rsidP="00BA3A5A">
            <w:pPr>
              <w:jc w:val="center"/>
              <w:rPr>
                <w:sz w:val="18"/>
                <w:szCs w:val="18"/>
              </w:rPr>
            </w:pPr>
          </w:p>
          <w:p w14:paraId="42DD1DB5" w14:textId="77777777" w:rsidR="00C60619" w:rsidRDefault="00C60619" w:rsidP="00BA3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select aspects of research to create a display and communicate learning in a variety of ways.</w:t>
            </w:r>
          </w:p>
          <w:p w14:paraId="493F0BE8" w14:textId="77777777" w:rsidR="00C60619" w:rsidRDefault="00C60619" w:rsidP="00BA3A5A">
            <w:pPr>
              <w:jc w:val="center"/>
              <w:rPr>
                <w:sz w:val="18"/>
                <w:szCs w:val="18"/>
              </w:rPr>
            </w:pPr>
          </w:p>
          <w:p w14:paraId="1B78AE55" w14:textId="4B0993BA" w:rsidR="00C60619" w:rsidRDefault="00C60619" w:rsidP="00BA3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that sources can be interpreted in different</w:t>
            </w:r>
            <w:r w:rsidR="004141D2">
              <w:rPr>
                <w:sz w:val="18"/>
                <w:szCs w:val="18"/>
              </w:rPr>
              <w:t xml:space="preserve"> ways (</w:t>
            </w:r>
            <w:r>
              <w:rPr>
                <w:sz w:val="18"/>
                <w:szCs w:val="18"/>
              </w:rPr>
              <w:t>particularly in art)</w:t>
            </w:r>
          </w:p>
          <w:p w14:paraId="36D85B1A" w14:textId="77777777" w:rsidR="003C2E6A" w:rsidRDefault="003C2E6A" w:rsidP="00BA3A5A">
            <w:pPr>
              <w:jc w:val="center"/>
              <w:rPr>
                <w:sz w:val="18"/>
                <w:szCs w:val="18"/>
              </w:rPr>
            </w:pPr>
          </w:p>
          <w:p w14:paraId="53677EA5" w14:textId="2D73FCDC" w:rsidR="003C2E6A" w:rsidRPr="005A503F" w:rsidRDefault="003C2E6A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ask and answer questions about Stone age life by exploring ruins </w:t>
            </w:r>
            <w:proofErr w:type="gramStart"/>
            <w:r>
              <w:rPr>
                <w:sz w:val="18"/>
                <w:szCs w:val="18"/>
              </w:rPr>
              <w:t>( Skara</w:t>
            </w:r>
            <w:proofErr w:type="gramEnd"/>
            <w:r>
              <w:rPr>
                <w:sz w:val="18"/>
                <w:szCs w:val="18"/>
              </w:rPr>
              <w:t xml:space="preserve"> Brae) </w:t>
            </w:r>
          </w:p>
        </w:tc>
        <w:tc>
          <w:tcPr>
            <w:tcW w:w="2268" w:type="dxa"/>
          </w:tcPr>
          <w:p w14:paraId="26BFD1D0" w14:textId="77777777" w:rsidR="00ED39F5" w:rsidRDefault="00ED39F5" w:rsidP="00BA3A5A">
            <w:pPr>
              <w:jc w:val="center"/>
              <w:rPr>
                <w:sz w:val="18"/>
                <w:szCs w:val="18"/>
              </w:rPr>
            </w:pPr>
            <w:r w:rsidRPr="00E9364E">
              <w:rPr>
                <w:sz w:val="18"/>
                <w:szCs w:val="18"/>
              </w:rPr>
              <w:t>To select and record information as part of research.</w:t>
            </w:r>
            <w:r>
              <w:rPr>
                <w:sz w:val="18"/>
                <w:szCs w:val="18"/>
              </w:rPr>
              <w:t xml:space="preserve"> (Victorian inventions)</w:t>
            </w:r>
          </w:p>
          <w:p w14:paraId="791CA97A" w14:textId="77777777" w:rsidR="00ED39F5" w:rsidRDefault="00ED39F5" w:rsidP="00BA3A5A">
            <w:pPr>
              <w:jc w:val="center"/>
              <w:rPr>
                <w:sz w:val="18"/>
                <w:szCs w:val="18"/>
              </w:rPr>
            </w:pPr>
          </w:p>
          <w:p w14:paraId="4341B1D1" w14:textId="258CC109" w:rsidR="00ED39F5" w:rsidRDefault="00ED39F5" w:rsidP="00BA3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select and organise information to present (communicate) to others. (Create ppts to sell their invention as the most important)</w:t>
            </w:r>
          </w:p>
          <w:p w14:paraId="23D63EA7" w14:textId="6D2E51F9" w:rsidR="00ED39F5" w:rsidRDefault="00ED39F5" w:rsidP="00BA3A5A">
            <w:pPr>
              <w:jc w:val="center"/>
              <w:rPr>
                <w:sz w:val="18"/>
                <w:szCs w:val="18"/>
              </w:rPr>
            </w:pPr>
          </w:p>
          <w:p w14:paraId="250BBE56" w14:textId="154B4764" w:rsidR="00ED39F5" w:rsidRDefault="00ED39F5" w:rsidP="00BA3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</w:t>
            </w:r>
            <w:r w:rsidRPr="00E9364E">
              <w:rPr>
                <w:sz w:val="18"/>
                <w:szCs w:val="18"/>
              </w:rPr>
              <w:t>ompare accounts of events from different versions of events. Consider accuracy and reliability of sources.</w:t>
            </w:r>
            <w:r>
              <w:rPr>
                <w:sz w:val="18"/>
                <w:szCs w:val="18"/>
              </w:rPr>
              <w:t xml:space="preserve"> (Gap between the rich and poor).</w:t>
            </w:r>
          </w:p>
          <w:p w14:paraId="447262B2" w14:textId="0B442088" w:rsidR="008C13D7" w:rsidRPr="005A503F" w:rsidRDefault="008C13D7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412FEF" w14:textId="77777777" w:rsidR="008C13D7" w:rsidRPr="005A503F" w:rsidRDefault="008C13D7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D8EBE5" w14:textId="77777777" w:rsidR="008C13D7" w:rsidRPr="005A503F" w:rsidRDefault="008C13D7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90AD6C" w14:textId="77777777" w:rsidR="008C13D7" w:rsidRDefault="00D66B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select and record information as part of research </w:t>
            </w:r>
            <w:proofErr w:type="gramStart"/>
            <w:r>
              <w:rPr>
                <w:rFonts w:cstheme="minorHAnsi"/>
                <w:sz w:val="18"/>
                <w:szCs w:val="18"/>
              </w:rPr>
              <w:t>( Egyptian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Gods)</w:t>
            </w:r>
          </w:p>
          <w:p w14:paraId="6C06473E" w14:textId="77777777" w:rsidR="00D66BCC" w:rsidRDefault="00D66B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1A0208" w14:textId="77777777" w:rsidR="00D66BCC" w:rsidRDefault="00D66BCC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select and present information to </w:t>
            </w:r>
            <w:r w:rsidR="004141D2">
              <w:rPr>
                <w:rFonts w:cstheme="minorHAnsi"/>
                <w:sz w:val="18"/>
                <w:szCs w:val="18"/>
              </w:rPr>
              <w:t xml:space="preserve">others </w:t>
            </w:r>
            <w:proofErr w:type="gramStart"/>
            <w:r w:rsidR="004141D2">
              <w:rPr>
                <w:rFonts w:cstheme="minorHAnsi"/>
                <w:sz w:val="18"/>
                <w:szCs w:val="18"/>
              </w:rPr>
              <w:t>( ppts</w:t>
            </w:r>
            <w:proofErr w:type="gramEnd"/>
            <w:r w:rsidR="004141D2">
              <w:rPr>
                <w:rFonts w:cstheme="minorHAnsi"/>
                <w:sz w:val="18"/>
                <w:szCs w:val="18"/>
              </w:rPr>
              <w:t xml:space="preserve"> or posters) </w:t>
            </w:r>
          </w:p>
          <w:p w14:paraId="53BD75E0" w14:textId="77777777" w:rsidR="004141D2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01B4C3" w14:textId="77777777" w:rsidR="004141D2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understand how beliefs have changed over time.</w:t>
            </w:r>
          </w:p>
          <w:p w14:paraId="1589299D" w14:textId="77777777" w:rsidR="004141D2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DE84A2" w14:textId="43FED41B" w:rsidR="004141D2" w:rsidRPr="005A503F" w:rsidRDefault="004141D2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be able to compare similarities and differences between the Stone age and the Egyptians.</w:t>
            </w:r>
          </w:p>
        </w:tc>
        <w:tc>
          <w:tcPr>
            <w:tcW w:w="2210" w:type="dxa"/>
          </w:tcPr>
          <w:p w14:paraId="4B52EA08" w14:textId="4DD8C4F7" w:rsidR="00134F8C" w:rsidRPr="00134F8C" w:rsidRDefault="00134F8C" w:rsidP="00134F8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F8C">
              <w:rPr>
                <w:rFonts w:asciiTheme="minorHAnsi" w:hAnsiTheme="minorHAnsi" w:cstheme="minorHAnsi"/>
                <w:sz w:val="18"/>
                <w:szCs w:val="18"/>
              </w:rPr>
              <w:t>To produce structured work in the form of a tour guide for an Ancient Greek historical site making appropriate use of dates and terms</w:t>
            </w:r>
          </w:p>
          <w:p w14:paraId="58867D8C" w14:textId="77777777" w:rsidR="008C13D7" w:rsidRDefault="008C13D7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932FE3" w14:textId="7658BA22" w:rsidR="001E1283" w:rsidRPr="005A503F" w:rsidRDefault="001E1283" w:rsidP="005B271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use a variety of sources to s</w:t>
            </w:r>
            <w:r w:rsidR="005B2717">
              <w:rPr>
                <w:rFonts w:cstheme="minorHAnsi"/>
                <w:sz w:val="18"/>
                <w:szCs w:val="18"/>
              </w:rPr>
              <w:t xml:space="preserve">ummarise what they have learnt about the Ancient Greeks.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B554A" w14:paraId="0C895FBF" w14:textId="77777777" w:rsidTr="00813734">
        <w:tc>
          <w:tcPr>
            <w:tcW w:w="2122" w:type="dxa"/>
          </w:tcPr>
          <w:p w14:paraId="7F835EF8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 xml:space="preserve">Key vocabulary </w:t>
            </w:r>
          </w:p>
        </w:tc>
        <w:tc>
          <w:tcPr>
            <w:tcW w:w="2268" w:type="dxa"/>
          </w:tcPr>
          <w:p w14:paraId="6DDF5850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Prehistory</w:t>
            </w:r>
          </w:p>
          <w:p w14:paraId="2C4BD798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Hunter-gatherer</w:t>
            </w:r>
          </w:p>
          <w:p w14:paraId="749AB6A9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Nomad</w:t>
            </w:r>
          </w:p>
          <w:p w14:paraId="6E5E666E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Palaeolithic</w:t>
            </w:r>
          </w:p>
          <w:p w14:paraId="368C7FAD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Mesolithic</w:t>
            </w:r>
          </w:p>
          <w:p w14:paraId="470AD11C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Neolithic</w:t>
            </w:r>
          </w:p>
          <w:p w14:paraId="05050108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Tribe</w:t>
            </w:r>
          </w:p>
          <w:p w14:paraId="2C054BED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Neanderthal</w:t>
            </w:r>
          </w:p>
          <w:p w14:paraId="623E8987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A503F">
              <w:rPr>
                <w:rFonts w:cstheme="minorHAnsi"/>
                <w:sz w:val="18"/>
                <w:szCs w:val="18"/>
              </w:rPr>
              <w:t>Homosapiens</w:t>
            </w:r>
            <w:proofErr w:type="spellEnd"/>
          </w:p>
          <w:p w14:paraId="142EF65C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Pelt</w:t>
            </w:r>
          </w:p>
          <w:p w14:paraId="68ADD3A1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Beaker</w:t>
            </w:r>
          </w:p>
          <w:p w14:paraId="6F9CA7C5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Celt</w:t>
            </w:r>
          </w:p>
          <w:p w14:paraId="67DD1A10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Bronze</w:t>
            </w:r>
          </w:p>
          <w:p w14:paraId="283DCE6D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Roundhouse</w:t>
            </w:r>
          </w:p>
          <w:p w14:paraId="6624F3AD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Hillfort</w:t>
            </w:r>
          </w:p>
          <w:p w14:paraId="32A52A03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Quern</w:t>
            </w:r>
          </w:p>
          <w:p w14:paraId="054979BA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Smelting</w:t>
            </w:r>
          </w:p>
          <w:p w14:paraId="6ECF96BB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Druid</w:t>
            </w:r>
          </w:p>
          <w:p w14:paraId="2CD66CAF" w14:textId="77777777" w:rsidR="004027C8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Borer</w:t>
            </w:r>
          </w:p>
          <w:p w14:paraId="39144D04" w14:textId="77777777" w:rsidR="008B11B1" w:rsidRPr="005A503F" w:rsidRDefault="004027C8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Domesticate</w:t>
            </w:r>
          </w:p>
        </w:tc>
        <w:tc>
          <w:tcPr>
            <w:tcW w:w="2268" w:type="dxa"/>
          </w:tcPr>
          <w:p w14:paraId="4E98353D" w14:textId="4FA0AAEB" w:rsidR="00BA3A5A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Industrial school</w:t>
            </w:r>
          </w:p>
          <w:p w14:paraId="5ADB6B51" w14:textId="4DCD0DD3" w:rsidR="008B11B1" w:rsidRPr="005A503F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Ragged school</w:t>
            </w:r>
          </w:p>
          <w:p w14:paraId="2EB0EC9A" w14:textId="77777777" w:rsidR="008176A1" w:rsidRPr="005A503F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Reformatory</w:t>
            </w:r>
          </w:p>
          <w:p w14:paraId="5471922E" w14:textId="77777777" w:rsidR="008176A1" w:rsidRPr="005A503F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Industrial</w:t>
            </w:r>
          </w:p>
          <w:p w14:paraId="2401DE6E" w14:textId="77777777" w:rsidR="008176A1" w:rsidRPr="005A503F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Workhouse</w:t>
            </w:r>
          </w:p>
          <w:p w14:paraId="76BEF521" w14:textId="77777777" w:rsidR="008176A1" w:rsidRPr="005A503F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Dormitory</w:t>
            </w:r>
          </w:p>
          <w:p w14:paraId="16CEE4A8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Monarchy</w:t>
            </w:r>
          </w:p>
          <w:p w14:paraId="1A26C9A4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Reign</w:t>
            </w:r>
          </w:p>
          <w:p w14:paraId="5D124C6D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Empire</w:t>
            </w:r>
          </w:p>
          <w:p w14:paraId="220AE61D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Era</w:t>
            </w:r>
          </w:p>
          <w:p w14:paraId="172AAB52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Empress</w:t>
            </w:r>
          </w:p>
          <w:p w14:paraId="5AFB38E3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Inventions</w:t>
            </w:r>
          </w:p>
          <w:p w14:paraId="72C23CF8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Factory</w:t>
            </w:r>
          </w:p>
          <w:p w14:paraId="20A9F480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Constable</w:t>
            </w:r>
          </w:p>
          <w:p w14:paraId="33159676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Matron</w:t>
            </w:r>
          </w:p>
          <w:p w14:paraId="5E39FD0A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Shilling</w:t>
            </w:r>
          </w:p>
          <w:p w14:paraId="71AD501B" w14:textId="77777777" w:rsidR="008176A1" w:rsidRPr="005A503F" w:rsidRDefault="008176A1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Scullery</w:t>
            </w:r>
          </w:p>
          <w:p w14:paraId="20E71618" w14:textId="77777777" w:rsidR="008176A1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Mangle</w:t>
            </w:r>
          </w:p>
          <w:p w14:paraId="5C475AFA" w14:textId="77777777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Prince Albert</w:t>
            </w:r>
          </w:p>
          <w:p w14:paraId="387A14DE" w14:textId="77777777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Arithmetic</w:t>
            </w:r>
          </w:p>
          <w:p w14:paraId="3E7F5FA4" w14:textId="77777777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Slum</w:t>
            </w:r>
          </w:p>
          <w:p w14:paraId="3784EBFF" w14:textId="403F39FB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Sover</w:t>
            </w:r>
            <w:r w:rsidR="00BA3A5A">
              <w:rPr>
                <w:rFonts w:cstheme="minorHAnsi"/>
                <w:bCs/>
                <w:sz w:val="18"/>
                <w:szCs w:val="18"/>
              </w:rPr>
              <w:t>e</w:t>
            </w:r>
            <w:r w:rsidRPr="005A503F">
              <w:rPr>
                <w:rFonts w:cstheme="minorHAnsi"/>
                <w:bCs/>
                <w:sz w:val="18"/>
                <w:szCs w:val="18"/>
              </w:rPr>
              <w:t>ign</w:t>
            </w:r>
          </w:p>
          <w:p w14:paraId="015E722D" w14:textId="61C9DBF7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Pauper</w:t>
            </w:r>
          </w:p>
          <w:p w14:paraId="1F4EE857" w14:textId="77777777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Industrial revolution</w:t>
            </w:r>
          </w:p>
          <w:p w14:paraId="313409BB" w14:textId="77777777" w:rsidR="00473257" w:rsidRPr="005A503F" w:rsidRDefault="00473257" w:rsidP="00BA3A5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A503F">
              <w:rPr>
                <w:rFonts w:cstheme="minorHAnsi"/>
                <w:bCs/>
                <w:sz w:val="18"/>
                <w:szCs w:val="18"/>
              </w:rPr>
              <w:t>Inventions</w:t>
            </w:r>
          </w:p>
          <w:p w14:paraId="34660BC9" w14:textId="77777777" w:rsidR="008176A1" w:rsidRPr="005A503F" w:rsidRDefault="008176A1" w:rsidP="00BA3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9DEECBB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2CA7CD" w14:textId="77777777" w:rsidR="008B11B1" w:rsidRPr="005A503F" w:rsidRDefault="008B11B1" w:rsidP="00C55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42E27CF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Pharaoh</w:t>
            </w:r>
          </w:p>
          <w:p w14:paraId="69B9FCD9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Scarab</w:t>
            </w:r>
          </w:p>
          <w:p w14:paraId="1F260A11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Papyrus</w:t>
            </w:r>
          </w:p>
          <w:p w14:paraId="115D03F9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Scribe</w:t>
            </w:r>
          </w:p>
          <w:p w14:paraId="386E1A1C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Amulet</w:t>
            </w:r>
          </w:p>
          <w:p w14:paraId="72EC75EA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Canopic jar</w:t>
            </w:r>
          </w:p>
          <w:p w14:paraId="747498BA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Sarcophagus</w:t>
            </w:r>
          </w:p>
          <w:p w14:paraId="38140830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Tomb</w:t>
            </w:r>
          </w:p>
          <w:p w14:paraId="738AF393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Afterlife</w:t>
            </w:r>
          </w:p>
          <w:p w14:paraId="34AF3BF3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Hieroglyphics</w:t>
            </w:r>
          </w:p>
          <w:p w14:paraId="419BA255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Mummification</w:t>
            </w:r>
          </w:p>
          <w:p w14:paraId="0AAF748B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Irrigation</w:t>
            </w:r>
          </w:p>
          <w:p w14:paraId="0816ADEC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Shaduf</w:t>
            </w:r>
          </w:p>
          <w:p w14:paraId="691AFDC4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Sphinx</w:t>
            </w:r>
          </w:p>
          <w:p w14:paraId="4B862989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Oasis</w:t>
            </w:r>
          </w:p>
          <w:p w14:paraId="74F444BC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Egyptologist</w:t>
            </w:r>
          </w:p>
          <w:p w14:paraId="59FDC393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Ankh</w:t>
            </w:r>
          </w:p>
          <w:p w14:paraId="7744D22A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Pyramid</w:t>
            </w:r>
          </w:p>
          <w:p w14:paraId="263F8773" w14:textId="77777777" w:rsidR="004027C8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Barter</w:t>
            </w:r>
          </w:p>
          <w:p w14:paraId="6E3C19B8" w14:textId="77777777" w:rsidR="008B11B1" w:rsidRPr="005A503F" w:rsidRDefault="004027C8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Rosetta Stone</w:t>
            </w:r>
          </w:p>
        </w:tc>
        <w:tc>
          <w:tcPr>
            <w:tcW w:w="2210" w:type="dxa"/>
          </w:tcPr>
          <w:p w14:paraId="12B3AAF9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Democracy</w:t>
            </w:r>
          </w:p>
          <w:p w14:paraId="11B2C124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Acropolis</w:t>
            </w:r>
          </w:p>
          <w:p w14:paraId="11A83BC7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City-state</w:t>
            </w:r>
          </w:p>
          <w:p w14:paraId="7E09EF85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Parthenon</w:t>
            </w:r>
          </w:p>
          <w:p w14:paraId="5E36C44A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Marathon</w:t>
            </w:r>
          </w:p>
          <w:p w14:paraId="76153833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Olympics</w:t>
            </w:r>
          </w:p>
          <w:p w14:paraId="2719FD42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Citizen</w:t>
            </w:r>
          </w:p>
          <w:p w14:paraId="2B1582DA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Philosopher</w:t>
            </w:r>
          </w:p>
          <w:p w14:paraId="7349AFAC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Alphabet</w:t>
            </w:r>
          </w:p>
          <w:p w14:paraId="6CE54873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Tragedy</w:t>
            </w:r>
          </w:p>
          <w:p w14:paraId="3319646E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Agora</w:t>
            </w:r>
          </w:p>
          <w:p w14:paraId="702EA527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Hellenistic</w:t>
            </w:r>
          </w:p>
          <w:p w14:paraId="4882B72A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Phalanx</w:t>
            </w:r>
          </w:p>
          <w:p w14:paraId="59B9929C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Aristocrat</w:t>
            </w:r>
          </w:p>
          <w:p w14:paraId="3F3A4808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Mythology</w:t>
            </w:r>
          </w:p>
          <w:p w14:paraId="39EA412F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Column</w:t>
            </w:r>
          </w:p>
          <w:p w14:paraId="6AD37F97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Hoplite</w:t>
            </w:r>
          </w:p>
          <w:p w14:paraId="4ED2A3B0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Peninsula</w:t>
            </w:r>
          </w:p>
          <w:p w14:paraId="01DE7D12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Oracle</w:t>
            </w:r>
          </w:p>
          <w:p w14:paraId="4F70BEC1" w14:textId="77777777" w:rsidR="00E83875" w:rsidRPr="005A503F" w:rsidRDefault="00E83875" w:rsidP="00D66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503F">
              <w:rPr>
                <w:rFonts w:cstheme="minorHAnsi"/>
                <w:sz w:val="18"/>
                <w:szCs w:val="18"/>
              </w:rPr>
              <w:t>Terraced</w:t>
            </w:r>
          </w:p>
          <w:p w14:paraId="3352DA31" w14:textId="77777777" w:rsidR="008B11B1" w:rsidRPr="005A503F" w:rsidRDefault="008B11B1" w:rsidP="00D66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D2AE2FA" w14:textId="77777777" w:rsidR="00C55012" w:rsidRDefault="00C55012" w:rsidP="00C55012">
      <w:pPr>
        <w:jc w:val="center"/>
      </w:pPr>
    </w:p>
    <w:sectPr w:rsidR="00C55012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PC7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1AA"/>
    <w:multiLevelType w:val="hybridMultilevel"/>
    <w:tmpl w:val="3C061C1C"/>
    <w:lvl w:ilvl="0" w:tplc="D29A0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4D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8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5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2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09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336454"/>
    <w:multiLevelType w:val="hybridMultilevel"/>
    <w:tmpl w:val="85626D30"/>
    <w:lvl w:ilvl="0" w:tplc="5C521F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27265">
    <w:abstractNumId w:val="1"/>
  </w:num>
  <w:num w:numId="2" w16cid:durableId="210275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14357"/>
    <w:rsid w:val="000255BA"/>
    <w:rsid w:val="000862D1"/>
    <w:rsid w:val="00110A39"/>
    <w:rsid w:val="00134F8C"/>
    <w:rsid w:val="001636CC"/>
    <w:rsid w:val="001A1C33"/>
    <w:rsid w:val="001E1283"/>
    <w:rsid w:val="00212E90"/>
    <w:rsid w:val="00263311"/>
    <w:rsid w:val="002A2CD8"/>
    <w:rsid w:val="00316526"/>
    <w:rsid w:val="0039758B"/>
    <w:rsid w:val="003C2E6A"/>
    <w:rsid w:val="004027C8"/>
    <w:rsid w:val="00404DE0"/>
    <w:rsid w:val="004141D2"/>
    <w:rsid w:val="00473257"/>
    <w:rsid w:val="004D4E6D"/>
    <w:rsid w:val="004D665C"/>
    <w:rsid w:val="005769C9"/>
    <w:rsid w:val="005A4D0D"/>
    <w:rsid w:val="005A503F"/>
    <w:rsid w:val="005B2717"/>
    <w:rsid w:val="0060052C"/>
    <w:rsid w:val="006A06A8"/>
    <w:rsid w:val="006A15E1"/>
    <w:rsid w:val="006A5EDA"/>
    <w:rsid w:val="00813734"/>
    <w:rsid w:val="008176A1"/>
    <w:rsid w:val="008B11B1"/>
    <w:rsid w:val="008C13D7"/>
    <w:rsid w:val="008F7874"/>
    <w:rsid w:val="009261E6"/>
    <w:rsid w:val="0094117F"/>
    <w:rsid w:val="009B554A"/>
    <w:rsid w:val="009D6B4C"/>
    <w:rsid w:val="00A55243"/>
    <w:rsid w:val="00A74330"/>
    <w:rsid w:val="00BA3A5A"/>
    <w:rsid w:val="00BD2824"/>
    <w:rsid w:val="00BE6682"/>
    <w:rsid w:val="00BF29C0"/>
    <w:rsid w:val="00C55012"/>
    <w:rsid w:val="00C60619"/>
    <w:rsid w:val="00D015A5"/>
    <w:rsid w:val="00D24151"/>
    <w:rsid w:val="00D344A6"/>
    <w:rsid w:val="00D66BCC"/>
    <w:rsid w:val="00DC634C"/>
    <w:rsid w:val="00DD3AD1"/>
    <w:rsid w:val="00E05801"/>
    <w:rsid w:val="00E57FA2"/>
    <w:rsid w:val="00E627E0"/>
    <w:rsid w:val="00E67334"/>
    <w:rsid w:val="00E83875"/>
    <w:rsid w:val="00E95484"/>
    <w:rsid w:val="00ED39F5"/>
    <w:rsid w:val="00F07BD7"/>
    <w:rsid w:val="00F53188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0CB4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C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C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Andrea Bonsall</cp:lastModifiedBy>
  <cp:revision>23</cp:revision>
  <dcterms:created xsi:type="dcterms:W3CDTF">2020-10-23T09:36:00Z</dcterms:created>
  <dcterms:modified xsi:type="dcterms:W3CDTF">2023-09-05T21:37:00Z</dcterms:modified>
</cp:coreProperties>
</file>