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E2FC13" w14:textId="47353116" w:rsidR="00387995" w:rsidRDefault="007F36E6" w:rsidP="0074377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13793B" wp14:editId="05AE1646">
                <wp:simplePos x="0" y="0"/>
                <wp:positionH relativeFrom="column">
                  <wp:posOffset>3154680</wp:posOffset>
                </wp:positionH>
                <wp:positionV relativeFrom="paragraph">
                  <wp:posOffset>0</wp:posOffset>
                </wp:positionV>
                <wp:extent cx="4709160" cy="1466850"/>
                <wp:effectExtent l="0" t="0" r="15240" b="1905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160" cy="146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85BC5" w14:textId="75CFF06A" w:rsidR="000757E0" w:rsidRPr="004B3115" w:rsidRDefault="000757E0" w:rsidP="000757E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PC7a" w:hAnsi="XCCW Joined PC7a" w:cs="BPreplay"/>
                                <w:color w:val="1C1C1C"/>
                              </w:rPr>
                            </w:pPr>
                            <w:r w:rsidRPr="004B3115">
                              <w:rPr>
                                <w:rFonts w:ascii="XCCW Joined PC7a" w:hAnsi="XCCW Joined PC7a"/>
                                <w:u w:val="single"/>
                              </w:rPr>
                              <w:t>As scientists we will:</w:t>
                            </w:r>
                            <w:r w:rsidRPr="004B3115">
                              <w:rPr>
                                <w:rFonts w:ascii="XCCW Joined PC7a" w:hAnsi="XCCW Joined PC7a" w:cs="BPreplay"/>
                                <w:color w:val="1C1C1C"/>
                              </w:rPr>
                              <w:t xml:space="preserve"> be </w:t>
                            </w:r>
                            <w:r w:rsidR="008F3377" w:rsidRPr="004B3115">
                              <w:rPr>
                                <w:rFonts w:ascii="XCCW Joined PC7a" w:hAnsi="XCCW Joined PC7a" w:cs="BPreplay"/>
                                <w:color w:val="1C1C1C"/>
                              </w:rPr>
                              <w:t xml:space="preserve">continuing to </w:t>
                            </w:r>
                            <w:r w:rsidRPr="004B3115">
                              <w:rPr>
                                <w:rFonts w:ascii="XCCW Joined PC7a" w:hAnsi="XCCW Joined PC7a" w:cs="BPreplay"/>
                                <w:color w:val="1C1C1C"/>
                              </w:rPr>
                              <w:t>explor</w:t>
                            </w:r>
                            <w:r w:rsidR="008F3377" w:rsidRPr="004B3115">
                              <w:rPr>
                                <w:rFonts w:ascii="XCCW Joined PC7a" w:hAnsi="XCCW Joined PC7a" w:cs="BPreplay"/>
                                <w:color w:val="1C1C1C"/>
                              </w:rPr>
                              <w:t>e</w:t>
                            </w:r>
                            <w:r w:rsidRPr="004B3115">
                              <w:rPr>
                                <w:rFonts w:ascii="XCCW Joined PC7a" w:hAnsi="XCCW Joined PC7a" w:cs="BPreplay"/>
                                <w:color w:val="1C1C1C"/>
                              </w:rPr>
                              <w:t xml:space="preserve"> the topic ‘</w:t>
                            </w:r>
                            <w:r w:rsidR="007F36E6">
                              <w:rPr>
                                <w:rFonts w:ascii="XCCW Joined PC7a" w:hAnsi="XCCW Joined PC7a" w:cs="BPreplay"/>
                                <w:color w:val="1C1C1C"/>
                              </w:rPr>
                              <w:t xml:space="preserve">Living things and their habitats’. We will be learning about different animals, including life cycles of chicks and other animals. </w:t>
                            </w:r>
                          </w:p>
                          <w:p w14:paraId="572D6CB9" w14:textId="03189991" w:rsidR="000757E0" w:rsidRPr="007F18C9" w:rsidRDefault="000757E0" w:rsidP="00B110F2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76734105" w14:textId="4916ADB8" w:rsidR="000757E0" w:rsidRPr="00B3391F" w:rsidRDefault="000757E0" w:rsidP="00D170DE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3793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8.4pt;margin-top:0;width:370.8pt;height:11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" filled="f" strokecolor="black [3213]">
                <v:textbox>
                  <w:txbxContent>
                    <w:p w14:paraId="74285BC5" w14:textId="75CFF06A" w:rsidR="000757E0" w:rsidRPr="004B3115" w:rsidRDefault="000757E0" w:rsidP="000757E0">
                      <w:pPr>
                        <w:autoSpaceDE w:val="0"/>
                        <w:autoSpaceDN w:val="0"/>
                        <w:adjustRightInd w:val="0"/>
                        <w:rPr>
                          <w:rFonts w:ascii="XCCW Joined PC7a" w:hAnsi="XCCW Joined PC7a" w:cs="BPreplay"/>
                          <w:color w:val="1C1C1C"/>
                        </w:rPr>
                      </w:pPr>
                      <w:r w:rsidRPr="004B3115">
                        <w:rPr>
                          <w:rFonts w:ascii="XCCW Joined PC7a" w:hAnsi="XCCW Joined PC7a"/>
                          <w:u w:val="single"/>
                        </w:rPr>
                        <w:t>As scientists we will:</w:t>
                      </w:r>
                      <w:r w:rsidRPr="004B3115">
                        <w:rPr>
                          <w:rFonts w:ascii="XCCW Joined PC7a" w:hAnsi="XCCW Joined PC7a" w:cs="BPreplay"/>
                          <w:color w:val="1C1C1C"/>
                        </w:rPr>
                        <w:t xml:space="preserve"> be </w:t>
                      </w:r>
                      <w:r w:rsidR="008F3377" w:rsidRPr="004B3115">
                        <w:rPr>
                          <w:rFonts w:ascii="XCCW Joined PC7a" w:hAnsi="XCCW Joined PC7a" w:cs="BPreplay"/>
                          <w:color w:val="1C1C1C"/>
                        </w:rPr>
                        <w:t xml:space="preserve">continuing to </w:t>
                      </w:r>
                      <w:r w:rsidRPr="004B3115">
                        <w:rPr>
                          <w:rFonts w:ascii="XCCW Joined PC7a" w:hAnsi="XCCW Joined PC7a" w:cs="BPreplay"/>
                          <w:color w:val="1C1C1C"/>
                        </w:rPr>
                        <w:t>explor</w:t>
                      </w:r>
                      <w:r w:rsidR="008F3377" w:rsidRPr="004B3115">
                        <w:rPr>
                          <w:rFonts w:ascii="XCCW Joined PC7a" w:hAnsi="XCCW Joined PC7a" w:cs="BPreplay"/>
                          <w:color w:val="1C1C1C"/>
                        </w:rPr>
                        <w:t>e</w:t>
                      </w:r>
                      <w:r w:rsidRPr="004B3115">
                        <w:rPr>
                          <w:rFonts w:ascii="XCCW Joined PC7a" w:hAnsi="XCCW Joined PC7a" w:cs="BPreplay"/>
                          <w:color w:val="1C1C1C"/>
                        </w:rPr>
                        <w:t xml:space="preserve"> the topic ‘</w:t>
                      </w:r>
                      <w:r w:rsidR="007F36E6">
                        <w:rPr>
                          <w:rFonts w:ascii="XCCW Joined PC7a" w:hAnsi="XCCW Joined PC7a" w:cs="BPreplay"/>
                          <w:color w:val="1C1C1C"/>
                        </w:rPr>
                        <w:t xml:space="preserve">Living things and their habitats’. We will be learning about different animals, including life cycles of chicks and other animals. </w:t>
                      </w:r>
                    </w:p>
                    <w:p w14:paraId="572D6CB9" w14:textId="03189991" w:rsidR="000757E0" w:rsidRPr="007F18C9" w:rsidRDefault="000757E0" w:rsidP="00B110F2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  <w:p w14:paraId="76734105" w14:textId="4916ADB8" w:rsidR="000757E0" w:rsidRPr="00B3391F" w:rsidRDefault="000757E0" w:rsidP="00D170DE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282ED6A0" wp14:editId="407A44E1">
            <wp:simplePos x="0" y="0"/>
            <wp:positionH relativeFrom="margin">
              <wp:posOffset>8107680</wp:posOffset>
            </wp:positionH>
            <wp:positionV relativeFrom="paragraph">
              <wp:posOffset>38100</wp:posOffset>
            </wp:positionV>
            <wp:extent cx="143827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1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21C67" wp14:editId="2AD4ABFC">
                <wp:simplePos x="0" y="0"/>
                <wp:positionH relativeFrom="column">
                  <wp:posOffset>-19050</wp:posOffset>
                </wp:positionH>
                <wp:positionV relativeFrom="paragraph">
                  <wp:posOffset>0</wp:posOffset>
                </wp:positionV>
                <wp:extent cx="3143250" cy="5000625"/>
                <wp:effectExtent l="0" t="0" r="19050" b="2857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5000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C81D8" w14:textId="7EB81DEF" w:rsidR="000757E0" w:rsidRPr="004B3115" w:rsidRDefault="000757E0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B3115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Dear Parents and Year 5/6</w:t>
                            </w:r>
                          </w:p>
                          <w:p w14:paraId="7932C283" w14:textId="1BA59F4C" w:rsidR="00141C79" w:rsidRPr="004B3115" w:rsidRDefault="000757E0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4B311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In </w:t>
                            </w:r>
                            <w:r w:rsidR="000D6E1D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Moonstone</w:t>
                            </w:r>
                            <w:r w:rsidRPr="004B311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this half term we will be </w:t>
                            </w:r>
                            <w:r w:rsidR="00271C9A" w:rsidRPr="004B311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looking at the </w:t>
                            </w:r>
                            <w:r w:rsidR="008F3377" w:rsidRPr="004B311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History</w:t>
                            </w:r>
                            <w:r w:rsidRPr="004B311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topic ‘</w:t>
                            </w:r>
                            <w:r w:rsidR="00271C9A" w:rsidRPr="004B311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W</w:t>
                            </w:r>
                            <w:r w:rsidR="008F3377" w:rsidRPr="004B311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ho were The Mayans</w:t>
                            </w:r>
                            <w:r w:rsidRPr="004B311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?’</w:t>
                            </w:r>
                          </w:p>
                          <w:p w14:paraId="7BC0DF2A" w14:textId="46DBA8EE" w:rsidR="000757E0" w:rsidRPr="004B3115" w:rsidRDefault="000757E0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4B311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Our challenge questions are:</w:t>
                            </w:r>
                          </w:p>
                          <w:p w14:paraId="0590C97D" w14:textId="77777777" w:rsidR="003D70CE" w:rsidRPr="004B3115" w:rsidRDefault="00141C79" w:rsidP="00E602D8">
                            <w:pPr>
                              <w:pStyle w:val="NormalWeb"/>
                              <w:spacing w:before="150" w:beforeAutospacing="0" w:after="0" w:afterAutospacing="0" w:line="216" w:lineRule="auto"/>
                              <w:textAlignment w:val="baseline"/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4B311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LC1: </w:t>
                            </w:r>
                            <w:r w:rsidR="00E602D8" w:rsidRPr="004B3115">
                              <w:rPr>
                                <w:rFonts w:ascii="XCCW Joined PC7a" w:eastAsia="MS Mincho" w:hAnsi="XCCW Joined PC7a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To </w:t>
                            </w:r>
                            <w:r w:rsidR="003D70CE" w:rsidRPr="004B311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know when and where the Maya lived and their beliefs.</w:t>
                            </w:r>
                          </w:p>
                          <w:p w14:paraId="01DC5F1D" w14:textId="7AC69D66" w:rsidR="003D70CE" w:rsidRPr="004B3115" w:rsidRDefault="003D70CE" w:rsidP="00E602D8">
                            <w:pPr>
                              <w:pStyle w:val="NormalWeb"/>
                              <w:spacing w:before="150" w:beforeAutospacing="0" w:after="0" w:afterAutospacing="0" w:line="216" w:lineRule="auto"/>
                              <w:textAlignment w:val="baseline"/>
                              <w:rPr>
                                <w:rFonts w:ascii="XCCW Joined PC7a" w:hAnsi="XCCW Joined PC7a" w:cstheme="minorHAnsi"/>
                                <w:sz w:val="22"/>
                                <w:szCs w:val="22"/>
                              </w:rPr>
                            </w:pPr>
                            <w:r w:rsidRPr="004B311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LC2:</w:t>
                            </w:r>
                            <w:r w:rsidR="004B3115" w:rsidRPr="004B311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B3115">
                              <w:rPr>
                                <w:rFonts w:ascii="XCCW Joined PC7a" w:hAnsi="XCCW Joined PC7a" w:cstheme="minorHAnsi"/>
                                <w:sz w:val="22"/>
                                <w:szCs w:val="22"/>
                              </w:rPr>
                              <w:t xml:space="preserve">To know how society has changed over time for the Mayan civilisation. </w:t>
                            </w:r>
                          </w:p>
                          <w:p w14:paraId="1756A3FB" w14:textId="77777777" w:rsidR="003D70CE" w:rsidRPr="004B3115" w:rsidRDefault="003D70CE" w:rsidP="00E602D8">
                            <w:pPr>
                              <w:pStyle w:val="NormalWeb"/>
                              <w:spacing w:before="150" w:beforeAutospacing="0" w:after="0" w:afterAutospacing="0" w:line="216" w:lineRule="auto"/>
                              <w:textAlignment w:val="baseline"/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4B3115">
                              <w:rPr>
                                <w:rFonts w:ascii="XCCW Joined PC7a" w:hAnsi="XCCW Joined PC7a" w:cstheme="minorHAnsi"/>
                                <w:sz w:val="22"/>
                                <w:szCs w:val="22"/>
                              </w:rPr>
                              <w:t>LC3: To know about the Maya calendar and number system</w:t>
                            </w:r>
                            <w:r w:rsidRPr="004B311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D4426D2" w14:textId="77777777" w:rsidR="004B3115" w:rsidRPr="004B3115" w:rsidRDefault="003D70CE" w:rsidP="00E602D8">
                            <w:pPr>
                              <w:pStyle w:val="NormalWeb"/>
                              <w:spacing w:before="150" w:beforeAutospacing="0" w:after="0" w:afterAutospacing="0" w:line="216" w:lineRule="auto"/>
                              <w:textAlignment w:val="baseline"/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4B311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LC4: To know and research Mayan trade and how their transactions covered a huge geographical area.</w:t>
                            </w:r>
                            <w:r w:rsidR="004B3115" w:rsidRPr="004B311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197E204" w14:textId="5E6C7CC7" w:rsidR="004B3115" w:rsidRPr="004B3115" w:rsidRDefault="004B3115" w:rsidP="00E602D8">
                            <w:pPr>
                              <w:pStyle w:val="NormalWeb"/>
                              <w:spacing w:before="150" w:beforeAutospacing="0" w:after="0" w:afterAutospacing="0" w:line="216" w:lineRule="auto"/>
                              <w:textAlignment w:val="baseline"/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4B311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LC5: To know and understand significant individuals within Maya rule and the significance of their roles.</w:t>
                            </w:r>
                          </w:p>
                          <w:p w14:paraId="1545E9B9" w14:textId="595BC6D7" w:rsidR="00362CFF" w:rsidRPr="004B3115" w:rsidRDefault="00141C79" w:rsidP="00362CFF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4B311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LC6: </w:t>
                            </w:r>
                            <w:r w:rsidR="00362CFF" w:rsidRPr="004B311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To </w:t>
                            </w:r>
                            <w:r w:rsidR="004B3115" w:rsidRPr="004B311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know and understand hierarchy within a society.</w:t>
                            </w:r>
                          </w:p>
                          <w:p w14:paraId="0A37FEAE" w14:textId="36241B46" w:rsidR="00141C79" w:rsidRPr="00E602D8" w:rsidRDefault="00141C79" w:rsidP="00141C79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</w:p>
                          <w:p w14:paraId="61A365CB" w14:textId="7A5399B1" w:rsidR="000757E0" w:rsidRPr="00E602D8" w:rsidRDefault="000757E0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21C67" id="Text Box 1" o:spid="_x0000_s1027" type="#_x0000_t202" style="position:absolute;margin-left:-1.5pt;margin-top:0;width:247.5pt;height:3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" filled="f" strokecolor="black [3213]">
                <v:textbox>
                  <w:txbxContent>
                    <w:p w14:paraId="453C81D8" w14:textId="7EB81DEF" w:rsidR="000757E0" w:rsidRPr="004B3115" w:rsidRDefault="000757E0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4B3115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Dear Parents and Year 5/6</w:t>
                      </w:r>
                    </w:p>
                    <w:p w14:paraId="7932C283" w14:textId="1BA59F4C" w:rsidR="00141C79" w:rsidRPr="004B3115" w:rsidRDefault="000757E0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4B311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In </w:t>
                      </w:r>
                      <w:r w:rsidR="000D6E1D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Moonstone</w:t>
                      </w:r>
                      <w:r w:rsidRPr="004B311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this half term we will be </w:t>
                      </w:r>
                      <w:r w:rsidR="00271C9A" w:rsidRPr="004B311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looking at the </w:t>
                      </w:r>
                      <w:r w:rsidR="008F3377" w:rsidRPr="004B311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History</w:t>
                      </w:r>
                      <w:r w:rsidRPr="004B311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topic ‘</w:t>
                      </w:r>
                      <w:r w:rsidR="00271C9A" w:rsidRPr="004B311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W</w:t>
                      </w:r>
                      <w:r w:rsidR="008F3377" w:rsidRPr="004B311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ho were The Mayans</w:t>
                      </w:r>
                      <w:r w:rsidRPr="004B311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?’</w:t>
                      </w:r>
                    </w:p>
                    <w:p w14:paraId="7BC0DF2A" w14:textId="46DBA8EE" w:rsidR="000757E0" w:rsidRPr="004B3115" w:rsidRDefault="000757E0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4B311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Our challenge questions are:</w:t>
                      </w:r>
                    </w:p>
                    <w:p w14:paraId="0590C97D" w14:textId="77777777" w:rsidR="003D70CE" w:rsidRPr="004B3115" w:rsidRDefault="00141C79" w:rsidP="00E602D8">
                      <w:pPr>
                        <w:pStyle w:val="NormalWeb"/>
                        <w:spacing w:before="150" w:beforeAutospacing="0" w:after="0" w:afterAutospacing="0" w:line="216" w:lineRule="auto"/>
                        <w:textAlignment w:val="baseline"/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4B311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LC1: </w:t>
                      </w:r>
                      <w:r w:rsidR="00E602D8" w:rsidRPr="004B3115">
                        <w:rPr>
                          <w:rFonts w:ascii="XCCW Joined PC7a" w:eastAsia="MS Mincho" w:hAnsi="XCCW Joined PC7a"/>
                          <w:color w:val="000000"/>
                          <w:kern w:val="24"/>
                          <w:sz w:val="22"/>
                          <w:szCs w:val="22"/>
                        </w:rPr>
                        <w:t xml:space="preserve">To </w:t>
                      </w:r>
                      <w:r w:rsidR="003D70CE" w:rsidRPr="004B311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know when and where the Maya lived and their beliefs.</w:t>
                      </w:r>
                    </w:p>
                    <w:p w14:paraId="01DC5F1D" w14:textId="7AC69D66" w:rsidR="003D70CE" w:rsidRPr="004B3115" w:rsidRDefault="003D70CE" w:rsidP="00E602D8">
                      <w:pPr>
                        <w:pStyle w:val="NormalWeb"/>
                        <w:spacing w:before="150" w:beforeAutospacing="0" w:after="0" w:afterAutospacing="0" w:line="216" w:lineRule="auto"/>
                        <w:textAlignment w:val="baseline"/>
                        <w:rPr>
                          <w:rFonts w:ascii="XCCW Joined PC7a" w:hAnsi="XCCW Joined PC7a" w:cstheme="minorHAnsi"/>
                          <w:sz w:val="22"/>
                          <w:szCs w:val="22"/>
                        </w:rPr>
                      </w:pPr>
                      <w:r w:rsidRPr="004B311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LC2:</w:t>
                      </w:r>
                      <w:r w:rsidR="004B3115" w:rsidRPr="004B311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Pr="004B3115">
                        <w:rPr>
                          <w:rFonts w:ascii="XCCW Joined PC7a" w:hAnsi="XCCW Joined PC7a" w:cstheme="minorHAnsi"/>
                          <w:sz w:val="22"/>
                          <w:szCs w:val="22"/>
                        </w:rPr>
                        <w:t xml:space="preserve">To know how society has changed over time for the Mayan civilisation. </w:t>
                      </w:r>
                    </w:p>
                    <w:p w14:paraId="1756A3FB" w14:textId="77777777" w:rsidR="003D70CE" w:rsidRPr="004B3115" w:rsidRDefault="003D70CE" w:rsidP="00E602D8">
                      <w:pPr>
                        <w:pStyle w:val="NormalWeb"/>
                        <w:spacing w:before="150" w:beforeAutospacing="0" w:after="0" w:afterAutospacing="0" w:line="216" w:lineRule="auto"/>
                        <w:textAlignment w:val="baseline"/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4B3115">
                        <w:rPr>
                          <w:rFonts w:ascii="XCCW Joined PC7a" w:hAnsi="XCCW Joined PC7a" w:cstheme="minorHAnsi"/>
                          <w:sz w:val="22"/>
                          <w:szCs w:val="22"/>
                        </w:rPr>
                        <w:t>LC3: To know about the Maya calendar and number system</w:t>
                      </w:r>
                      <w:r w:rsidRPr="004B311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D4426D2" w14:textId="77777777" w:rsidR="004B3115" w:rsidRPr="004B3115" w:rsidRDefault="003D70CE" w:rsidP="00E602D8">
                      <w:pPr>
                        <w:pStyle w:val="NormalWeb"/>
                        <w:spacing w:before="150" w:beforeAutospacing="0" w:after="0" w:afterAutospacing="0" w:line="216" w:lineRule="auto"/>
                        <w:textAlignment w:val="baseline"/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4B311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LC4: To know and research Mayan trade and how their transactions covered a huge geographical area.</w:t>
                      </w:r>
                      <w:r w:rsidR="004B3115" w:rsidRPr="004B311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197E204" w14:textId="5E6C7CC7" w:rsidR="004B3115" w:rsidRPr="004B3115" w:rsidRDefault="004B3115" w:rsidP="00E602D8">
                      <w:pPr>
                        <w:pStyle w:val="NormalWeb"/>
                        <w:spacing w:before="150" w:beforeAutospacing="0" w:after="0" w:afterAutospacing="0" w:line="216" w:lineRule="auto"/>
                        <w:textAlignment w:val="baseline"/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4B311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LC5: To know and understand significant individuals within Maya rule and the significance of their roles.</w:t>
                      </w:r>
                    </w:p>
                    <w:p w14:paraId="1545E9B9" w14:textId="595BC6D7" w:rsidR="00362CFF" w:rsidRPr="004B3115" w:rsidRDefault="00141C79" w:rsidP="00362CFF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4B311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LC6: </w:t>
                      </w:r>
                      <w:r w:rsidR="00362CFF" w:rsidRPr="004B311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To </w:t>
                      </w:r>
                      <w:r w:rsidR="004B3115" w:rsidRPr="004B311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know and understand hierarchy within a society.</w:t>
                      </w:r>
                    </w:p>
                    <w:p w14:paraId="0A37FEAE" w14:textId="36241B46" w:rsidR="00141C79" w:rsidRPr="00E602D8" w:rsidRDefault="00141C79" w:rsidP="00141C79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</w:p>
                    <w:p w14:paraId="61A365CB" w14:textId="7A5399B1" w:rsidR="000757E0" w:rsidRPr="00E602D8" w:rsidRDefault="000757E0">
                      <w:pPr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445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003BDDE" wp14:editId="6850F1ED">
                <wp:simplePos x="0" y="0"/>
                <wp:positionH relativeFrom="margin">
                  <wp:align>right</wp:align>
                </wp:positionH>
                <wp:positionV relativeFrom="paragraph">
                  <wp:posOffset>1675130</wp:posOffset>
                </wp:positionV>
                <wp:extent cx="2295525" cy="1809750"/>
                <wp:effectExtent l="0" t="0" r="28575" b="1905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809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E1B872A" w14:textId="77777777" w:rsidR="000C0773" w:rsidRDefault="000C0773" w:rsidP="000C0773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athletes</w:t>
                            </w:r>
                            <w:r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</w:t>
                            </w:r>
                            <w:r w:rsidRPr="008B007E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411D29E1" w14:textId="2DB7070F" w:rsidR="000C0773" w:rsidRDefault="000C0773" w:rsidP="000C0773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Be developing our skills in athletics and volleyball</w:t>
                            </w:r>
                          </w:p>
                          <w:p w14:paraId="61968857" w14:textId="2E81BA7A" w:rsidR="0074456B" w:rsidRDefault="0074456B" w:rsidP="0074456B">
                            <w:pPr>
                              <w:jc w:val="center"/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74456B">
                              <w:rPr>
                                <w:rFonts w:ascii="XCCW Joined PC7a" w:hAnsi="XCCW Joined PC7a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1DB9D88" wp14:editId="07D350E0">
                                  <wp:extent cx="1400175" cy="784047"/>
                                  <wp:effectExtent l="0" t="0" r="0" b="0"/>
                                  <wp:docPr id="14" name="Picture 2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EA4F53A-6FA0-394F-B446-7A5F8DFDA1B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EA4F53A-6FA0-394F-B446-7A5F8DFDA1B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5986" cy="7873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03E3C3" w14:textId="0145656B" w:rsidR="0074456B" w:rsidRDefault="0074456B" w:rsidP="000C0773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  <w:p w14:paraId="5E50687A" w14:textId="7101C892" w:rsidR="0074456B" w:rsidRDefault="0074456B" w:rsidP="000C0773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  <w:p w14:paraId="163B4554" w14:textId="77777777" w:rsidR="0074456B" w:rsidRDefault="0074456B" w:rsidP="000C0773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  <w:p w14:paraId="16DC6B7E" w14:textId="77777777" w:rsidR="000C0773" w:rsidRDefault="000C0773" w:rsidP="000C0773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1147094" w14:textId="77777777" w:rsidR="000C0773" w:rsidRPr="00511E86" w:rsidRDefault="000C0773" w:rsidP="000C0773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82FB343" w14:textId="77777777" w:rsidR="000C0773" w:rsidRPr="00A06A8B" w:rsidRDefault="000C0773" w:rsidP="000C0773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3BDDE" id="Text Box 5" o:spid="_x0000_s1028" type="#_x0000_t202" style="position:absolute;margin-left:129.55pt;margin-top:131.9pt;width:180.75pt;height:142.5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" filled="f" strokecolor="windowText">
                <v:textbox>
                  <w:txbxContent>
                    <w:p w14:paraId="3E1B872A" w14:textId="77777777" w:rsidR="000C0773" w:rsidRDefault="000C0773" w:rsidP="000C0773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8B007E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athletes</w:t>
                      </w:r>
                      <w:r w:rsidRPr="008B007E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</w:t>
                      </w:r>
                      <w:r w:rsidRPr="008B007E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: </w:t>
                      </w:r>
                    </w:p>
                    <w:p w14:paraId="411D29E1" w14:textId="2DB7070F" w:rsidR="000C0773" w:rsidRDefault="000C0773" w:rsidP="000C0773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Be developing our skills in athletics and volleyball</w:t>
                      </w:r>
                    </w:p>
                    <w:p w14:paraId="61968857" w14:textId="2E81BA7A" w:rsidR="0074456B" w:rsidRDefault="0074456B" w:rsidP="0074456B">
                      <w:pPr>
                        <w:jc w:val="center"/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74456B">
                        <w:rPr>
                          <w:rFonts w:ascii="XCCW Joined PC7a" w:hAnsi="XCCW Joined PC7a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1DB9D88" wp14:editId="07D350E0">
                            <wp:extent cx="1400175" cy="784047"/>
                            <wp:effectExtent l="0" t="0" r="0" b="0"/>
                            <wp:docPr id="14" name="Picture 2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EA4F53A-6FA0-394F-B446-7A5F8DFDA1B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>
                                      <a:extLst>
                                        <a:ext uri="{FF2B5EF4-FFF2-40B4-BE49-F238E27FC236}">
                                          <a16:creationId xmlns:a16="http://schemas.microsoft.com/office/drawing/2014/main" id="{EEA4F53A-6FA0-394F-B446-7A5F8DFDA1BF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5986" cy="7873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03E3C3" w14:textId="0145656B" w:rsidR="0074456B" w:rsidRDefault="0074456B" w:rsidP="000C0773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  <w:p w14:paraId="5E50687A" w14:textId="7101C892" w:rsidR="0074456B" w:rsidRDefault="0074456B" w:rsidP="000C0773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  <w:p w14:paraId="163B4554" w14:textId="77777777" w:rsidR="0074456B" w:rsidRDefault="0074456B" w:rsidP="000C0773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  <w:p w14:paraId="16DC6B7E" w14:textId="77777777" w:rsidR="000C0773" w:rsidRDefault="000C0773" w:rsidP="000C0773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1147094" w14:textId="77777777" w:rsidR="000C0773" w:rsidRPr="00511E86" w:rsidRDefault="000C0773" w:rsidP="000C0773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82FB343" w14:textId="77777777" w:rsidR="000C0773" w:rsidRPr="00A06A8B" w:rsidRDefault="000C0773" w:rsidP="000C0773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456B">
        <w:rPr>
          <w:noProof/>
        </w:rPr>
        <w:drawing>
          <wp:anchor distT="0" distB="0" distL="114300" distR="114300" simplePos="0" relativeHeight="251734016" behindDoc="0" locked="0" layoutInCell="1" allowOverlap="1" wp14:anchorId="7DFC6868" wp14:editId="143558B8">
            <wp:simplePos x="0" y="0"/>
            <wp:positionH relativeFrom="column">
              <wp:posOffset>3209925</wp:posOffset>
            </wp:positionH>
            <wp:positionV relativeFrom="paragraph">
              <wp:posOffset>1552576</wp:posOffset>
            </wp:positionV>
            <wp:extent cx="4156568" cy="2338070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698" cy="2338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5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CE3760" wp14:editId="36BFBB57">
                <wp:simplePos x="0" y="0"/>
                <wp:positionH relativeFrom="margin">
                  <wp:posOffset>8124825</wp:posOffset>
                </wp:positionH>
                <wp:positionV relativeFrom="paragraph">
                  <wp:posOffset>0</wp:posOffset>
                </wp:positionV>
                <wp:extent cx="1295400" cy="1457325"/>
                <wp:effectExtent l="0" t="0" r="19050" b="28575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457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30AD75A" w14:textId="77777777" w:rsidR="000757E0" w:rsidRDefault="000757E0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1F487B6" w14:textId="77777777" w:rsidR="000757E0" w:rsidRPr="00511E86" w:rsidRDefault="000757E0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7D074028" w14:textId="77777777" w:rsidR="000757E0" w:rsidRPr="00A06A8B" w:rsidRDefault="000757E0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E3760" id="Text Box 28" o:spid="_x0000_s1029" type="#_x0000_t202" style="position:absolute;margin-left:639.75pt;margin-top:0;width:102pt;height:114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" filled="f" strokecolor="windowText">
                <v:textbox>
                  <w:txbxContent>
                    <w:p w14:paraId="530AD75A" w14:textId="77777777" w:rsidR="000757E0" w:rsidRDefault="000757E0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1F487B6" w14:textId="77777777" w:rsidR="000757E0" w:rsidRPr="00511E86" w:rsidRDefault="000757E0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7D074028" w14:textId="77777777" w:rsidR="000757E0" w:rsidRPr="00A06A8B" w:rsidRDefault="000757E0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391F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17769621" wp14:editId="39C2BEB1">
            <wp:simplePos x="0" y="0"/>
            <wp:positionH relativeFrom="column">
              <wp:posOffset>8686800</wp:posOffset>
            </wp:positionH>
            <wp:positionV relativeFrom="paragraph">
              <wp:posOffset>-4470400</wp:posOffset>
            </wp:positionV>
            <wp:extent cx="490855" cy="1028700"/>
            <wp:effectExtent l="0" t="0" r="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4F82F" w14:textId="4A0D9CB6" w:rsidR="00387995" w:rsidRDefault="00387995" w:rsidP="0074377A"/>
    <w:p w14:paraId="42B2CDEC" w14:textId="64E63454" w:rsidR="00387995" w:rsidRDefault="00387995" w:rsidP="0074377A"/>
    <w:p w14:paraId="19A3D62E" w14:textId="00ED0CF0" w:rsidR="008F3377" w:rsidRDefault="008F3377" w:rsidP="0074377A"/>
    <w:p w14:paraId="4B7EB825" w14:textId="07F6B4F2" w:rsidR="00FE7ACD" w:rsidRDefault="00FE7ACD" w:rsidP="0074377A"/>
    <w:p w14:paraId="48F25B21" w14:textId="42D16DE5" w:rsidR="00FE7ACD" w:rsidRDefault="00FE7ACD" w:rsidP="0074377A"/>
    <w:p w14:paraId="2CD92D37" w14:textId="6FCC4BC7" w:rsidR="00FE7ACD" w:rsidRDefault="00FE7ACD" w:rsidP="0074377A"/>
    <w:p w14:paraId="318A2AA5" w14:textId="4CBCBD15" w:rsidR="00FE7ACD" w:rsidRDefault="00FE7ACD" w:rsidP="0074377A"/>
    <w:p w14:paraId="473D158B" w14:textId="45162DAC" w:rsidR="00FE7ACD" w:rsidRDefault="00FE7ACD" w:rsidP="0074377A"/>
    <w:p w14:paraId="2B5AE87D" w14:textId="0D26F1BB" w:rsidR="00FE7ACD" w:rsidRDefault="00FE7ACD" w:rsidP="0074377A"/>
    <w:p w14:paraId="441E11E3" w14:textId="1298AD33" w:rsidR="00FE7ACD" w:rsidRDefault="00861B28" w:rsidP="0074377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A315796" wp14:editId="4D16A5B3">
                <wp:simplePos x="0" y="0"/>
                <wp:positionH relativeFrom="margin">
                  <wp:align>right</wp:align>
                </wp:positionH>
                <wp:positionV relativeFrom="paragraph">
                  <wp:posOffset>43815</wp:posOffset>
                </wp:positionV>
                <wp:extent cx="2295525" cy="3181350"/>
                <wp:effectExtent l="0" t="0" r="28575" b="190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3181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DC55476" w14:textId="6A8470C6" w:rsidR="000757E0" w:rsidRPr="0074456B" w:rsidRDefault="000757E0" w:rsidP="0074456B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  <w:r w:rsidRPr="0074456B">
                              <w:rPr>
                                <w:rFonts w:ascii="XCCW Joined PC7c" w:hAnsi="XCCW Joined PC7c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74456B" w:rsidRPr="0074456B">
                              <w:rPr>
                                <w:rFonts w:ascii="XCCW Joined PC7c" w:hAnsi="XCCW Joined PC7c"/>
                                <w:sz w:val="22"/>
                                <w:szCs w:val="22"/>
                                <w:u w:val="single"/>
                              </w:rPr>
                              <w:t>performers</w:t>
                            </w:r>
                            <w:r w:rsidR="00861B28">
                              <w:rPr>
                                <w:rFonts w:ascii="XCCW Joined PC7c" w:hAnsi="XCCW Joined PC7c"/>
                                <w:sz w:val="22"/>
                                <w:szCs w:val="22"/>
                                <w:u w:val="single"/>
                              </w:rPr>
                              <w:t xml:space="preserve"> and musicians</w:t>
                            </w:r>
                            <w:r w:rsidR="0074456B" w:rsidRPr="0074456B">
                              <w:rPr>
                                <w:rFonts w:ascii="XCCW Joined PC7c" w:hAnsi="XCCW Joined PC7c"/>
                                <w:sz w:val="22"/>
                                <w:szCs w:val="22"/>
                                <w:u w:val="single"/>
                              </w:rPr>
                              <w:t xml:space="preserve"> we will:</w:t>
                            </w:r>
                          </w:p>
                          <w:p w14:paraId="206E10D3" w14:textId="58BC4637" w:rsidR="00861B28" w:rsidRDefault="0074456B" w:rsidP="002C26AF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  <w:r w:rsidRPr="0074456B"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>be rehearsing for our end of year play ‘</w:t>
                            </w:r>
                            <w:r w:rsidR="007F36E6"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>Cinderella Rockerfella’</w:t>
                            </w:r>
                            <w:r w:rsidRPr="0074456B"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 xml:space="preserve">. Please help your child </w:t>
                            </w:r>
                          </w:p>
                          <w:p w14:paraId="0DFB551A" w14:textId="77777777" w:rsidR="00861B28" w:rsidRDefault="0074456B" w:rsidP="002C26AF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  <w:r w:rsidRPr="0074456B"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 xml:space="preserve">to learn </w:t>
                            </w:r>
                          </w:p>
                          <w:p w14:paraId="6F7362C1" w14:textId="77777777" w:rsidR="00861B28" w:rsidRDefault="0074456B" w:rsidP="002C26AF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  <w:r w:rsidRPr="0074456B"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>their lines</w:t>
                            </w:r>
                            <w:r w:rsidR="00861B28"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F7EBEFF" w14:textId="77777777" w:rsidR="00861B28" w:rsidRDefault="00861B28" w:rsidP="002C26AF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 xml:space="preserve">and </w:t>
                            </w:r>
                          </w:p>
                          <w:p w14:paraId="68845C42" w14:textId="7DD56B35" w:rsidR="00861B28" w:rsidRDefault="00861B28" w:rsidP="002C26AF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 xml:space="preserve">practise </w:t>
                            </w:r>
                          </w:p>
                          <w:p w14:paraId="164629B5" w14:textId="7F2FD17B" w:rsidR="000757E0" w:rsidRDefault="00861B28" w:rsidP="002C26AF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>the songs</w:t>
                            </w:r>
                            <w:r w:rsidR="0074456B" w:rsidRPr="0074456B"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>!</w:t>
                            </w:r>
                          </w:p>
                          <w:p w14:paraId="493BB702" w14:textId="6FA6096E" w:rsidR="00861B28" w:rsidRPr="0074456B" w:rsidRDefault="00861B28" w:rsidP="00861B28">
                            <w:pPr>
                              <w:jc w:val="right"/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</w:p>
                          <w:p w14:paraId="1CBABB87" w14:textId="77777777" w:rsidR="000757E0" w:rsidRDefault="000757E0" w:rsidP="002C26AF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42B8FB6A" w14:textId="77777777" w:rsidR="000757E0" w:rsidRPr="00511E86" w:rsidRDefault="000757E0" w:rsidP="002C26AF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4D91F563" w14:textId="36FD709D" w:rsidR="000757E0" w:rsidRPr="00A06A8B" w:rsidRDefault="000757E0" w:rsidP="002C26AF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15796" id="Text Box 2" o:spid="_x0000_s1030" type="#_x0000_t202" style="position:absolute;margin-left:129.55pt;margin-top:3.45pt;width:180.75pt;height:250.5pt;z-index:251721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" filled="f" strokecolor="windowText">
                <v:textbox>
                  <w:txbxContent>
                    <w:p w14:paraId="7DC55476" w14:textId="6A8470C6" w:rsidR="000757E0" w:rsidRPr="0074456B" w:rsidRDefault="000757E0" w:rsidP="0074456B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  <w:r w:rsidRPr="0074456B">
                        <w:rPr>
                          <w:rFonts w:ascii="XCCW Joined PC7c" w:hAnsi="XCCW Joined PC7c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74456B" w:rsidRPr="0074456B">
                        <w:rPr>
                          <w:rFonts w:ascii="XCCW Joined PC7c" w:hAnsi="XCCW Joined PC7c"/>
                          <w:sz w:val="22"/>
                          <w:szCs w:val="22"/>
                          <w:u w:val="single"/>
                        </w:rPr>
                        <w:t>performers</w:t>
                      </w:r>
                      <w:r w:rsidR="00861B28">
                        <w:rPr>
                          <w:rFonts w:ascii="XCCW Joined PC7c" w:hAnsi="XCCW Joined PC7c"/>
                          <w:sz w:val="22"/>
                          <w:szCs w:val="22"/>
                          <w:u w:val="single"/>
                        </w:rPr>
                        <w:t xml:space="preserve"> and musicians</w:t>
                      </w:r>
                      <w:r w:rsidR="0074456B" w:rsidRPr="0074456B">
                        <w:rPr>
                          <w:rFonts w:ascii="XCCW Joined PC7c" w:hAnsi="XCCW Joined PC7c"/>
                          <w:sz w:val="22"/>
                          <w:szCs w:val="22"/>
                          <w:u w:val="single"/>
                        </w:rPr>
                        <w:t xml:space="preserve"> we will:</w:t>
                      </w:r>
                    </w:p>
                    <w:p w14:paraId="206E10D3" w14:textId="58BC4637" w:rsidR="00861B28" w:rsidRDefault="0074456B" w:rsidP="002C26AF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  <w:r w:rsidRPr="0074456B">
                        <w:rPr>
                          <w:rFonts w:ascii="XCCW Joined PC7c" w:hAnsi="XCCW Joined PC7c"/>
                          <w:sz w:val="22"/>
                          <w:szCs w:val="22"/>
                        </w:rPr>
                        <w:t>be rehearsing for our end of year play ‘</w:t>
                      </w:r>
                      <w:r w:rsidR="007F36E6">
                        <w:rPr>
                          <w:rFonts w:ascii="XCCW Joined PC7c" w:hAnsi="XCCW Joined PC7c"/>
                          <w:sz w:val="22"/>
                          <w:szCs w:val="22"/>
                        </w:rPr>
                        <w:t>Cinderella Rockerfella’</w:t>
                      </w:r>
                      <w:r w:rsidRPr="0074456B">
                        <w:rPr>
                          <w:rFonts w:ascii="XCCW Joined PC7c" w:hAnsi="XCCW Joined PC7c"/>
                          <w:sz w:val="22"/>
                          <w:szCs w:val="22"/>
                        </w:rPr>
                        <w:t xml:space="preserve">. Please help your child </w:t>
                      </w:r>
                    </w:p>
                    <w:p w14:paraId="0DFB551A" w14:textId="77777777" w:rsidR="00861B28" w:rsidRDefault="0074456B" w:rsidP="002C26AF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  <w:r w:rsidRPr="0074456B">
                        <w:rPr>
                          <w:rFonts w:ascii="XCCW Joined PC7c" w:hAnsi="XCCW Joined PC7c"/>
                          <w:sz w:val="22"/>
                          <w:szCs w:val="22"/>
                        </w:rPr>
                        <w:t xml:space="preserve">to learn </w:t>
                      </w:r>
                    </w:p>
                    <w:p w14:paraId="6F7362C1" w14:textId="77777777" w:rsidR="00861B28" w:rsidRDefault="0074456B" w:rsidP="002C26AF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  <w:r w:rsidRPr="0074456B">
                        <w:rPr>
                          <w:rFonts w:ascii="XCCW Joined PC7c" w:hAnsi="XCCW Joined PC7c"/>
                          <w:sz w:val="22"/>
                          <w:szCs w:val="22"/>
                        </w:rPr>
                        <w:t>their lines</w:t>
                      </w:r>
                      <w:r w:rsidR="00861B28">
                        <w:rPr>
                          <w:rFonts w:ascii="XCCW Joined PC7c" w:hAnsi="XCCW Joined PC7c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F7EBEFF" w14:textId="77777777" w:rsidR="00861B28" w:rsidRDefault="00861B28" w:rsidP="002C26AF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c" w:hAnsi="XCCW Joined PC7c"/>
                          <w:sz w:val="22"/>
                          <w:szCs w:val="22"/>
                        </w:rPr>
                        <w:t xml:space="preserve">and </w:t>
                      </w:r>
                    </w:p>
                    <w:p w14:paraId="68845C42" w14:textId="7DD56B35" w:rsidR="00861B28" w:rsidRDefault="00861B28" w:rsidP="002C26AF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c" w:hAnsi="XCCW Joined PC7c"/>
                          <w:sz w:val="22"/>
                          <w:szCs w:val="22"/>
                        </w:rPr>
                        <w:t xml:space="preserve">practise </w:t>
                      </w:r>
                    </w:p>
                    <w:p w14:paraId="164629B5" w14:textId="7F2FD17B" w:rsidR="000757E0" w:rsidRDefault="00861B28" w:rsidP="002C26AF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c" w:hAnsi="XCCW Joined PC7c"/>
                          <w:sz w:val="22"/>
                          <w:szCs w:val="22"/>
                        </w:rPr>
                        <w:t>the songs</w:t>
                      </w:r>
                      <w:r w:rsidR="0074456B" w:rsidRPr="0074456B">
                        <w:rPr>
                          <w:rFonts w:ascii="XCCW Joined PC7c" w:hAnsi="XCCW Joined PC7c"/>
                          <w:sz w:val="22"/>
                          <w:szCs w:val="22"/>
                        </w:rPr>
                        <w:t>!</w:t>
                      </w:r>
                    </w:p>
                    <w:p w14:paraId="493BB702" w14:textId="6FA6096E" w:rsidR="00861B28" w:rsidRPr="0074456B" w:rsidRDefault="00861B28" w:rsidP="00861B28">
                      <w:pPr>
                        <w:jc w:val="right"/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</w:p>
                    <w:p w14:paraId="1CBABB87" w14:textId="77777777" w:rsidR="000757E0" w:rsidRDefault="000757E0" w:rsidP="002C26AF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42B8FB6A" w14:textId="77777777" w:rsidR="000757E0" w:rsidRPr="00511E86" w:rsidRDefault="000757E0" w:rsidP="002C26AF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4D91F563" w14:textId="36FD709D" w:rsidR="000757E0" w:rsidRPr="00A06A8B" w:rsidRDefault="000757E0" w:rsidP="002C26AF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4788752" w14:textId="400BA496" w:rsidR="0061129C" w:rsidRDefault="00141C79" w:rsidP="0074377A"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19E0D5D7" wp14:editId="717E87C5">
                <wp:extent cx="304800" cy="304800"/>
                <wp:effectExtent l="0" t="0" r="0" b="0"/>
                <wp:docPr id="6" name="AutoShape 3" descr="A story of Discovery, Education and Remembrance - International Bomber  Command Cent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0ECB28" id="AutoShape 3" o:spid="_x0000_s1026" alt="A story of Discovery, Education and Remembrance - International Bomber  Command Centr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379C9B1" w14:textId="19FD4F0F" w:rsidR="0074456B" w:rsidRDefault="0074456B" w:rsidP="0074377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F67EC1" wp14:editId="3B79F77E">
                <wp:simplePos x="0" y="0"/>
                <wp:positionH relativeFrom="column">
                  <wp:posOffset>3284220</wp:posOffset>
                </wp:positionH>
                <wp:positionV relativeFrom="paragraph">
                  <wp:posOffset>63500</wp:posOffset>
                </wp:positionV>
                <wp:extent cx="4011930" cy="600075"/>
                <wp:effectExtent l="0" t="0" r="2667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930" cy="60007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1FDB4" w14:textId="5093387B" w:rsidR="000757E0" w:rsidRPr="00333C2F" w:rsidRDefault="008F3377" w:rsidP="00D170DE">
                            <w:pPr>
                              <w:jc w:val="center"/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  <w:t>Who were The Mayans</w:t>
                            </w:r>
                            <w:r w:rsidR="000757E0"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7EC1" id="Text Box 3" o:spid="_x0000_s1031" type="#_x0000_t202" style="position:absolute;margin-left:258.6pt;margin-top:5pt;width:315.9pt;height:4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" fillcolor="#cfc" strokecolor="black [3213]">
                <v:textbox>
                  <w:txbxContent>
                    <w:p w14:paraId="1191FDB4" w14:textId="5093387B" w:rsidR="000757E0" w:rsidRPr="00333C2F" w:rsidRDefault="008F3377" w:rsidP="00D170DE">
                      <w:pPr>
                        <w:jc w:val="center"/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  <w:t>Who were The Mayans</w:t>
                      </w:r>
                      <w:r w:rsidR="000757E0"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7AC75B77" w14:textId="4D0CE46F" w:rsidR="0074456B" w:rsidRDefault="0074456B" w:rsidP="0074377A"/>
    <w:p w14:paraId="2692436F" w14:textId="01FE7962" w:rsidR="0074456B" w:rsidRPr="00861075" w:rsidRDefault="007F36E6" w:rsidP="0074377A">
      <w:r w:rsidRPr="00861B28">
        <w:rPr>
          <w:rFonts w:ascii="XCCW Joined PC7c" w:hAnsi="XCCW Joined PC7c"/>
          <w:noProof/>
          <w:sz w:val="22"/>
          <w:szCs w:val="22"/>
        </w:rPr>
        <w:drawing>
          <wp:anchor distT="0" distB="0" distL="114300" distR="114300" simplePos="0" relativeHeight="251741184" behindDoc="0" locked="0" layoutInCell="1" allowOverlap="1" wp14:anchorId="49EB5D50" wp14:editId="5072ADA2">
            <wp:simplePos x="0" y="0"/>
            <wp:positionH relativeFrom="column">
              <wp:posOffset>8428990</wp:posOffset>
            </wp:positionH>
            <wp:positionV relativeFrom="paragraph">
              <wp:posOffset>412750</wp:posOffset>
            </wp:positionV>
            <wp:extent cx="1395095" cy="1971675"/>
            <wp:effectExtent l="0" t="0" r="0" b="9525"/>
            <wp:wrapNone/>
            <wp:docPr id="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D08BB05-6C2C-1836-2E18-C1D47340CA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>
                      <a:extLst>
                        <a:ext uri="{FF2B5EF4-FFF2-40B4-BE49-F238E27FC236}">
                          <a16:creationId xmlns:a16="http://schemas.microsoft.com/office/drawing/2014/main" id="{AD08BB05-6C2C-1836-2E18-C1D47340CA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1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8C3D57" wp14:editId="4194AE97">
                <wp:simplePos x="0" y="0"/>
                <wp:positionH relativeFrom="margin">
                  <wp:align>left</wp:align>
                </wp:positionH>
                <wp:positionV relativeFrom="paragraph">
                  <wp:posOffset>860425</wp:posOffset>
                </wp:positionV>
                <wp:extent cx="3124200" cy="1514475"/>
                <wp:effectExtent l="0" t="0" r="19050" b="2857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514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9FD25" w14:textId="77777777" w:rsidR="000757E0" w:rsidRDefault="000757E0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mathematicians we will:</w:t>
                            </w:r>
                          </w:p>
                          <w:p w14:paraId="05217EE5" w14:textId="7E7E94B3" w:rsidR="007F36E6" w:rsidRDefault="000757E0" w:rsidP="007F36E6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 w:rsidR="004E284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learning about </w:t>
                            </w:r>
                            <w:r w:rsidR="007F36E6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fractions, decimals and percentages. </w:t>
                            </w:r>
                            <w:r w:rsidR="004E284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We will then be </w:t>
                            </w:r>
                            <w:r w:rsidR="007F36E6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focusing on ratio, algebra and shape.</w:t>
                            </w:r>
                          </w:p>
                          <w:p w14:paraId="3D9929DD" w14:textId="75F5C064" w:rsidR="00487E77" w:rsidRDefault="00487E77" w:rsidP="008F3377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F8FB608" w14:textId="6BDB4EA1" w:rsidR="000757E0" w:rsidRPr="00E07F2A" w:rsidRDefault="000757E0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</w:p>
                          <w:p w14:paraId="03EC089C" w14:textId="014B134A" w:rsidR="000757E0" w:rsidRPr="00A06A8B" w:rsidRDefault="000757E0" w:rsidP="00817A50">
                            <w:pPr>
                              <w:jc w:val="center"/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3D57" id="Text Box 11" o:spid="_x0000_s1032" type="#_x0000_t202" style="position:absolute;margin-left:0;margin-top:67.75pt;width:246pt;height:119.2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" filled="f" strokecolor="black [3213]">
                <v:textbox>
                  <w:txbxContent>
                    <w:p w14:paraId="4659FD25" w14:textId="77777777" w:rsidR="000757E0" w:rsidRDefault="000757E0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mathematicians we will:</w:t>
                      </w:r>
                    </w:p>
                    <w:p w14:paraId="05217EE5" w14:textId="7E7E94B3" w:rsidR="007F36E6" w:rsidRDefault="000757E0" w:rsidP="007F36E6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</w:t>
                      </w:r>
                      <w:r w:rsidR="004E284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learning about </w:t>
                      </w:r>
                      <w:r w:rsidR="007F36E6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fractions, decimals and percentages. </w:t>
                      </w:r>
                      <w:r w:rsidR="004E284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We will then be </w:t>
                      </w:r>
                      <w:r w:rsidR="007F36E6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focusing on ratio, algebra and shape.</w:t>
                      </w:r>
                    </w:p>
                    <w:p w14:paraId="3D9929DD" w14:textId="75F5C064" w:rsidR="00487E77" w:rsidRDefault="00487E77" w:rsidP="008F3377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.</w:t>
                      </w:r>
                    </w:p>
                    <w:p w14:paraId="4F8FB608" w14:textId="6BDB4EA1" w:rsidR="000757E0" w:rsidRPr="00E07F2A" w:rsidRDefault="000757E0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</w:p>
                    <w:p w14:paraId="03EC089C" w14:textId="014B134A" w:rsidR="000757E0" w:rsidRPr="00A06A8B" w:rsidRDefault="000757E0" w:rsidP="00817A50">
                      <w:pPr>
                        <w:jc w:val="center"/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28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26A949" wp14:editId="6905119E">
                <wp:simplePos x="0" y="0"/>
                <wp:positionH relativeFrom="margin">
                  <wp:posOffset>5419725</wp:posOffset>
                </wp:positionH>
                <wp:positionV relativeFrom="paragraph">
                  <wp:posOffset>384809</wp:posOffset>
                </wp:positionV>
                <wp:extent cx="1933575" cy="1990725"/>
                <wp:effectExtent l="0" t="0" r="28575" b="2857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990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4BDA77F" w14:textId="651FD179" w:rsidR="000757E0" w:rsidRPr="0074377A" w:rsidRDefault="000757E0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Readers we will:</w:t>
                            </w:r>
                          </w:p>
                          <w:p w14:paraId="79914AB3" w14:textId="27163D43" w:rsidR="000757E0" w:rsidRDefault="000757E0" w:rsidP="00FE7ACD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74377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 w:rsidR="008F337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continuing to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read the </w:t>
                            </w:r>
                          </w:p>
                          <w:p w14:paraId="67533814" w14:textId="77777777" w:rsidR="00953B01" w:rsidRDefault="000757E0" w:rsidP="00271C9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book ‘</w:t>
                            </w:r>
                            <w:r w:rsidR="00271C9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The </w:t>
                            </w:r>
                          </w:p>
                          <w:p w14:paraId="27A87194" w14:textId="77777777" w:rsidR="00953B01" w:rsidRDefault="00271C9A" w:rsidP="00271C9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Explorer’ by</w:t>
                            </w:r>
                          </w:p>
                          <w:p w14:paraId="67A840E1" w14:textId="77777777" w:rsidR="00953B01" w:rsidRDefault="00271C9A" w:rsidP="00271C9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Katherine </w:t>
                            </w:r>
                          </w:p>
                          <w:p w14:paraId="42AACE4A" w14:textId="7602E215" w:rsidR="000757E0" w:rsidRPr="0074377A" w:rsidRDefault="00271C9A" w:rsidP="00271C9A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Rundell </w:t>
                            </w:r>
                          </w:p>
                          <w:p w14:paraId="4163F0EA" w14:textId="16ECE840" w:rsidR="000757E0" w:rsidRPr="007F2E99" w:rsidRDefault="000757E0" w:rsidP="00CB115C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      </w:t>
                            </w:r>
                          </w:p>
                          <w:p w14:paraId="6F0207C0" w14:textId="7ABB57E8" w:rsidR="000757E0" w:rsidRDefault="000757E0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3BF038E7" w14:textId="77777777" w:rsidR="000757E0" w:rsidRPr="00CF78A7" w:rsidRDefault="000757E0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09C3BBFB" w14:textId="77777777" w:rsidR="000757E0" w:rsidRDefault="000757E0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350F394B" w14:textId="77777777" w:rsidR="000757E0" w:rsidRDefault="000757E0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415B310" w14:textId="77777777" w:rsidR="000757E0" w:rsidRDefault="000757E0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F8324DB" w14:textId="77777777" w:rsidR="000757E0" w:rsidRPr="00511E86" w:rsidRDefault="000757E0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1529E0AB" w14:textId="77777777" w:rsidR="000757E0" w:rsidRPr="00A06A8B" w:rsidRDefault="000757E0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6A949" id="Text Box 13" o:spid="_x0000_s1033" type="#_x0000_t202" style="position:absolute;margin-left:426.75pt;margin-top:30.3pt;width:152.25pt;height:156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" filled="f" strokecolor="windowText">
                <v:textbox>
                  <w:txbxContent>
                    <w:p w14:paraId="44BDA77F" w14:textId="651FD179" w:rsidR="000757E0" w:rsidRPr="0074377A" w:rsidRDefault="000757E0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74377A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Readers we will:</w:t>
                      </w:r>
                    </w:p>
                    <w:p w14:paraId="79914AB3" w14:textId="27163D43" w:rsidR="000757E0" w:rsidRDefault="000757E0" w:rsidP="00FE7ACD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74377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</w:t>
                      </w:r>
                      <w:r w:rsidR="008F337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continuing to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read the </w:t>
                      </w:r>
                    </w:p>
                    <w:p w14:paraId="67533814" w14:textId="77777777" w:rsidR="00953B01" w:rsidRDefault="000757E0" w:rsidP="00271C9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book ‘</w:t>
                      </w:r>
                      <w:r w:rsidR="00271C9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The </w:t>
                      </w:r>
                    </w:p>
                    <w:p w14:paraId="27A87194" w14:textId="77777777" w:rsidR="00953B01" w:rsidRDefault="00271C9A" w:rsidP="00271C9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Explorer’ by</w:t>
                      </w:r>
                    </w:p>
                    <w:p w14:paraId="67A840E1" w14:textId="77777777" w:rsidR="00953B01" w:rsidRDefault="00271C9A" w:rsidP="00271C9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Katherine </w:t>
                      </w:r>
                    </w:p>
                    <w:p w14:paraId="42AACE4A" w14:textId="7602E215" w:rsidR="000757E0" w:rsidRPr="0074377A" w:rsidRDefault="00271C9A" w:rsidP="00271C9A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Rundell </w:t>
                      </w:r>
                    </w:p>
                    <w:p w14:paraId="4163F0EA" w14:textId="16ECE840" w:rsidR="000757E0" w:rsidRPr="007F2E99" w:rsidRDefault="000757E0" w:rsidP="00CB115C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      </w:t>
                      </w:r>
                    </w:p>
                    <w:p w14:paraId="6F0207C0" w14:textId="7ABB57E8" w:rsidR="000757E0" w:rsidRDefault="000757E0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3BF038E7" w14:textId="77777777" w:rsidR="000757E0" w:rsidRPr="00CF78A7" w:rsidRDefault="000757E0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09C3BBFB" w14:textId="77777777" w:rsidR="000757E0" w:rsidRDefault="000757E0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350F394B" w14:textId="77777777" w:rsidR="000757E0" w:rsidRDefault="000757E0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415B310" w14:textId="77777777" w:rsidR="000757E0" w:rsidRDefault="000757E0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F8324DB" w14:textId="77777777" w:rsidR="000757E0" w:rsidRPr="00511E86" w:rsidRDefault="000757E0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1529E0AB" w14:textId="77777777" w:rsidR="000757E0" w:rsidRPr="00A06A8B" w:rsidRDefault="000757E0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28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AD6D81" wp14:editId="1A8360D9">
                <wp:simplePos x="0" y="0"/>
                <wp:positionH relativeFrom="margin">
                  <wp:posOffset>3267075</wp:posOffset>
                </wp:positionH>
                <wp:positionV relativeFrom="paragraph">
                  <wp:posOffset>383540</wp:posOffset>
                </wp:positionV>
                <wp:extent cx="2019300" cy="1990725"/>
                <wp:effectExtent l="0" t="0" r="19050" b="2857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990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EB66E" w14:textId="3ACAFA10" w:rsidR="000757E0" w:rsidRDefault="000757E0" w:rsidP="007E239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A5611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writers</w:t>
                            </w:r>
                            <w:r w:rsidRPr="000A5611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14:paraId="5728DCF0" w14:textId="4AF75A0C" w:rsidR="000757E0" w:rsidRPr="00947B89" w:rsidRDefault="00861B2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</w:t>
                            </w:r>
                            <w:r w:rsidR="000757E0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e studying 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fantasy and adventure </w:t>
                            </w:r>
                            <w:r w:rsidR="008F337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narrative based on a film clip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. We will then be </w:t>
                            </w:r>
                            <w:r w:rsidR="004E284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focusing o</w:t>
                            </w:r>
                            <w:r w:rsidR="007F36E6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n poetry and figurative language</w:t>
                            </w:r>
                            <w:r w:rsidR="004E284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D6D81" id="Text Box 10" o:spid="_x0000_s1034" type="#_x0000_t202" style="position:absolute;margin-left:257.25pt;margin-top:30.2pt;width:159pt;height:156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" filled="f" strokecolor="black [3213]">
                <v:textbox>
                  <w:txbxContent>
                    <w:p w14:paraId="763EB66E" w14:textId="3ACAFA10" w:rsidR="000757E0" w:rsidRDefault="000757E0" w:rsidP="007E239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0A5611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writers</w:t>
                      </w:r>
                      <w:r w:rsidRPr="000A5611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14:paraId="5728DCF0" w14:textId="4AF75A0C" w:rsidR="000757E0" w:rsidRPr="00947B89" w:rsidRDefault="00861B28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</w:t>
                      </w:r>
                      <w:r w:rsidR="000757E0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e studying 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fantasy and adventure </w:t>
                      </w:r>
                      <w:r w:rsidR="008F337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narrative based on a film clip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. We will then be </w:t>
                      </w:r>
                      <w:r w:rsidR="004E284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focusing o</w:t>
                      </w:r>
                      <w:r w:rsidR="007F36E6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n poetry and figurative language</w:t>
                      </w:r>
                      <w:r w:rsidR="004E284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456B">
        <w:rPr>
          <w:noProof/>
        </w:rPr>
        <w:drawing>
          <wp:anchor distT="0" distB="0" distL="114300" distR="114300" simplePos="0" relativeHeight="251737088" behindDoc="0" locked="0" layoutInCell="1" allowOverlap="1" wp14:anchorId="72C8F945" wp14:editId="1A860972">
            <wp:simplePos x="0" y="0"/>
            <wp:positionH relativeFrom="column">
              <wp:posOffset>6572250</wp:posOffset>
            </wp:positionH>
            <wp:positionV relativeFrom="paragraph">
              <wp:posOffset>1096645</wp:posOffset>
            </wp:positionV>
            <wp:extent cx="866152" cy="13335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52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456B" w:rsidRPr="00861075" w:rsidSect="0081513B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00000000" w:usb1="5000A1FF" w:usb2="00000000" w:usb3="00000000" w:csb0="000001BF" w:csb1="00000000"/>
  </w:font>
  <w:font w:name="XCCW Joined PC7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BPrepla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XCCW Joined PC7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6E459E"/>
    <w:multiLevelType w:val="multilevel"/>
    <w:tmpl w:val="EF728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007622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0DE"/>
    <w:rsid w:val="00017630"/>
    <w:rsid w:val="00023B9A"/>
    <w:rsid w:val="0003341A"/>
    <w:rsid w:val="00043172"/>
    <w:rsid w:val="000757E0"/>
    <w:rsid w:val="000772A0"/>
    <w:rsid w:val="000A5333"/>
    <w:rsid w:val="000A5611"/>
    <w:rsid w:val="000B0657"/>
    <w:rsid w:val="000C0773"/>
    <w:rsid w:val="000C1637"/>
    <w:rsid w:val="000D6E1D"/>
    <w:rsid w:val="000E42D7"/>
    <w:rsid w:val="000F0414"/>
    <w:rsid w:val="0010236A"/>
    <w:rsid w:val="00120751"/>
    <w:rsid w:val="00141C79"/>
    <w:rsid w:val="00142DD8"/>
    <w:rsid w:val="00153F03"/>
    <w:rsid w:val="0017567C"/>
    <w:rsid w:val="00183774"/>
    <w:rsid w:val="001C3A1D"/>
    <w:rsid w:val="001D7B4A"/>
    <w:rsid w:val="001F1612"/>
    <w:rsid w:val="001F4E65"/>
    <w:rsid w:val="00241E6C"/>
    <w:rsid w:val="00271C9A"/>
    <w:rsid w:val="002C0644"/>
    <w:rsid w:val="002C26AF"/>
    <w:rsid w:val="00324577"/>
    <w:rsid w:val="00333C2F"/>
    <w:rsid w:val="0036124C"/>
    <w:rsid w:val="00362CFF"/>
    <w:rsid w:val="00387995"/>
    <w:rsid w:val="003D70CE"/>
    <w:rsid w:val="003F1543"/>
    <w:rsid w:val="00401F02"/>
    <w:rsid w:val="00454605"/>
    <w:rsid w:val="00455748"/>
    <w:rsid w:val="00465817"/>
    <w:rsid w:val="004678FD"/>
    <w:rsid w:val="00477565"/>
    <w:rsid w:val="00487E77"/>
    <w:rsid w:val="004B3115"/>
    <w:rsid w:val="004B33EE"/>
    <w:rsid w:val="004C5BCB"/>
    <w:rsid w:val="004E2845"/>
    <w:rsid w:val="004F2651"/>
    <w:rsid w:val="004F2A66"/>
    <w:rsid w:val="00507C5B"/>
    <w:rsid w:val="00511E86"/>
    <w:rsid w:val="00517AFA"/>
    <w:rsid w:val="00521FC8"/>
    <w:rsid w:val="00546DC3"/>
    <w:rsid w:val="00564496"/>
    <w:rsid w:val="005B7227"/>
    <w:rsid w:val="005F1C1F"/>
    <w:rsid w:val="005F6526"/>
    <w:rsid w:val="006047EA"/>
    <w:rsid w:val="00610199"/>
    <w:rsid w:val="0061129C"/>
    <w:rsid w:val="00612D1E"/>
    <w:rsid w:val="006366EB"/>
    <w:rsid w:val="006425FF"/>
    <w:rsid w:val="00647E3F"/>
    <w:rsid w:val="00680379"/>
    <w:rsid w:val="006A1B54"/>
    <w:rsid w:val="006B1058"/>
    <w:rsid w:val="006B1758"/>
    <w:rsid w:val="006C0B00"/>
    <w:rsid w:val="0070041E"/>
    <w:rsid w:val="007009FD"/>
    <w:rsid w:val="0074377A"/>
    <w:rsid w:val="0074456B"/>
    <w:rsid w:val="00767AC5"/>
    <w:rsid w:val="00773174"/>
    <w:rsid w:val="007847B3"/>
    <w:rsid w:val="00792156"/>
    <w:rsid w:val="00793302"/>
    <w:rsid w:val="007A595D"/>
    <w:rsid w:val="007B0B4D"/>
    <w:rsid w:val="007E2398"/>
    <w:rsid w:val="007F18C9"/>
    <w:rsid w:val="007F2E99"/>
    <w:rsid w:val="007F36E6"/>
    <w:rsid w:val="008125BC"/>
    <w:rsid w:val="0081513B"/>
    <w:rsid w:val="00817A50"/>
    <w:rsid w:val="00861075"/>
    <w:rsid w:val="00861B28"/>
    <w:rsid w:val="008754F4"/>
    <w:rsid w:val="00885246"/>
    <w:rsid w:val="00893AB0"/>
    <w:rsid w:val="008B007E"/>
    <w:rsid w:val="008B61A6"/>
    <w:rsid w:val="008B7E18"/>
    <w:rsid w:val="008F3377"/>
    <w:rsid w:val="009347A1"/>
    <w:rsid w:val="00947B89"/>
    <w:rsid w:val="00953B01"/>
    <w:rsid w:val="00995DDF"/>
    <w:rsid w:val="009B5637"/>
    <w:rsid w:val="009B5CAD"/>
    <w:rsid w:val="009D1419"/>
    <w:rsid w:val="009E2B7D"/>
    <w:rsid w:val="009F6E25"/>
    <w:rsid w:val="00A06A8B"/>
    <w:rsid w:val="00A07466"/>
    <w:rsid w:val="00A34A21"/>
    <w:rsid w:val="00A41356"/>
    <w:rsid w:val="00A70C52"/>
    <w:rsid w:val="00B110F2"/>
    <w:rsid w:val="00B3391F"/>
    <w:rsid w:val="00B34CB5"/>
    <w:rsid w:val="00B36B3E"/>
    <w:rsid w:val="00B84EB0"/>
    <w:rsid w:val="00BF7261"/>
    <w:rsid w:val="00C15E99"/>
    <w:rsid w:val="00C23D8D"/>
    <w:rsid w:val="00C76545"/>
    <w:rsid w:val="00CA650D"/>
    <w:rsid w:val="00CB115C"/>
    <w:rsid w:val="00CD423D"/>
    <w:rsid w:val="00CF78A7"/>
    <w:rsid w:val="00D02498"/>
    <w:rsid w:val="00D170DE"/>
    <w:rsid w:val="00D206EF"/>
    <w:rsid w:val="00D52520"/>
    <w:rsid w:val="00DC3081"/>
    <w:rsid w:val="00DF3B7D"/>
    <w:rsid w:val="00DF44CB"/>
    <w:rsid w:val="00E02314"/>
    <w:rsid w:val="00E07F2A"/>
    <w:rsid w:val="00E16CC7"/>
    <w:rsid w:val="00E361E2"/>
    <w:rsid w:val="00E602D8"/>
    <w:rsid w:val="00E74ED7"/>
    <w:rsid w:val="00E8550D"/>
    <w:rsid w:val="00EC3544"/>
    <w:rsid w:val="00EF0849"/>
    <w:rsid w:val="00F1394C"/>
    <w:rsid w:val="00F17689"/>
    <w:rsid w:val="00FB60F5"/>
    <w:rsid w:val="00FC4280"/>
    <w:rsid w:val="00FE7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5EE27E"/>
  <w14:defaultImageDpi w14:val="300"/>
  <w15:docId w15:val="{01D2808E-E724-43C9-92EA-7C251588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A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0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86107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3D7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3D7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3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Knapp (Lincoln Bishop King CE Community Primar</dc:creator>
  <cp:keywords/>
  <dc:description/>
  <cp:lastModifiedBy>Andrea Bonsall</cp:lastModifiedBy>
  <cp:revision>4</cp:revision>
  <cp:lastPrinted>2016-06-10T07:46:00Z</cp:lastPrinted>
  <dcterms:created xsi:type="dcterms:W3CDTF">2025-02-21T14:37:00Z</dcterms:created>
  <dcterms:modified xsi:type="dcterms:W3CDTF">2025-05-21T17:27:00Z</dcterms:modified>
</cp:coreProperties>
</file>