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2FC13" w14:textId="6FDAE4F7" w:rsidR="00387995" w:rsidRDefault="00206C1A" w:rsidP="0074377A">
      <w:r>
        <w:rPr>
          <w:noProof/>
        </w:rPr>
        <w:drawing>
          <wp:anchor distT="0" distB="0" distL="114300" distR="114300" simplePos="0" relativeHeight="251739136" behindDoc="0" locked="0" layoutInCell="1" allowOverlap="1" wp14:anchorId="50E485AD" wp14:editId="56DAD10B">
            <wp:simplePos x="0" y="0"/>
            <wp:positionH relativeFrom="column">
              <wp:posOffset>7437120</wp:posOffset>
            </wp:positionH>
            <wp:positionV relativeFrom="paragraph">
              <wp:posOffset>1226820</wp:posOffset>
            </wp:positionV>
            <wp:extent cx="2339340" cy="895780"/>
            <wp:effectExtent l="0" t="0" r="3810" b="0"/>
            <wp:wrapNone/>
            <wp:docPr id="16836972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8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423CC85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24100" cy="2156460"/>
                <wp:effectExtent l="0" t="0" r="19050" b="152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156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71EB6F3" w14:textId="2A6A77CF" w:rsidR="000757E0" w:rsidRDefault="00782B3D" w:rsidP="0017567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In RE </w:t>
                            </w:r>
                            <w:r w:rsidR="000757E0"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we will</w:t>
                            </w:r>
                            <w:r w:rsidR="000757E0"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learning about celebrations in different religions</w:t>
                            </w:r>
                            <w:r w:rsidR="00206C1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, before comparing them. </w:t>
                            </w:r>
                          </w:p>
                          <w:p w14:paraId="530AD75A" w14:textId="77777777" w:rsidR="000757E0" w:rsidRDefault="000757E0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0757E0" w:rsidRPr="00511E86" w:rsidRDefault="000757E0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0757E0" w:rsidRPr="00A06A8B" w:rsidRDefault="000757E0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E376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31.8pt;margin-top:0;width:183pt;height:169.8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" filled="f" strokecolor="windowText">
                <v:textbox>
                  <w:txbxContent>
                    <w:p w14:paraId="271EB6F3" w14:textId="2A6A77CF" w:rsidR="000757E0" w:rsidRDefault="00782B3D" w:rsidP="0017567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In RE </w:t>
                      </w:r>
                      <w:r w:rsidR="000757E0"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we will</w:t>
                      </w:r>
                      <w:r w:rsidR="000757E0"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learning about celebrations in different religions</w:t>
                      </w:r>
                      <w:r w:rsidR="00206C1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, before comparing them. </w:t>
                      </w:r>
                    </w:p>
                    <w:p w14:paraId="530AD75A" w14:textId="77777777" w:rsidR="000757E0" w:rsidRDefault="000757E0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0757E0" w:rsidRPr="00511E86" w:rsidRDefault="000757E0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0757E0" w:rsidRPr="00A06A8B" w:rsidRDefault="000757E0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7BAC29E7">
                <wp:simplePos x="0" y="0"/>
                <wp:positionH relativeFrom="column">
                  <wp:posOffset>3154680</wp:posOffset>
                </wp:positionH>
                <wp:positionV relativeFrom="paragraph">
                  <wp:posOffset>0</wp:posOffset>
                </wp:positionV>
                <wp:extent cx="4210050" cy="1249680"/>
                <wp:effectExtent l="0" t="0" r="19050" b="266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249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F2981" w14:textId="77777777" w:rsidR="00206C1A" w:rsidRPr="00206C1A" w:rsidRDefault="000757E0" w:rsidP="00782B3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206C1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206C1A" w:rsidRPr="00206C1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actors,</w:t>
                            </w:r>
                            <w:r w:rsidR="00206C1A" w:rsidRPr="00206C1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we will be beginning </w:t>
                            </w:r>
                          </w:p>
                          <w:p w14:paraId="7AA24EAE" w14:textId="77777777" w:rsidR="00206C1A" w:rsidRPr="00206C1A" w:rsidRDefault="00206C1A" w:rsidP="00782B3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206C1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focus on our summer play, </w:t>
                            </w:r>
                          </w:p>
                          <w:p w14:paraId="4752FA13" w14:textId="77777777" w:rsidR="00206C1A" w:rsidRPr="00206C1A" w:rsidRDefault="00206C1A" w:rsidP="00782B3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 w:rsidRPr="00206C1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‘Cinderella </w:t>
                            </w:r>
                            <w:proofErr w:type="spellStart"/>
                            <w:r w:rsidRPr="00206C1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Rockerfella</w:t>
                            </w:r>
                            <w:proofErr w:type="spellEnd"/>
                            <w:r w:rsidRPr="00206C1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’</w:t>
                            </w:r>
                            <w:r w:rsidRPr="00206C1A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 We will be </w:t>
                            </w:r>
                          </w:p>
                          <w:p w14:paraId="0B3DF301" w14:textId="77777777" w:rsidR="00206C1A" w:rsidRPr="00206C1A" w:rsidRDefault="00206C1A" w:rsidP="00782B3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 w:rsidRPr="00206C1A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 xml:space="preserve">focusing on learning the songs </w:t>
                            </w:r>
                          </w:p>
                          <w:p w14:paraId="74285BC5" w14:textId="1A9A1FEB" w:rsidR="000757E0" w:rsidRPr="00206C1A" w:rsidRDefault="00206C1A" w:rsidP="00782B3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</w:pPr>
                            <w:r w:rsidRPr="00206C1A">
                              <w:rPr>
                                <w:rFonts w:ascii="XCCW Joined PC7a" w:hAnsi="XCCW Joined PC7a" w:cs="BPreplay"/>
                                <w:color w:val="1C1C1C"/>
                                <w:sz w:val="22"/>
                                <w:szCs w:val="22"/>
                              </w:rPr>
                              <w:t>in music before auditioning for parts.</w:t>
                            </w:r>
                          </w:p>
                          <w:p w14:paraId="572D6CB9" w14:textId="03189991" w:rsidR="000757E0" w:rsidRPr="007F18C9" w:rsidRDefault="000757E0" w:rsidP="00B110F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0757E0" w:rsidRPr="00B3391F" w:rsidRDefault="000757E0" w:rsidP="00D170D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7" type="#_x0000_t202" style="position:absolute;margin-left:248.4pt;margin-top:0;width:331.5pt;height:9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" filled="f" strokecolor="black [3213]">
                <v:textbox>
                  <w:txbxContent>
                    <w:p w14:paraId="7C7F2981" w14:textId="77777777" w:rsidR="00206C1A" w:rsidRPr="00206C1A" w:rsidRDefault="000757E0" w:rsidP="00782B3D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206C1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206C1A" w:rsidRPr="00206C1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actors,</w:t>
                      </w:r>
                      <w:r w:rsidR="00206C1A" w:rsidRPr="00206C1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we will be beginning </w:t>
                      </w:r>
                    </w:p>
                    <w:p w14:paraId="7AA24EAE" w14:textId="77777777" w:rsidR="00206C1A" w:rsidRPr="00206C1A" w:rsidRDefault="00206C1A" w:rsidP="00782B3D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206C1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focus on our summer play, </w:t>
                      </w:r>
                    </w:p>
                    <w:p w14:paraId="4752FA13" w14:textId="77777777" w:rsidR="00206C1A" w:rsidRPr="00206C1A" w:rsidRDefault="00206C1A" w:rsidP="00782B3D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 w:rsidRPr="00206C1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‘Cinderella </w:t>
                      </w:r>
                      <w:proofErr w:type="spellStart"/>
                      <w:r w:rsidRPr="00206C1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Rockerfella</w:t>
                      </w:r>
                      <w:proofErr w:type="spellEnd"/>
                      <w:r w:rsidRPr="00206C1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’</w:t>
                      </w:r>
                      <w:r w:rsidRPr="00206C1A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 We will be </w:t>
                      </w:r>
                    </w:p>
                    <w:p w14:paraId="0B3DF301" w14:textId="77777777" w:rsidR="00206C1A" w:rsidRPr="00206C1A" w:rsidRDefault="00206C1A" w:rsidP="00782B3D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 w:rsidRPr="00206C1A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 xml:space="preserve">focusing on learning the songs </w:t>
                      </w:r>
                    </w:p>
                    <w:p w14:paraId="74285BC5" w14:textId="1A9A1FEB" w:rsidR="000757E0" w:rsidRPr="00206C1A" w:rsidRDefault="00206C1A" w:rsidP="00782B3D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</w:pPr>
                      <w:r w:rsidRPr="00206C1A">
                        <w:rPr>
                          <w:rFonts w:ascii="XCCW Joined PC7a" w:hAnsi="XCCW Joined PC7a" w:cs="BPreplay"/>
                          <w:color w:val="1C1C1C"/>
                          <w:sz w:val="22"/>
                          <w:szCs w:val="22"/>
                        </w:rPr>
                        <w:t>in music before auditioning for parts.</w:t>
                      </w:r>
                    </w:p>
                    <w:p w14:paraId="572D6CB9" w14:textId="03189991" w:rsidR="000757E0" w:rsidRPr="007F18C9" w:rsidRDefault="000757E0" w:rsidP="00B110F2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0757E0" w:rsidRPr="00B3391F" w:rsidRDefault="000757E0" w:rsidP="00D170D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09F9552" wp14:editId="5318629B">
            <wp:simplePos x="0" y="0"/>
            <wp:positionH relativeFrom="column">
              <wp:posOffset>6484620</wp:posOffset>
            </wp:positionH>
            <wp:positionV relativeFrom="paragraph">
              <wp:posOffset>0</wp:posOffset>
            </wp:positionV>
            <wp:extent cx="952500" cy="1345565"/>
            <wp:effectExtent l="0" t="0" r="0" b="6985"/>
            <wp:wrapThrough wrapText="bothSides">
              <wp:wrapPolygon edited="0">
                <wp:start x="0" y="0"/>
                <wp:lineTo x="0" y="21406"/>
                <wp:lineTo x="21168" y="21406"/>
                <wp:lineTo x="21168" y="0"/>
                <wp:lineTo x="0" y="0"/>
              </wp:wrapPolygon>
            </wp:wrapThrough>
            <wp:docPr id="2151389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3A6EF519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3143250" cy="4895850"/>
                <wp:effectExtent l="0" t="0" r="19050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895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7EB81DEF" w:rsidR="000757E0" w:rsidRPr="001F4E65" w:rsidRDefault="000757E0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4E65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>Dear Parents and Year 5/6</w:t>
                            </w:r>
                          </w:p>
                          <w:p w14:paraId="6C2FAB05" w14:textId="415DBD98" w:rsidR="000757E0" w:rsidRPr="001F4E65" w:rsidRDefault="000757E0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F4E65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In Amethyst this half term we will be </w:t>
                            </w:r>
                            <w:r w:rsidR="00271C9A" w:rsidRPr="001F4E65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looking at the </w:t>
                            </w:r>
                            <w:proofErr w:type="gramStart"/>
                            <w:r w:rsidRPr="001F4E65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Geography</w:t>
                            </w:r>
                            <w:proofErr w:type="gramEnd"/>
                            <w:r w:rsidRPr="001F4E65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topic ‘</w:t>
                            </w:r>
                            <w:r w:rsidR="00271C9A" w:rsidRPr="001F4E65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Why is the Amazon rainforest important</w:t>
                            </w:r>
                            <w:r w:rsidRPr="001F4E65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?’</w:t>
                            </w:r>
                          </w:p>
                          <w:p w14:paraId="7932C283" w14:textId="77777777" w:rsidR="00141C79" w:rsidRPr="001F4E65" w:rsidRDefault="00141C79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</w:p>
                          <w:p w14:paraId="7BC0DF2A" w14:textId="46DBA8EE" w:rsidR="000757E0" w:rsidRPr="001F4E65" w:rsidRDefault="000757E0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F4E65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Our challenge questions are:</w:t>
                            </w:r>
                          </w:p>
                          <w:p w14:paraId="5A57B0B4" w14:textId="07D27573" w:rsidR="00141C79" w:rsidRPr="00E602D8" w:rsidRDefault="00141C79" w:rsidP="00E602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E602D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LC1: </w:t>
                            </w:r>
                            <w:r w:rsidR="00E602D8" w:rsidRPr="00E602D8">
                              <w:rPr>
                                <w:rFonts w:ascii="XCCW Joined PC7a" w:eastAsia="MS Mincho" w:hAnsi="XCCW Joined PC7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To know the locations of the </w:t>
                            </w:r>
                            <w:proofErr w:type="gramStart"/>
                            <w:r w:rsidR="00E602D8" w:rsidRPr="00E602D8">
                              <w:rPr>
                                <w:rFonts w:ascii="XCCW Joined PC7a" w:eastAsia="MS Mincho" w:hAnsi="XCCW Joined PC7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worlds</w:t>
                            </w:r>
                            <w:proofErr w:type="gramEnd"/>
                            <w:r w:rsidR="00E602D8" w:rsidRPr="00E602D8">
                              <w:rPr>
                                <w:rFonts w:ascii="XCCW Joined PC7a" w:eastAsia="MS Mincho" w:hAnsi="XCCW Joined PC7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rainforests, and the conditions that create them.</w:t>
                            </w:r>
                          </w:p>
                          <w:p w14:paraId="7122E1A6" w14:textId="229FE55E" w:rsidR="00141C79" w:rsidRPr="00E602D8" w:rsidRDefault="00141C79" w:rsidP="00141C79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E602D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LC2: </w:t>
                            </w:r>
                            <w:r w:rsidR="00E602D8" w:rsidRPr="00E602D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To know the names and locations of the countries in the Amazon Basin</w:t>
                            </w:r>
                          </w:p>
                          <w:p w14:paraId="62378B99" w14:textId="5CEB5F87" w:rsidR="00141C79" w:rsidRPr="00362CFF" w:rsidRDefault="00141C79" w:rsidP="00141C79">
                            <w:pPr>
                              <w:rPr>
                                <w:rFonts w:ascii="XCCW Joined PC7a" w:hAnsi="XCCW Joined PC7a" w:cstheme="minorHAnsi"/>
                                <w:sz w:val="20"/>
                                <w:szCs w:val="20"/>
                              </w:rPr>
                            </w:pPr>
                            <w:r w:rsidRPr="00E602D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LC3: </w:t>
                            </w:r>
                            <w:r w:rsidR="00E602D8" w:rsidRPr="00E602D8">
                              <w:rPr>
                                <w:rFonts w:ascii="XCCW Joined PC7a" w:hAnsi="XCCW Joined PC7a" w:cstheme="minorHAnsi"/>
                                <w:sz w:val="20"/>
                                <w:szCs w:val="20"/>
                              </w:rPr>
                              <w:t>To know and label the layers of a rainforest.</w:t>
                            </w:r>
                          </w:p>
                          <w:p w14:paraId="07F354D0" w14:textId="464B6944" w:rsidR="00141C79" w:rsidRPr="00E602D8" w:rsidRDefault="00141C79" w:rsidP="00141C79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E602D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LC4: </w:t>
                            </w:r>
                            <w:r w:rsidR="001F4E65" w:rsidRPr="001F4E65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To know how daily life and climate in the Amazon is different to the UK</w:t>
                            </w:r>
                          </w:p>
                          <w:p w14:paraId="1D095614" w14:textId="224BDCDB" w:rsidR="00141C79" w:rsidRPr="00E602D8" w:rsidRDefault="00141C79" w:rsidP="00141C79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E602D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LC5: </w:t>
                            </w:r>
                            <w:r w:rsidR="00362CFF" w:rsidRPr="00362CFF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To know the effects of deforestation on the Amazon Rainforest. </w:t>
                            </w:r>
                          </w:p>
                          <w:p w14:paraId="1545E9B9" w14:textId="77777777" w:rsidR="00362CFF" w:rsidRPr="00362CFF" w:rsidRDefault="00141C79" w:rsidP="00362CFF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E602D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LC6: </w:t>
                            </w:r>
                            <w:r w:rsidR="00362CFF" w:rsidRPr="00362CFF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To understand the impact of human geography on the rainforest and environmental issues caused by this. </w:t>
                            </w:r>
                          </w:p>
                          <w:p w14:paraId="0A37FEAE" w14:textId="36241B46" w:rsidR="00141C79" w:rsidRPr="00E602D8" w:rsidRDefault="00141C79" w:rsidP="00141C79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</w:p>
                          <w:p w14:paraId="61A365CB" w14:textId="7A5399B1" w:rsidR="000757E0" w:rsidRPr="00E602D8" w:rsidRDefault="000757E0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28" type="#_x0000_t202" style="position:absolute;margin-left:-1.5pt;margin-top:0;width:247.5pt;height:3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" filled="f" strokecolor="black [3213]">
                <v:textbox>
                  <w:txbxContent>
                    <w:p w14:paraId="453C81D8" w14:textId="7EB81DEF" w:rsidR="000757E0" w:rsidRPr="001F4E65" w:rsidRDefault="000757E0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  <w:r w:rsidRPr="001F4E65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>Dear Parents and Year 5/6</w:t>
                      </w:r>
                    </w:p>
                    <w:p w14:paraId="6C2FAB05" w14:textId="415DBD98" w:rsidR="000757E0" w:rsidRPr="001F4E65" w:rsidRDefault="000757E0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F4E65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In Amethyst this half term we will be </w:t>
                      </w:r>
                      <w:r w:rsidR="00271C9A" w:rsidRPr="001F4E65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looking at the </w:t>
                      </w:r>
                      <w:proofErr w:type="gramStart"/>
                      <w:r w:rsidRPr="001F4E65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Geography</w:t>
                      </w:r>
                      <w:proofErr w:type="gramEnd"/>
                      <w:r w:rsidRPr="001F4E65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topic ‘</w:t>
                      </w:r>
                      <w:r w:rsidR="00271C9A" w:rsidRPr="001F4E65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Why is the Amazon rainforest important</w:t>
                      </w:r>
                      <w:r w:rsidRPr="001F4E65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?’</w:t>
                      </w:r>
                    </w:p>
                    <w:p w14:paraId="7932C283" w14:textId="77777777" w:rsidR="00141C79" w:rsidRPr="001F4E65" w:rsidRDefault="00141C79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</w:p>
                    <w:p w14:paraId="7BC0DF2A" w14:textId="46DBA8EE" w:rsidR="000757E0" w:rsidRPr="001F4E65" w:rsidRDefault="000757E0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F4E65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Our challenge questions are:</w:t>
                      </w:r>
                    </w:p>
                    <w:p w14:paraId="5A57B0B4" w14:textId="07D27573" w:rsidR="00141C79" w:rsidRPr="00E602D8" w:rsidRDefault="00141C79" w:rsidP="00E602D8">
                      <w:pPr>
                        <w:pStyle w:val="NormalWeb"/>
                        <w:spacing w:before="150" w:beforeAutospacing="0" w:after="0" w:afterAutospacing="0" w:line="216" w:lineRule="auto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E602D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LC1: </w:t>
                      </w:r>
                      <w:r w:rsidR="00E602D8" w:rsidRPr="00E602D8">
                        <w:rPr>
                          <w:rFonts w:ascii="XCCW Joined PC7a" w:eastAsia="MS Mincho" w:hAnsi="XCCW Joined PC7a"/>
                          <w:color w:val="000000"/>
                          <w:kern w:val="24"/>
                          <w:sz w:val="20"/>
                          <w:szCs w:val="20"/>
                        </w:rPr>
                        <w:t xml:space="preserve">To know the locations of the </w:t>
                      </w:r>
                      <w:proofErr w:type="gramStart"/>
                      <w:r w:rsidR="00E602D8" w:rsidRPr="00E602D8">
                        <w:rPr>
                          <w:rFonts w:ascii="XCCW Joined PC7a" w:eastAsia="MS Mincho" w:hAnsi="XCCW Joined PC7a"/>
                          <w:color w:val="000000"/>
                          <w:kern w:val="24"/>
                          <w:sz w:val="20"/>
                          <w:szCs w:val="20"/>
                        </w:rPr>
                        <w:t>worlds</w:t>
                      </w:r>
                      <w:proofErr w:type="gramEnd"/>
                      <w:r w:rsidR="00E602D8" w:rsidRPr="00E602D8">
                        <w:rPr>
                          <w:rFonts w:ascii="XCCW Joined PC7a" w:eastAsia="MS Mincho" w:hAnsi="XCCW Joined PC7a"/>
                          <w:color w:val="000000"/>
                          <w:kern w:val="24"/>
                          <w:sz w:val="20"/>
                          <w:szCs w:val="20"/>
                        </w:rPr>
                        <w:t xml:space="preserve"> rainforests, and the conditions that create them.</w:t>
                      </w:r>
                    </w:p>
                    <w:p w14:paraId="7122E1A6" w14:textId="229FE55E" w:rsidR="00141C79" w:rsidRPr="00E602D8" w:rsidRDefault="00141C79" w:rsidP="00141C79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E602D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LC2: </w:t>
                      </w:r>
                      <w:r w:rsidR="00E602D8" w:rsidRPr="00E602D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To know the names and locations of the countries in the Amazon Basin</w:t>
                      </w:r>
                    </w:p>
                    <w:p w14:paraId="62378B99" w14:textId="5CEB5F87" w:rsidR="00141C79" w:rsidRPr="00362CFF" w:rsidRDefault="00141C79" w:rsidP="00141C79">
                      <w:pPr>
                        <w:rPr>
                          <w:rFonts w:ascii="XCCW Joined PC7a" w:hAnsi="XCCW Joined PC7a" w:cstheme="minorHAnsi"/>
                          <w:sz w:val="20"/>
                          <w:szCs w:val="20"/>
                        </w:rPr>
                      </w:pPr>
                      <w:r w:rsidRPr="00E602D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LC3: </w:t>
                      </w:r>
                      <w:r w:rsidR="00E602D8" w:rsidRPr="00E602D8">
                        <w:rPr>
                          <w:rFonts w:ascii="XCCW Joined PC7a" w:hAnsi="XCCW Joined PC7a" w:cstheme="minorHAnsi"/>
                          <w:sz w:val="20"/>
                          <w:szCs w:val="20"/>
                        </w:rPr>
                        <w:t>To know and label the layers of a rainforest.</w:t>
                      </w:r>
                    </w:p>
                    <w:p w14:paraId="07F354D0" w14:textId="464B6944" w:rsidR="00141C79" w:rsidRPr="00E602D8" w:rsidRDefault="00141C79" w:rsidP="00141C79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E602D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LC4: </w:t>
                      </w:r>
                      <w:r w:rsidR="001F4E65" w:rsidRPr="001F4E65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To know how daily life and climate in the Amazon is different to the UK</w:t>
                      </w:r>
                    </w:p>
                    <w:p w14:paraId="1D095614" w14:textId="224BDCDB" w:rsidR="00141C79" w:rsidRPr="00E602D8" w:rsidRDefault="00141C79" w:rsidP="00141C79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E602D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LC5: </w:t>
                      </w:r>
                      <w:r w:rsidR="00362CFF" w:rsidRPr="00362CFF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To know the effects of deforestation on the Amazon Rainforest. </w:t>
                      </w:r>
                    </w:p>
                    <w:p w14:paraId="1545E9B9" w14:textId="77777777" w:rsidR="00362CFF" w:rsidRPr="00362CFF" w:rsidRDefault="00141C79" w:rsidP="00362CFF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E602D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LC6: </w:t>
                      </w:r>
                      <w:r w:rsidR="00362CFF" w:rsidRPr="00362CFF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To understand the impact of human geography on the rainforest and environmental issues caused by this. </w:t>
                      </w:r>
                    </w:p>
                    <w:p w14:paraId="0A37FEAE" w14:textId="36241B46" w:rsidR="00141C79" w:rsidRPr="00E602D8" w:rsidRDefault="00141C79" w:rsidP="00141C79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</w:p>
                    <w:p w14:paraId="61A365CB" w14:textId="7A5399B1" w:rsidR="000757E0" w:rsidRPr="00E602D8" w:rsidRDefault="000757E0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25BC">
        <w:rPr>
          <w:noProof/>
        </w:rPr>
        <w:drawing>
          <wp:anchor distT="0" distB="0" distL="114300" distR="114300" simplePos="0" relativeHeight="251734016" behindDoc="0" locked="0" layoutInCell="1" allowOverlap="1" wp14:anchorId="7DFC6868" wp14:editId="1BE2B40B">
            <wp:simplePos x="0" y="0"/>
            <wp:positionH relativeFrom="column">
              <wp:posOffset>3190874</wp:posOffset>
            </wp:positionH>
            <wp:positionV relativeFrom="paragraph">
              <wp:posOffset>1381125</wp:posOffset>
            </wp:positionV>
            <wp:extent cx="4168309" cy="2190750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68" cy="2192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0E85959D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4F82F" w14:textId="0D78D6F3" w:rsidR="00387995" w:rsidRDefault="00387995" w:rsidP="0074377A"/>
    <w:p w14:paraId="42B2CDEC" w14:textId="798B006C" w:rsidR="00387995" w:rsidRDefault="00387995" w:rsidP="0074377A"/>
    <w:p w14:paraId="4B7EB825" w14:textId="64E5A246" w:rsidR="00FE7ACD" w:rsidRDefault="00FE7ACD" w:rsidP="0074377A"/>
    <w:p w14:paraId="48F25B21" w14:textId="1454DE44" w:rsidR="00FE7ACD" w:rsidRDefault="00FE7ACD" w:rsidP="0074377A"/>
    <w:p w14:paraId="2CD92D37" w14:textId="1B7F3785" w:rsidR="00FE7ACD" w:rsidRDefault="00773174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CA1EED" wp14:editId="751E7AA3">
                <wp:simplePos x="0" y="0"/>
                <wp:positionH relativeFrom="margin">
                  <wp:posOffset>7486650</wp:posOffset>
                </wp:positionH>
                <wp:positionV relativeFrom="paragraph">
                  <wp:posOffset>49530</wp:posOffset>
                </wp:positionV>
                <wp:extent cx="2286000" cy="4295775"/>
                <wp:effectExtent l="0" t="0" r="19050" b="2857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29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1004A" w14:textId="75CEEC27" w:rsidR="000757E0" w:rsidRPr="006047EA" w:rsidRDefault="000757E0" w:rsidP="0036124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047E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Wow Days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and trips</w:t>
                            </w:r>
                            <w:r w:rsidRPr="006047E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48951669" w14:textId="0322455B" w:rsidR="000757E0" w:rsidRPr="006047EA" w:rsidRDefault="000757E0" w:rsidP="0036124C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be </w:t>
                            </w:r>
                            <w:r w:rsidR="00271C9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creating, rainforests in a jar. </w:t>
                            </w:r>
                          </w:p>
                          <w:p w14:paraId="1A8999FB" w14:textId="562B493E" w:rsidR="000757E0" w:rsidRPr="006047EA" w:rsidRDefault="000757E0" w:rsidP="0036124C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</w:p>
                          <w:p w14:paraId="6AC81542" w14:textId="77777777" w:rsidR="008125BC" w:rsidRDefault="008125BC" w:rsidP="0036124C">
                            <w:pPr>
                              <w:rPr>
                                <w:rFonts w:ascii="XCCW Joined PC7a" w:hAnsi="XCCW Joined PC7a"/>
                                <w:sz w:val="22"/>
                                <w:szCs w:val="20"/>
                              </w:rPr>
                            </w:pPr>
                          </w:p>
                          <w:p w14:paraId="0E217223" w14:textId="77777777" w:rsidR="008125BC" w:rsidRDefault="008125BC" w:rsidP="0036124C">
                            <w:pPr>
                              <w:rPr>
                                <w:rFonts w:ascii="XCCW Joined PC7a" w:hAnsi="XCCW Joined PC7a"/>
                                <w:sz w:val="22"/>
                                <w:szCs w:val="20"/>
                              </w:rPr>
                            </w:pPr>
                          </w:p>
                          <w:p w14:paraId="7580CC79" w14:textId="77777777" w:rsidR="008125BC" w:rsidRDefault="008125BC" w:rsidP="0036124C">
                            <w:pPr>
                              <w:rPr>
                                <w:rFonts w:ascii="XCCW Joined PC7a" w:hAnsi="XCCW Joined PC7a"/>
                                <w:sz w:val="22"/>
                                <w:szCs w:val="20"/>
                              </w:rPr>
                            </w:pPr>
                          </w:p>
                          <w:p w14:paraId="39F65DF5" w14:textId="77777777" w:rsidR="008125BC" w:rsidRDefault="008125BC" w:rsidP="0036124C">
                            <w:pPr>
                              <w:rPr>
                                <w:rFonts w:ascii="XCCW Joined PC7a" w:hAnsi="XCCW Joined PC7a"/>
                                <w:sz w:val="22"/>
                                <w:szCs w:val="20"/>
                              </w:rPr>
                            </w:pPr>
                          </w:p>
                          <w:p w14:paraId="7C5342CD" w14:textId="60EF69EF" w:rsidR="000757E0" w:rsidRPr="00773174" w:rsidRDefault="000757E0" w:rsidP="00782B3D">
                            <w:pPr>
                              <w:rPr>
                                <w:rFonts w:ascii="XCCW Joined PC7a" w:hAnsi="XCCW Joined PC7a"/>
                                <w:sz w:val="22"/>
                                <w:szCs w:val="20"/>
                              </w:rPr>
                            </w:pPr>
                            <w:r w:rsidRPr="00773174">
                              <w:rPr>
                                <w:rFonts w:ascii="XCCW Joined PC7a" w:hAnsi="XCCW Joined PC7a"/>
                                <w:sz w:val="22"/>
                                <w:szCs w:val="20"/>
                              </w:rPr>
                              <w:t xml:space="preserve">We will be visiting </w:t>
                            </w:r>
                            <w:r w:rsidR="00782B3D">
                              <w:rPr>
                                <w:rFonts w:ascii="XCCW Joined PC7a" w:hAnsi="XCCW Joined PC7a"/>
                                <w:sz w:val="22"/>
                                <w:szCs w:val="20"/>
                              </w:rPr>
                              <w:t>Rand farm Park</w:t>
                            </w:r>
                            <w:r w:rsidR="00271C9A">
                              <w:rPr>
                                <w:rFonts w:ascii="XCCW Joined PC7a" w:hAnsi="XCCW Joined PC7a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782B3D">
                              <w:rPr>
                                <w:rFonts w:ascii="XCCW Joined PC7a" w:hAnsi="XCCW Joined PC7a"/>
                                <w:sz w:val="22"/>
                                <w:szCs w:val="20"/>
                              </w:rPr>
                              <w:t xml:space="preserve">to launch our science topic ‘living things and their habitats’ We will also be having an incubator in school to observe chicks hatching.  </w:t>
                            </w:r>
                            <w:r w:rsidR="00782B3D" w:rsidRPr="00782B3D">
                              <w:drawing>
                                <wp:inline distT="0" distB="0" distL="0" distR="0" wp14:anchorId="5BBFCE3D" wp14:editId="2B518F6E">
                                  <wp:extent cx="1318007" cy="790725"/>
                                  <wp:effectExtent l="0" t="0" r="0" b="0"/>
                                  <wp:docPr id="1351399902" name="Picture 1" descr="A group of baby chicks in a cart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1399902" name="Picture 1" descr="A group of baby chicks in a cart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7974" cy="802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A1EED" id="Text Box 16" o:spid="_x0000_s1029" type="#_x0000_t202" style="position:absolute;margin-left:589.5pt;margin-top:3.9pt;width:180pt;height:338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" filled="f" strokecolor="black [3213]">
                <v:textbox>
                  <w:txbxContent>
                    <w:p w14:paraId="71A1004A" w14:textId="75CEEC27" w:rsidR="000757E0" w:rsidRPr="006047EA" w:rsidRDefault="000757E0" w:rsidP="0036124C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6047E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Wow Days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and trips</w:t>
                      </w:r>
                      <w:r w:rsidRPr="006047E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48951669" w14:textId="0322455B" w:rsidR="000757E0" w:rsidRPr="006047EA" w:rsidRDefault="000757E0" w:rsidP="0036124C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be </w:t>
                      </w:r>
                      <w:r w:rsidR="00271C9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creating, rainforests in a jar. </w:t>
                      </w:r>
                    </w:p>
                    <w:p w14:paraId="1A8999FB" w14:textId="562B493E" w:rsidR="000757E0" w:rsidRPr="006047EA" w:rsidRDefault="000757E0" w:rsidP="0036124C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</w:p>
                    <w:p w14:paraId="6AC81542" w14:textId="77777777" w:rsidR="008125BC" w:rsidRDefault="008125BC" w:rsidP="0036124C">
                      <w:pPr>
                        <w:rPr>
                          <w:rFonts w:ascii="XCCW Joined PC7a" w:hAnsi="XCCW Joined PC7a"/>
                          <w:sz w:val="22"/>
                          <w:szCs w:val="20"/>
                        </w:rPr>
                      </w:pPr>
                    </w:p>
                    <w:p w14:paraId="0E217223" w14:textId="77777777" w:rsidR="008125BC" w:rsidRDefault="008125BC" w:rsidP="0036124C">
                      <w:pPr>
                        <w:rPr>
                          <w:rFonts w:ascii="XCCW Joined PC7a" w:hAnsi="XCCW Joined PC7a"/>
                          <w:sz w:val="22"/>
                          <w:szCs w:val="20"/>
                        </w:rPr>
                      </w:pPr>
                    </w:p>
                    <w:p w14:paraId="7580CC79" w14:textId="77777777" w:rsidR="008125BC" w:rsidRDefault="008125BC" w:rsidP="0036124C">
                      <w:pPr>
                        <w:rPr>
                          <w:rFonts w:ascii="XCCW Joined PC7a" w:hAnsi="XCCW Joined PC7a"/>
                          <w:sz w:val="22"/>
                          <w:szCs w:val="20"/>
                        </w:rPr>
                      </w:pPr>
                    </w:p>
                    <w:p w14:paraId="39F65DF5" w14:textId="77777777" w:rsidR="008125BC" w:rsidRDefault="008125BC" w:rsidP="0036124C">
                      <w:pPr>
                        <w:rPr>
                          <w:rFonts w:ascii="XCCW Joined PC7a" w:hAnsi="XCCW Joined PC7a"/>
                          <w:sz w:val="22"/>
                          <w:szCs w:val="20"/>
                        </w:rPr>
                      </w:pPr>
                    </w:p>
                    <w:p w14:paraId="7C5342CD" w14:textId="60EF69EF" w:rsidR="000757E0" w:rsidRPr="00773174" w:rsidRDefault="000757E0" w:rsidP="00782B3D">
                      <w:pPr>
                        <w:rPr>
                          <w:rFonts w:ascii="XCCW Joined PC7a" w:hAnsi="XCCW Joined PC7a"/>
                          <w:sz w:val="22"/>
                          <w:szCs w:val="20"/>
                        </w:rPr>
                      </w:pPr>
                      <w:r w:rsidRPr="00773174">
                        <w:rPr>
                          <w:rFonts w:ascii="XCCW Joined PC7a" w:hAnsi="XCCW Joined PC7a"/>
                          <w:sz w:val="22"/>
                          <w:szCs w:val="20"/>
                        </w:rPr>
                        <w:t xml:space="preserve">We will be visiting </w:t>
                      </w:r>
                      <w:r w:rsidR="00782B3D">
                        <w:rPr>
                          <w:rFonts w:ascii="XCCW Joined PC7a" w:hAnsi="XCCW Joined PC7a"/>
                          <w:sz w:val="22"/>
                          <w:szCs w:val="20"/>
                        </w:rPr>
                        <w:t>Rand farm Park</w:t>
                      </w:r>
                      <w:r w:rsidR="00271C9A">
                        <w:rPr>
                          <w:rFonts w:ascii="XCCW Joined PC7a" w:hAnsi="XCCW Joined PC7a"/>
                          <w:sz w:val="22"/>
                          <w:szCs w:val="20"/>
                        </w:rPr>
                        <w:t xml:space="preserve"> </w:t>
                      </w:r>
                      <w:r w:rsidR="00782B3D">
                        <w:rPr>
                          <w:rFonts w:ascii="XCCW Joined PC7a" w:hAnsi="XCCW Joined PC7a"/>
                          <w:sz w:val="22"/>
                          <w:szCs w:val="20"/>
                        </w:rPr>
                        <w:t xml:space="preserve">to launch our science topic ‘living things and their habitats’ We will also be having an incubator in school to observe chicks hatching.  </w:t>
                      </w:r>
                      <w:r w:rsidR="00782B3D" w:rsidRPr="00782B3D">
                        <w:drawing>
                          <wp:inline distT="0" distB="0" distL="0" distR="0" wp14:anchorId="5BBFCE3D" wp14:editId="2B518F6E">
                            <wp:extent cx="1318007" cy="790725"/>
                            <wp:effectExtent l="0" t="0" r="0" b="0"/>
                            <wp:docPr id="1351399902" name="Picture 1" descr="A group of baby chicks in a cart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1399902" name="Picture 1" descr="A group of baby chicks in a carton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7974" cy="8027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8A2AA5" w14:textId="60C4649F" w:rsidR="00FE7ACD" w:rsidRDefault="00FE7ACD" w:rsidP="0074377A"/>
    <w:p w14:paraId="473D158B" w14:textId="18D7BE3A" w:rsidR="00FE7ACD" w:rsidRDefault="00FE7ACD" w:rsidP="0074377A"/>
    <w:p w14:paraId="2B5AE87D" w14:textId="0E90B606" w:rsidR="00FE7ACD" w:rsidRDefault="00FE7ACD" w:rsidP="0074377A"/>
    <w:p w14:paraId="64AC198D" w14:textId="04FF7AF6" w:rsidR="00FE7ACD" w:rsidRDefault="00782B3D" w:rsidP="0074377A">
      <w:r>
        <w:rPr>
          <w:noProof/>
        </w:rPr>
        <w:drawing>
          <wp:anchor distT="0" distB="0" distL="114300" distR="114300" simplePos="0" relativeHeight="251736064" behindDoc="0" locked="0" layoutInCell="1" allowOverlap="1" wp14:anchorId="20CBA0FC" wp14:editId="62454FB1">
            <wp:simplePos x="0" y="0"/>
            <wp:positionH relativeFrom="column">
              <wp:posOffset>7820025</wp:posOffset>
            </wp:positionH>
            <wp:positionV relativeFrom="paragraph">
              <wp:posOffset>43815</wp:posOffset>
            </wp:positionV>
            <wp:extent cx="1560052" cy="106680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52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E11E3" w14:textId="323060D4" w:rsidR="00FE7ACD" w:rsidRDefault="00FE7ACD" w:rsidP="0074377A"/>
    <w:p w14:paraId="24788752" w14:textId="1F88CECF" w:rsidR="0061129C" w:rsidRPr="00861075" w:rsidRDefault="00362CFF" w:rsidP="0074377A">
      <w:r w:rsidRPr="000A5611"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029EE6DE" wp14:editId="4397E10E">
            <wp:simplePos x="0" y="0"/>
            <wp:positionH relativeFrom="column">
              <wp:posOffset>1986915</wp:posOffset>
            </wp:positionH>
            <wp:positionV relativeFrom="paragraph">
              <wp:posOffset>2419985</wp:posOffset>
            </wp:positionV>
            <wp:extent cx="971550" cy="758190"/>
            <wp:effectExtent l="0" t="0" r="0" b="3810"/>
            <wp:wrapTight wrapText="bothSides">
              <wp:wrapPolygon edited="0">
                <wp:start x="0" y="0"/>
                <wp:lineTo x="0" y="21166"/>
                <wp:lineTo x="21176" y="21166"/>
                <wp:lineTo x="2117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244" t="16821" r="15015" b="18168"/>
                    <a:stretch/>
                  </pic:blipFill>
                  <pic:spPr bwMode="auto">
                    <a:xfrm>
                      <a:off x="0" y="0"/>
                      <a:ext cx="971550" cy="75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636C0C45">
                <wp:simplePos x="0" y="0"/>
                <wp:positionH relativeFrom="margin">
                  <wp:align>left</wp:align>
                </wp:positionH>
                <wp:positionV relativeFrom="paragraph">
                  <wp:posOffset>1663700</wp:posOffset>
                </wp:positionV>
                <wp:extent cx="3124200" cy="1609725"/>
                <wp:effectExtent l="0" t="0" r="19050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0757E0" w:rsidRDefault="000757E0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mathematicians we will:</w:t>
                            </w:r>
                          </w:p>
                          <w:p w14:paraId="6ED477CE" w14:textId="65F48C8B" w:rsidR="000757E0" w:rsidRDefault="000757E0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271C9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focusing on SATs revision, before moving onto</w:t>
                            </w:r>
                            <w:r w:rsidR="00782B3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F4E6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area and perimeter.</w:t>
                            </w:r>
                            <w:r w:rsidR="00271C9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0FA32A3" w14:textId="77777777" w:rsidR="00782B3D" w:rsidRDefault="000757E0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also continue </w:t>
                            </w:r>
                          </w:p>
                          <w:p w14:paraId="05217EE5" w14:textId="79756EBA" w:rsidR="000757E0" w:rsidRDefault="000757E0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with Times tables </w:t>
                            </w:r>
                          </w:p>
                          <w:p w14:paraId="4F8FB608" w14:textId="35CFEF70" w:rsidR="000757E0" w:rsidRPr="00E07F2A" w:rsidRDefault="000757E0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Rock stars!</w:t>
                            </w:r>
                          </w:p>
                          <w:p w14:paraId="03EC089C" w14:textId="014B134A" w:rsidR="000757E0" w:rsidRPr="00A06A8B" w:rsidRDefault="000757E0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0" type="#_x0000_t202" style="position:absolute;margin-left:0;margin-top:131pt;width:246pt;height:126.7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" filled="f" strokecolor="black [3213]">
                <v:textbox>
                  <w:txbxContent>
                    <w:p w14:paraId="4659FD25" w14:textId="77777777" w:rsidR="000757E0" w:rsidRDefault="000757E0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mathematicians we will:</w:t>
                      </w:r>
                    </w:p>
                    <w:p w14:paraId="6ED477CE" w14:textId="65F48C8B" w:rsidR="000757E0" w:rsidRDefault="000757E0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271C9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focusing on SATs revision, before moving onto</w:t>
                      </w:r>
                      <w:r w:rsidR="00782B3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1F4E6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area and perimeter.</w:t>
                      </w:r>
                      <w:r w:rsidR="00271C9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0FA32A3" w14:textId="77777777" w:rsidR="00782B3D" w:rsidRDefault="000757E0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also continue </w:t>
                      </w:r>
                    </w:p>
                    <w:p w14:paraId="05217EE5" w14:textId="79756EBA" w:rsidR="000757E0" w:rsidRDefault="000757E0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with Times tables </w:t>
                      </w:r>
                    </w:p>
                    <w:p w14:paraId="4F8FB608" w14:textId="35CFEF70" w:rsidR="000757E0" w:rsidRPr="00E07F2A" w:rsidRDefault="000757E0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Rock stars!</w:t>
                      </w:r>
                    </w:p>
                    <w:p w14:paraId="03EC089C" w14:textId="014B134A" w:rsidR="000757E0" w:rsidRPr="00A06A8B" w:rsidRDefault="000757E0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22602EEF">
                <wp:simplePos x="0" y="0"/>
                <wp:positionH relativeFrom="margin">
                  <wp:posOffset>3209925</wp:posOffset>
                </wp:positionH>
                <wp:positionV relativeFrom="paragraph">
                  <wp:posOffset>1244600</wp:posOffset>
                </wp:positionV>
                <wp:extent cx="2019300" cy="2038350"/>
                <wp:effectExtent l="0" t="0" r="19050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038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3ACAFA10" w:rsidR="000757E0" w:rsidRDefault="000757E0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writers</w:t>
                            </w: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5728DCF0" w14:textId="62B854D3" w:rsidR="000757E0" w:rsidRPr="00947B89" w:rsidRDefault="00782B3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0757E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completing our non-chronological reports on the Vikings, then </w:t>
                            </w:r>
                            <w:r w:rsidR="000757E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studying the features of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black out </w:t>
                            </w:r>
                            <w:r w:rsidR="00271C9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poetry, before creating our 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1" type="#_x0000_t202" style="position:absolute;margin-left:252.75pt;margin-top:98pt;width:159pt;height:16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" filled="f" strokecolor="black [3213]">
                <v:textbox>
                  <w:txbxContent>
                    <w:p w14:paraId="763EB66E" w14:textId="3ACAFA10" w:rsidR="000757E0" w:rsidRDefault="000757E0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writers</w:t>
                      </w: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5728DCF0" w14:textId="62B854D3" w:rsidR="000757E0" w:rsidRPr="00947B89" w:rsidRDefault="00782B3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0757E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completing our non-chronological reports on the Vikings, then </w:t>
                      </w:r>
                      <w:r w:rsidR="000757E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studying the features of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black out </w:t>
                      </w:r>
                      <w:r w:rsidR="00271C9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poetry, before creating our own.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2C8F945" wp14:editId="606AB63B">
            <wp:simplePos x="0" y="0"/>
            <wp:positionH relativeFrom="column">
              <wp:posOffset>6467475</wp:posOffset>
            </wp:positionH>
            <wp:positionV relativeFrom="paragraph">
              <wp:posOffset>1978025</wp:posOffset>
            </wp:positionV>
            <wp:extent cx="866152" cy="13335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52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0CEB3C03">
                <wp:simplePos x="0" y="0"/>
                <wp:positionH relativeFrom="margin">
                  <wp:posOffset>5314950</wp:posOffset>
                </wp:positionH>
                <wp:positionV relativeFrom="paragraph">
                  <wp:posOffset>1254125</wp:posOffset>
                </wp:positionV>
                <wp:extent cx="1838325" cy="2019300"/>
                <wp:effectExtent l="0" t="0" r="28575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01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BDA77F" w14:textId="651FD179" w:rsidR="000757E0" w:rsidRPr="0074377A" w:rsidRDefault="000757E0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Readers we will:</w:t>
                            </w:r>
                          </w:p>
                          <w:p w14:paraId="79914AB3" w14:textId="4C4444D2" w:rsidR="000757E0" w:rsidRDefault="000757E0" w:rsidP="00FE7A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reading the </w:t>
                            </w:r>
                          </w:p>
                          <w:p w14:paraId="67533814" w14:textId="77777777" w:rsidR="00953B01" w:rsidRDefault="000757E0" w:rsidP="00271C9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book ‘</w:t>
                            </w:r>
                            <w:r w:rsidR="00271C9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The </w:t>
                            </w:r>
                          </w:p>
                          <w:p w14:paraId="27A87194" w14:textId="77777777" w:rsidR="00953B01" w:rsidRDefault="00271C9A" w:rsidP="00271C9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Explorer’ by</w:t>
                            </w:r>
                          </w:p>
                          <w:p w14:paraId="67A840E1" w14:textId="77777777" w:rsidR="00953B01" w:rsidRDefault="00271C9A" w:rsidP="00271C9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Katherine </w:t>
                            </w:r>
                          </w:p>
                          <w:p w14:paraId="42AACE4A" w14:textId="7602E215" w:rsidR="000757E0" w:rsidRPr="0074377A" w:rsidRDefault="00271C9A" w:rsidP="00271C9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Rundell </w:t>
                            </w:r>
                          </w:p>
                          <w:p w14:paraId="4163F0EA" w14:textId="16ECE840" w:rsidR="000757E0" w:rsidRPr="007F2E99" w:rsidRDefault="000757E0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6F0207C0" w14:textId="7ABB57E8" w:rsidR="000757E0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BF038E7" w14:textId="77777777" w:rsidR="000757E0" w:rsidRPr="00CF78A7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9C3BBFB" w14:textId="77777777" w:rsidR="000757E0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0757E0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0757E0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0757E0" w:rsidRPr="00511E86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0757E0" w:rsidRPr="00A06A8B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2" type="#_x0000_t202" style="position:absolute;margin-left:418.5pt;margin-top:98.75pt;width:144.75pt;height:15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" filled="f" strokecolor="windowText">
                <v:textbox>
                  <w:txbxContent>
                    <w:p w14:paraId="44BDA77F" w14:textId="651FD179" w:rsidR="000757E0" w:rsidRPr="0074377A" w:rsidRDefault="000757E0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Readers we will:</w:t>
                      </w:r>
                    </w:p>
                    <w:p w14:paraId="79914AB3" w14:textId="4C4444D2" w:rsidR="000757E0" w:rsidRDefault="000757E0" w:rsidP="00FE7A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reading the </w:t>
                      </w:r>
                    </w:p>
                    <w:p w14:paraId="67533814" w14:textId="77777777" w:rsidR="00953B01" w:rsidRDefault="000757E0" w:rsidP="00271C9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book ‘</w:t>
                      </w:r>
                      <w:r w:rsidR="00271C9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The </w:t>
                      </w:r>
                    </w:p>
                    <w:p w14:paraId="27A87194" w14:textId="77777777" w:rsidR="00953B01" w:rsidRDefault="00271C9A" w:rsidP="00271C9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Explorer’ by</w:t>
                      </w:r>
                    </w:p>
                    <w:p w14:paraId="67A840E1" w14:textId="77777777" w:rsidR="00953B01" w:rsidRDefault="00271C9A" w:rsidP="00271C9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Katherine </w:t>
                      </w:r>
                    </w:p>
                    <w:p w14:paraId="42AACE4A" w14:textId="7602E215" w:rsidR="000757E0" w:rsidRPr="0074377A" w:rsidRDefault="00271C9A" w:rsidP="00271C9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Rundell </w:t>
                      </w:r>
                    </w:p>
                    <w:p w14:paraId="4163F0EA" w14:textId="16ECE840" w:rsidR="000757E0" w:rsidRPr="007F2E99" w:rsidRDefault="000757E0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6F0207C0" w14:textId="7ABB57E8" w:rsidR="000757E0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BF038E7" w14:textId="77777777" w:rsidR="000757E0" w:rsidRPr="00CF78A7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9C3BBFB" w14:textId="77777777" w:rsidR="000757E0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0757E0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0757E0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0757E0" w:rsidRPr="00511E86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0757E0" w:rsidRPr="00A06A8B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1C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5E72B08A">
                <wp:simplePos x="0" y="0"/>
                <wp:positionH relativeFrom="column">
                  <wp:posOffset>3209925</wp:posOffset>
                </wp:positionH>
                <wp:positionV relativeFrom="paragraph">
                  <wp:posOffset>320675</wp:posOffset>
                </wp:positionV>
                <wp:extent cx="4152900" cy="8477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8477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62E5251E" w:rsidR="000757E0" w:rsidRPr="00333C2F" w:rsidRDefault="00271C9A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Why is the Amazon Rainforest important</w:t>
                            </w:r>
                            <w:r w:rsidR="000757E0"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3" type="#_x0000_t202" style="position:absolute;margin-left:252.75pt;margin-top:25.25pt;width:327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" fillcolor="#cfc" strokecolor="black [3213]">
                <v:textbox>
                  <w:txbxContent>
                    <w:p w14:paraId="1191FDB4" w14:textId="62E5251E" w:rsidR="000757E0" w:rsidRPr="00333C2F" w:rsidRDefault="00271C9A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Why is the Amazon Rainforest important</w:t>
                      </w:r>
                      <w:r w:rsidR="000757E0"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41C79">
        <w:rPr>
          <w:noProof/>
          <w:lang w:eastAsia="en-GB"/>
        </w:rPr>
        <mc:AlternateContent>
          <mc:Choice Requires="wps">
            <w:drawing>
              <wp:inline distT="0" distB="0" distL="0" distR="0" wp14:anchorId="19E0D5D7" wp14:editId="4041DE4D">
                <wp:extent cx="304800" cy="304800"/>
                <wp:effectExtent l="0" t="0" r="0" b="0"/>
                <wp:docPr id="6" name="AutoShape 3" descr="A story of Discovery, Education and Remembrance - International Bomber  Command Cen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71A546" id="AutoShape 3" o:spid="_x0000_s1026" alt="A story of Discovery, Education and Remembrance - International Bomber  Command Cent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6E459E"/>
    <w:multiLevelType w:val="multilevel"/>
    <w:tmpl w:val="EF728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07622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17630"/>
    <w:rsid w:val="00023B9A"/>
    <w:rsid w:val="0003341A"/>
    <w:rsid w:val="00043172"/>
    <w:rsid w:val="000757E0"/>
    <w:rsid w:val="000772A0"/>
    <w:rsid w:val="000A5333"/>
    <w:rsid w:val="000A5611"/>
    <w:rsid w:val="000B0657"/>
    <w:rsid w:val="000C1637"/>
    <w:rsid w:val="000E42D7"/>
    <w:rsid w:val="000F0414"/>
    <w:rsid w:val="0010236A"/>
    <w:rsid w:val="00120751"/>
    <w:rsid w:val="00141C79"/>
    <w:rsid w:val="00142DD8"/>
    <w:rsid w:val="00153F03"/>
    <w:rsid w:val="0017567C"/>
    <w:rsid w:val="00183774"/>
    <w:rsid w:val="001C3A1D"/>
    <w:rsid w:val="001D7B4A"/>
    <w:rsid w:val="001F1612"/>
    <w:rsid w:val="001F4E65"/>
    <w:rsid w:val="00206C1A"/>
    <w:rsid w:val="00241E6C"/>
    <w:rsid w:val="00271C9A"/>
    <w:rsid w:val="002C0644"/>
    <w:rsid w:val="002C26AF"/>
    <w:rsid w:val="00324577"/>
    <w:rsid w:val="00333C2F"/>
    <w:rsid w:val="003576EA"/>
    <w:rsid w:val="0036124C"/>
    <w:rsid w:val="00362CFF"/>
    <w:rsid w:val="00387995"/>
    <w:rsid w:val="003F1543"/>
    <w:rsid w:val="00401F02"/>
    <w:rsid w:val="00454605"/>
    <w:rsid w:val="00455748"/>
    <w:rsid w:val="00465817"/>
    <w:rsid w:val="004678FD"/>
    <w:rsid w:val="00477565"/>
    <w:rsid w:val="004B33EE"/>
    <w:rsid w:val="004C5BCB"/>
    <w:rsid w:val="004F2651"/>
    <w:rsid w:val="004F2A66"/>
    <w:rsid w:val="00507C5B"/>
    <w:rsid w:val="00511E86"/>
    <w:rsid w:val="00517AFA"/>
    <w:rsid w:val="00521FC8"/>
    <w:rsid w:val="00546DC3"/>
    <w:rsid w:val="00564496"/>
    <w:rsid w:val="005B7227"/>
    <w:rsid w:val="005F1C1F"/>
    <w:rsid w:val="005F6526"/>
    <w:rsid w:val="006047EA"/>
    <w:rsid w:val="00610199"/>
    <w:rsid w:val="0061129C"/>
    <w:rsid w:val="00612D1E"/>
    <w:rsid w:val="006366EB"/>
    <w:rsid w:val="00647E3F"/>
    <w:rsid w:val="00680379"/>
    <w:rsid w:val="006A1B54"/>
    <w:rsid w:val="006B1058"/>
    <w:rsid w:val="006B1758"/>
    <w:rsid w:val="006C0B00"/>
    <w:rsid w:val="0070041E"/>
    <w:rsid w:val="007009FD"/>
    <w:rsid w:val="0074377A"/>
    <w:rsid w:val="00767AC5"/>
    <w:rsid w:val="00773174"/>
    <w:rsid w:val="00782B3D"/>
    <w:rsid w:val="007847B3"/>
    <w:rsid w:val="00792156"/>
    <w:rsid w:val="00793302"/>
    <w:rsid w:val="007A595D"/>
    <w:rsid w:val="007B0B4D"/>
    <w:rsid w:val="007E2398"/>
    <w:rsid w:val="007F18C9"/>
    <w:rsid w:val="007F2E99"/>
    <w:rsid w:val="008125BC"/>
    <w:rsid w:val="0081513B"/>
    <w:rsid w:val="00817A50"/>
    <w:rsid w:val="00861075"/>
    <w:rsid w:val="008754F4"/>
    <w:rsid w:val="00885246"/>
    <w:rsid w:val="00893AB0"/>
    <w:rsid w:val="008B007E"/>
    <w:rsid w:val="008B61A6"/>
    <w:rsid w:val="008B7E18"/>
    <w:rsid w:val="009347A1"/>
    <w:rsid w:val="00947B89"/>
    <w:rsid w:val="00953B01"/>
    <w:rsid w:val="00995DDF"/>
    <w:rsid w:val="009B5637"/>
    <w:rsid w:val="009B5CAD"/>
    <w:rsid w:val="009D1419"/>
    <w:rsid w:val="009E2B7D"/>
    <w:rsid w:val="009F6E25"/>
    <w:rsid w:val="00A06A8B"/>
    <w:rsid w:val="00A07466"/>
    <w:rsid w:val="00A34A21"/>
    <w:rsid w:val="00A41356"/>
    <w:rsid w:val="00A70C52"/>
    <w:rsid w:val="00B110F2"/>
    <w:rsid w:val="00B3391F"/>
    <w:rsid w:val="00B34CB5"/>
    <w:rsid w:val="00B36B3E"/>
    <w:rsid w:val="00B84EB0"/>
    <w:rsid w:val="00BF7261"/>
    <w:rsid w:val="00C15E99"/>
    <w:rsid w:val="00C23D8D"/>
    <w:rsid w:val="00C76545"/>
    <w:rsid w:val="00CB115C"/>
    <w:rsid w:val="00CD423D"/>
    <w:rsid w:val="00CF78A7"/>
    <w:rsid w:val="00D02498"/>
    <w:rsid w:val="00D170DE"/>
    <w:rsid w:val="00D206EF"/>
    <w:rsid w:val="00D52520"/>
    <w:rsid w:val="00DC3081"/>
    <w:rsid w:val="00DF3B7D"/>
    <w:rsid w:val="00DF44CB"/>
    <w:rsid w:val="00E02314"/>
    <w:rsid w:val="00E07F2A"/>
    <w:rsid w:val="00E16CC7"/>
    <w:rsid w:val="00E361E2"/>
    <w:rsid w:val="00E602D8"/>
    <w:rsid w:val="00E74ED7"/>
    <w:rsid w:val="00E8550D"/>
    <w:rsid w:val="00EF0849"/>
    <w:rsid w:val="00F1394C"/>
    <w:rsid w:val="00F17689"/>
    <w:rsid w:val="00FB60F5"/>
    <w:rsid w:val="00FC4280"/>
    <w:rsid w:val="00FE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3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Bonsall</cp:lastModifiedBy>
  <cp:revision>4</cp:revision>
  <cp:lastPrinted>2016-06-10T07:46:00Z</cp:lastPrinted>
  <dcterms:created xsi:type="dcterms:W3CDTF">2022-04-19T17:17:00Z</dcterms:created>
  <dcterms:modified xsi:type="dcterms:W3CDTF">2025-04-23T17:03:00Z</dcterms:modified>
</cp:coreProperties>
</file>